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B6345" w14:textId="01092CF4" w:rsidR="004D2A0A" w:rsidRDefault="00D24B8A" w:rsidP="006C6360">
      <w:pPr>
        <w:pStyle w:val="Nagwek1"/>
      </w:pPr>
      <w:bookmarkStart w:id="0" w:name="_Toc237940743"/>
      <w:bookmarkStart w:id="1" w:name="_Toc237940980"/>
      <w:bookmarkStart w:id="2" w:name="_Toc413158768"/>
      <w:bookmarkStart w:id="3" w:name="_Toc438539430"/>
      <w:bookmarkStart w:id="4" w:name="_Toc106965287"/>
      <w:bookmarkStart w:id="5" w:name="_Toc110324733"/>
      <w:bookmarkStart w:id="6" w:name="_Toc125633131"/>
      <w:bookmarkStart w:id="7" w:name="_Toc125635876"/>
      <w:bookmarkStart w:id="8" w:name="_Toc125635972"/>
      <w:bookmarkStart w:id="9" w:name="_Toc127774500"/>
      <w:bookmarkStart w:id="10" w:name="_Toc129176036"/>
      <w:r>
        <w:t>WZORY DOKUMENTÓW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14:paraId="627C1D1D" w14:textId="77777777" w:rsidR="00D66674" w:rsidRDefault="00D66674" w:rsidP="008B3C8B">
      <w:pPr>
        <w:spacing w:after="0"/>
      </w:pPr>
    </w:p>
    <w:p w14:paraId="4E75D393" w14:textId="77777777" w:rsidR="00064B27" w:rsidRDefault="00D24B8A" w:rsidP="004F3286">
      <w:pPr>
        <w:spacing w:before="0" w:after="0"/>
      </w:pPr>
      <w:r>
        <w:t>W niniejszym rozdziale załączono wzory dokumentów stosowanych w jednostkach UJ</w:t>
      </w:r>
      <w:r w:rsidR="00E0187E">
        <w:t xml:space="preserve"> CM</w:t>
      </w:r>
      <w:r w:rsidR="00064B27">
        <w:t xml:space="preserve"> (</w:t>
      </w:r>
      <w:r>
        <w:t>poza systemem SAP</w:t>
      </w:r>
      <w:r w:rsidR="00064B27">
        <w:t>)</w:t>
      </w:r>
      <w:r>
        <w:t>.</w:t>
      </w:r>
      <w:bookmarkStart w:id="11" w:name="_Toc438539431"/>
    </w:p>
    <w:p w14:paraId="194299C7" w14:textId="77777777" w:rsidR="002E36C9" w:rsidRDefault="002E36C9" w:rsidP="004F3286">
      <w:pPr>
        <w:spacing w:before="0" w:after="0"/>
      </w:pPr>
      <w:r>
        <w:t xml:space="preserve">Wzory dokumentów zamieszczone w niniejszej Instrukcji a wprowadzone </w:t>
      </w:r>
      <w:r w:rsidR="005E610B">
        <w:t xml:space="preserve">innymi przepisami wewnętrznymi </w:t>
      </w:r>
      <w:r>
        <w:t xml:space="preserve">podlegają aktualizacji poprzez umieszczenie ich na stronie UJ CM w </w:t>
      </w:r>
      <w:r w:rsidR="00BF5272">
        <w:t>b</w:t>
      </w:r>
      <w:r>
        <w:t>iblio</w:t>
      </w:r>
      <w:r w:rsidR="00F974EC">
        <w:t>tece druków</w:t>
      </w:r>
      <w:r>
        <w:t xml:space="preserve">. </w:t>
      </w:r>
    </w:p>
    <w:bookmarkEnd w:id="11" w:displacedByCustomXml="next"/>
    <w:sdt>
      <w:sdtPr>
        <w:id w:val="-68267025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14:paraId="76D9671F" w14:textId="61C1820B" w:rsidR="00276C91" w:rsidRDefault="007D7743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176037" w:history="1">
            <w:r w:rsidR="00276C91" w:rsidRPr="00D33616">
              <w:rPr>
                <w:rStyle w:val="Hipercze"/>
                <w:noProof/>
              </w:rPr>
              <w:t>Załącznik nr 1 - Wniosek o uznanie oświadczenia jako księgowego dowodu zastępczego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_Toc129176037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0D560F1E" w14:textId="73C1D646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38" w:history="1">
            <w:r w:rsidR="00276C91" w:rsidRPr="00D33616">
              <w:rPr>
                <w:rStyle w:val="Hipercze"/>
                <w:noProof/>
              </w:rPr>
              <w:t>Załącznik nr 1a - Wniosek o refundację poniesionych wydatków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_Toc129176038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398EB94E" w14:textId="14066EA8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39" w:history="1">
            <w:r w:rsidR="00276C91" w:rsidRPr="00D33616">
              <w:rPr>
                <w:rStyle w:val="Hipercze"/>
                <w:noProof/>
              </w:rPr>
              <w:t>Załącznik nr 2 - Wniosek o udzielenie zamówienia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_Toc129176039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5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3367C326" w14:textId="24EBA24B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0" w:history="1">
            <w:r w:rsidR="00276C91" w:rsidRPr="00D33616">
              <w:rPr>
                <w:rStyle w:val="Hipercze"/>
                <w:noProof/>
              </w:rPr>
              <w:t>Załącznik nr 3  - Wniosek o przyznanie zaliczki jednorazowej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_Toc129176040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8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EB64C2B" w14:textId="53925BC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1" w:history="1">
            <w:r w:rsidR="00276C91" w:rsidRPr="00D33616">
              <w:rPr>
                <w:rStyle w:val="Hipercze"/>
                <w:noProof/>
              </w:rPr>
              <w:t>Załącznik nr 4 - Przyjęcie składnika majątku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_Toc129176041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9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294CC6A" w14:textId="0C1CD3B9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2" w:history="1">
            <w:r w:rsidR="00276C91" w:rsidRPr="00D33616">
              <w:rPr>
                <w:rStyle w:val="Hipercze"/>
                <w:noProof/>
              </w:rPr>
              <w:t>Załącznik nr 5 - Przyjęcie materiałów/towarów z zewnątrz - PZ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_Toc129176042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10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172BA3A" w14:textId="32019E55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3" w:history="1">
            <w:r w:rsidR="00276C91" w:rsidRPr="00D33616">
              <w:rPr>
                <w:rStyle w:val="Hipercze"/>
                <w:noProof/>
              </w:rPr>
              <w:t>Załącznik nr 6 – Oświadczenie o finansowaniu usługi szkolenia ze środków publicznych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_Toc129176043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11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695F13FE" w14:textId="1372953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4" w:history="1">
            <w:r w:rsidR="00276C91" w:rsidRPr="00D33616">
              <w:rPr>
                <w:rStyle w:val="Hipercze"/>
                <w:noProof/>
              </w:rPr>
              <w:t>Załącznik nr 7 - Wzór pieczątki dotyczącej wpływu i dekretacji dowodów księgowych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_Toc129176044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12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7F8ED7B4" w14:textId="4650089C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5" w:history="1">
            <w:r w:rsidR="00276C91" w:rsidRPr="00D33616">
              <w:rPr>
                <w:rStyle w:val="Hipercze"/>
                <w:noProof/>
              </w:rPr>
              <w:t>Załącznik nr 8 - Wzór opisu dowodu księgowego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_Toc129176045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13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5F60BD4" w14:textId="1D52CE5B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6" w:history="1">
            <w:r w:rsidR="00276C91" w:rsidRPr="00D33616">
              <w:rPr>
                <w:rStyle w:val="Hipercze"/>
                <w:noProof/>
              </w:rPr>
              <w:t>Załącznik nr 9 - Wniosek o przyznanie zaliczki stałej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_Toc129176046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14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6B308C2B" w14:textId="385F209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7" w:history="1">
            <w:r w:rsidR="00276C91" w:rsidRPr="00D33616">
              <w:rPr>
                <w:rStyle w:val="Hipercze"/>
                <w:noProof/>
              </w:rPr>
              <w:t>Załącznik nr 10 - Załącznik do wniosku o udzielenie zamówienia na zakup aparatury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_Toc129176047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15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07E4AC0" w14:textId="44B192EC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8" w:history="1">
            <w:r w:rsidR="00276C91" w:rsidRPr="00D33616">
              <w:rPr>
                <w:rStyle w:val="Hipercze"/>
                <w:noProof/>
              </w:rPr>
              <w:t>Załącznik nr 11 - Wniosek wewnętrzny o zakup sprzętu komputerowego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_Toc129176048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19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8068EC7" w14:textId="192EDFC7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49" w:history="1">
            <w:r w:rsidR="00276C91" w:rsidRPr="00D33616">
              <w:rPr>
                <w:rStyle w:val="Hipercze"/>
                <w:noProof/>
              </w:rPr>
              <w:t>Załącznik nr 12 - Protokół przekazania – przejęcia środka trwałego - PT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_Toc129176049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20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3EA038C4" w14:textId="0B0FBC23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0" w:history="1">
            <w:r w:rsidR="00276C91" w:rsidRPr="00D33616">
              <w:rPr>
                <w:rStyle w:val="Hipercze"/>
                <w:noProof/>
              </w:rPr>
              <w:t>Załącznik nr 13 - Protokół zmiany miejsca użytkowania składnika majątku - MT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_Toc129176050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21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3AE9431" w14:textId="2E075451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1" w:history="1">
            <w:r w:rsidR="00276C91" w:rsidRPr="00D33616">
              <w:rPr>
                <w:rStyle w:val="Hipercze"/>
                <w:noProof/>
              </w:rPr>
              <w:t>Załącznik nr 14 - Zmiana osoby sprawującej pieczę - MO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_Toc129176051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22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7B77DF3C" w14:textId="5E368523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2" w:history="1">
            <w:r w:rsidR="00276C91" w:rsidRPr="00D33616">
              <w:rPr>
                <w:rStyle w:val="Hipercze"/>
                <w:noProof/>
              </w:rPr>
              <w:t>Załącznik nr 15  - Protokół komisji kasacyjnej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_Toc129176052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23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0BBECEB" w14:textId="164F66B9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3" w:history="1">
            <w:r w:rsidR="00276C91" w:rsidRPr="00D33616">
              <w:rPr>
                <w:rStyle w:val="Hipercze"/>
                <w:noProof/>
              </w:rPr>
              <w:t>Załącznik nr 16 – Zgłoszenie zbędnego lub zużytego składnika majątku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_Toc129176053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24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047CD169" w14:textId="38074047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4" w:history="1">
            <w:r w:rsidR="00276C91" w:rsidRPr="00D33616">
              <w:rPr>
                <w:rStyle w:val="Hipercze"/>
                <w:noProof/>
              </w:rPr>
              <w:t>Załącznik nr 17 - Przesunięcie międzymagazynowe - MM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_Toc129176054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25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37A5B0C" w14:textId="06C5462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5" w:history="1">
            <w:r w:rsidR="00276C91" w:rsidRPr="00D33616">
              <w:rPr>
                <w:rStyle w:val="Hipercze"/>
                <w:noProof/>
              </w:rPr>
              <w:t>Załącznik nr 18 - Zwrot materiałów - ZW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_Toc129176055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26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803B426" w14:textId="0E3F3878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6" w:history="1">
            <w:r w:rsidR="00276C91" w:rsidRPr="00D33616">
              <w:rPr>
                <w:rStyle w:val="Hipercze"/>
                <w:noProof/>
              </w:rPr>
              <w:t>Załącznik nr 19 - Rozchód wewnętrzny - RW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_Toc129176056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27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5122F902" w14:textId="26CE135A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7" w:history="1">
            <w:r w:rsidR="00276C91" w:rsidRPr="00D33616">
              <w:rPr>
                <w:rStyle w:val="Hipercze"/>
                <w:noProof/>
              </w:rPr>
              <w:t>Załącznik nr 20 - Wydanie materiałów/towarów na zewnątrz - WZ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_Toc129176057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28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5B7AE73" w14:textId="21FD6877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8" w:history="1">
            <w:r w:rsidR="00276C91" w:rsidRPr="00D33616">
              <w:rPr>
                <w:rStyle w:val="Hipercze"/>
                <w:noProof/>
              </w:rPr>
              <w:t>Załącznik nr 21 - Zobowiązanie do dostarczenia faktury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_Toc129176058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29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32AC3AC2" w14:textId="5E755BA9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59" w:history="1">
            <w:r w:rsidR="00276C91" w:rsidRPr="00D33616">
              <w:rPr>
                <w:rStyle w:val="Hipercze"/>
                <w:noProof/>
              </w:rPr>
              <w:t>Załącznik nr 22 - Wezwanie do zapłaty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_Toc129176059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30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1456FB2C" w14:textId="5987B258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0" w:history="1">
            <w:r w:rsidR="00276C91" w:rsidRPr="00D33616">
              <w:rPr>
                <w:rStyle w:val="Hipercze"/>
                <w:noProof/>
              </w:rPr>
              <w:t>Załącznik nr 23 - Wniosek wyjazdu służbowego krajowego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_Toc129176060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31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67EE8087" w14:textId="17EEE941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1" w:history="1">
            <w:r w:rsidR="00276C91" w:rsidRPr="00D33616">
              <w:rPr>
                <w:rStyle w:val="Hipercze"/>
                <w:noProof/>
              </w:rPr>
              <w:t>Załącznik nr 24 - Polecenie wyjazdu służbowego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_Toc129176061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32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3C5A810" w14:textId="4D20E4CD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2" w:history="1">
            <w:r w:rsidR="00276C91" w:rsidRPr="00D33616">
              <w:rPr>
                <w:rStyle w:val="Hipercze"/>
                <w:noProof/>
              </w:rPr>
              <w:t>Załącznik nr 25  - Wniosek o zgodę na wykorzystanie samochodu prywatnego w krajowej podróży służbowej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_Toc129176062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34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FE93055" w14:textId="63166FD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3" w:history="1">
            <w:r w:rsidR="00276C91" w:rsidRPr="00D33616">
              <w:rPr>
                <w:rStyle w:val="Hipercze"/>
                <w:noProof/>
              </w:rPr>
              <w:t>Załącznik nr  26 –Zgloszenie udziału pracownika administracji ogólnouczelnianej w szkoleniu, konferencji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_Toc129176063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35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1FEFE7ED" w14:textId="0BBD7429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5" w:history="1">
            <w:r w:rsidR="00276C91" w:rsidRPr="00D33616">
              <w:rPr>
                <w:rStyle w:val="Hipercze"/>
                <w:noProof/>
              </w:rPr>
              <w:t>Załącznik nr 27 - Wniosek o dokonanie płatności / przedpłaty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_Toc129176065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36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51A127AB" w14:textId="5F509B37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6" w:history="1">
            <w:r w:rsidR="00276C91" w:rsidRPr="00D33616">
              <w:rPr>
                <w:rStyle w:val="Hipercze"/>
                <w:noProof/>
              </w:rPr>
              <w:t>Załącznik nr 28 - Wniosek o wyrażenie zgody na wykorzystanie samochodu prywatnego w zagranicznej podróży służbowej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_Toc129176066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37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2E7BAA48" w14:textId="15DD9F94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7" w:history="1">
            <w:r w:rsidR="00276C91" w:rsidRPr="00D33616">
              <w:rPr>
                <w:rStyle w:val="Hipercze"/>
                <w:noProof/>
              </w:rPr>
              <w:t>Załącznik nr 29 - Zapotrzebowanie na dewizy w związku z podróżą zagraniczną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_Toc129176067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38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594059DB" w14:textId="0F6CE61C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8" w:history="1">
            <w:r w:rsidR="00276C91" w:rsidRPr="00D33616">
              <w:rPr>
                <w:rStyle w:val="Hipercze"/>
                <w:noProof/>
              </w:rPr>
              <w:t>Załącznik nr 30 - Wniosek wyjazdowy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_Toc129176068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39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14C40E43" w14:textId="121650A1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69" w:history="1">
            <w:r w:rsidR="00276C91" w:rsidRPr="00D33616">
              <w:rPr>
                <w:rStyle w:val="Hipercze"/>
                <w:noProof/>
              </w:rPr>
              <w:t>Załącznik nr 31 – Rozliczenie kosztów podróży krajowej dla osób nie będących pracownikami UJ CM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_Toc129176069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41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063E2CD" w14:textId="4E30ED1B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70" w:history="1">
            <w:r w:rsidR="00276C91" w:rsidRPr="00D33616">
              <w:rPr>
                <w:rStyle w:val="Hipercze"/>
                <w:noProof/>
              </w:rPr>
              <w:t>Załącznik nr 32 - Rozliczenie z zagranicznych środków płatniczych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_Toc129176070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42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5300B0BB" w14:textId="489E787E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71" w:history="1">
            <w:r w:rsidR="00276C91" w:rsidRPr="00D33616">
              <w:rPr>
                <w:rStyle w:val="Hipercze"/>
                <w:noProof/>
              </w:rPr>
              <w:t>Załącznik nr 33 – Formularz zwrotu niewykorzystanej kwoty do banku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_Toc129176071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43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5C88E31A" w14:textId="38D8A408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72" w:history="1">
            <w:r w:rsidR="00276C91" w:rsidRPr="00D33616">
              <w:rPr>
                <w:rStyle w:val="Hipercze"/>
                <w:noProof/>
              </w:rPr>
              <w:t>Załącznik nr 34 - Rozliczenie kosztów użycia samochodu prywatnego w krajowej podróży służbowej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_Toc129176072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44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0A7D4F3D" w14:textId="7438A80F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73" w:history="1">
            <w:r w:rsidR="00276C91" w:rsidRPr="00D33616">
              <w:rPr>
                <w:rStyle w:val="Hipercze"/>
                <w:noProof/>
              </w:rPr>
              <w:t>Załącznik nr 35 - Rozliczenie kosztów użycia samochodu prywatnego w zagranicznej podróż służbowej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_Toc129176073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45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04559521" w14:textId="1E2093C4" w:rsidR="00276C91" w:rsidRDefault="00000000">
          <w:pPr>
            <w:pStyle w:val="Spistreci1"/>
            <w:rPr>
              <w:bCs w:val="0"/>
              <w:caps w:val="0"/>
              <w:noProof/>
              <w:sz w:val="22"/>
              <w:szCs w:val="22"/>
              <w:lang w:eastAsia="pl-PL" w:bidi="ar-SA"/>
            </w:rPr>
          </w:pPr>
          <w:hyperlink w:anchor="_Toc129176074" w:history="1">
            <w:r w:rsidR="00276C91" w:rsidRPr="00D33616">
              <w:rPr>
                <w:rStyle w:val="Hipercze"/>
                <w:noProof/>
              </w:rPr>
              <w:t>Załącznik nr 36 - Rachunek/oświadczenie dla Uniwersytetu Jagiellońskiego – Collegium Medicum</w:t>
            </w:r>
            <w:r w:rsidR="00276C91">
              <w:rPr>
                <w:noProof/>
                <w:webHidden/>
              </w:rPr>
              <w:tab/>
            </w:r>
            <w:r w:rsidR="00276C91">
              <w:rPr>
                <w:noProof/>
                <w:webHidden/>
              </w:rPr>
              <w:fldChar w:fldCharType="begin"/>
            </w:r>
            <w:r w:rsidR="00276C91">
              <w:rPr>
                <w:noProof/>
                <w:webHidden/>
              </w:rPr>
              <w:instrText xml:space="preserve"> PAGEREF _Toc129176074 \h </w:instrText>
            </w:r>
            <w:r w:rsidR="00276C91">
              <w:rPr>
                <w:noProof/>
                <w:webHidden/>
              </w:rPr>
            </w:r>
            <w:r w:rsidR="00276C91">
              <w:rPr>
                <w:noProof/>
                <w:webHidden/>
              </w:rPr>
              <w:fldChar w:fldCharType="separate"/>
            </w:r>
            <w:r w:rsidR="008B7FF7">
              <w:rPr>
                <w:noProof/>
                <w:webHidden/>
              </w:rPr>
              <w:t>46</w:t>
            </w:r>
            <w:r w:rsidR="00276C91">
              <w:rPr>
                <w:noProof/>
                <w:webHidden/>
              </w:rPr>
              <w:fldChar w:fldCharType="end"/>
            </w:r>
          </w:hyperlink>
        </w:p>
        <w:p w14:paraId="4A90CA88" w14:textId="6246CEC7" w:rsidR="00D01E9A" w:rsidRDefault="007D7743" w:rsidP="007D7743">
          <w:pPr>
            <w:pStyle w:val="Spistreci1"/>
          </w:pPr>
          <w:r>
            <w:fldChar w:fldCharType="end"/>
          </w:r>
        </w:p>
      </w:sdtContent>
    </w:sdt>
    <w:p w14:paraId="60DE8867" w14:textId="3ED00465" w:rsidR="00B673C4" w:rsidRDefault="00B673C4" w:rsidP="004D4B01">
      <w:pPr>
        <w:pStyle w:val="Legenda"/>
        <w:keepNext/>
        <w:jc w:val="left"/>
        <w:outlineLvl w:val="0"/>
      </w:pPr>
      <w:bookmarkStart w:id="12" w:name="_Toc452624438"/>
      <w:bookmarkStart w:id="13" w:name="_Toc125633132"/>
      <w:bookmarkStart w:id="14" w:name="_Toc129176037"/>
      <w:r>
        <w:lastRenderedPageBreak/>
        <w:t xml:space="preserve">Załącznik </w:t>
      </w:r>
      <w:r w:rsidR="00533470">
        <w:t>nr</w:t>
      </w:r>
      <w:r w:rsidR="001D1922">
        <w:t xml:space="preserve"> </w:t>
      </w:r>
      <w:r>
        <w:fldChar w:fldCharType="begin"/>
      </w:r>
      <w:r>
        <w:instrText xml:space="preserve"> SEQ Załącznik \* ARABIC </w:instrText>
      </w:r>
      <w:r>
        <w:fldChar w:fldCharType="separate"/>
      </w:r>
      <w:r w:rsidR="008B7FF7">
        <w:rPr>
          <w:noProof/>
        </w:rPr>
        <w:t>1</w:t>
      </w:r>
      <w:bookmarkEnd w:id="12"/>
      <w:r>
        <w:fldChar w:fldCharType="end"/>
      </w:r>
      <w:r>
        <w:t xml:space="preserve"> </w:t>
      </w:r>
      <w:r w:rsidR="004D4B01" w:rsidRPr="004D4B01">
        <w:t>- Wniosek o uznanie oświadczenia jako księgowego dowodu zastępczego</w:t>
      </w:r>
      <w:bookmarkEnd w:id="13"/>
      <w:bookmarkEnd w:id="14"/>
    </w:p>
    <w:p w14:paraId="5423BD9F" w14:textId="26BD9C45" w:rsidR="00BD03AC" w:rsidRDefault="00735256" w:rsidP="00BD03AC">
      <w:pPr>
        <w:pStyle w:val="Legenda"/>
        <w:keepNext/>
        <w:jc w:val="left"/>
      </w:pPr>
      <w:r w:rsidRPr="00735256">
        <w:object w:dxaOrig="9296" w:dyaOrig="13914" w14:anchorId="4034272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6pt;height:696pt" o:ole="">
            <v:imagedata r:id="rId8" o:title=""/>
          </v:shape>
          <o:OLEObject Type="Embed" ProgID="Word.Document.12" ShapeID="_x0000_i1025" DrawAspect="Content" ObjectID="_1742032104" r:id="rId9">
            <o:FieldCodes>\s</o:FieldCodes>
          </o:OLEObject>
        </w:object>
      </w:r>
      <w:r w:rsidR="004F3286">
        <w:t xml:space="preserve"> </w:t>
      </w:r>
    </w:p>
    <w:p w14:paraId="31972700" w14:textId="6AC8C5E3" w:rsidR="00E3651D" w:rsidRDefault="00E3651D" w:rsidP="00E3651D">
      <w:pPr>
        <w:rPr>
          <w:sz w:val="16"/>
          <w:szCs w:val="16"/>
        </w:rPr>
      </w:pPr>
    </w:p>
    <w:p w14:paraId="335C7FCA" w14:textId="7FF32267" w:rsidR="00CB05E3" w:rsidRDefault="00CB05E3" w:rsidP="00D01E9A">
      <w:pPr>
        <w:pStyle w:val="Legenda"/>
        <w:keepNext/>
        <w:jc w:val="left"/>
        <w:outlineLvl w:val="0"/>
      </w:pPr>
      <w:bookmarkStart w:id="15" w:name="_Toc129176038"/>
      <w:r>
        <w:lastRenderedPageBreak/>
        <w:t>Załącznik nr 1a</w:t>
      </w:r>
      <w:r w:rsidR="00D01E9A">
        <w:t xml:space="preserve"> - </w:t>
      </w:r>
      <w:r w:rsidR="00D01E9A" w:rsidRPr="00D01E9A">
        <w:t>Wniosek o refundację poniesionych wydatków</w:t>
      </w:r>
      <w:bookmarkEnd w:id="15"/>
    </w:p>
    <w:p w14:paraId="5D25852D" w14:textId="77777777" w:rsidR="00E27789" w:rsidRPr="00B2731D" w:rsidRDefault="00E27789" w:rsidP="00E27789">
      <w:pPr>
        <w:pStyle w:val="Tekstpodstawowy"/>
        <w:kinsoku w:val="0"/>
        <w:overflowPunct w:val="0"/>
        <w:spacing w:before="124"/>
        <w:ind w:left="138"/>
        <w:rPr>
          <w:rFonts w:ascii="Times New Roman" w:hAnsi="Times New Roman" w:cs="Times New Roman"/>
          <w:i/>
          <w:iCs/>
          <w:color w:val="000000" w:themeColor="text1"/>
          <w:sz w:val="15"/>
          <w:szCs w:val="15"/>
        </w:rPr>
      </w:pPr>
      <w:r w:rsidRPr="00B2731D">
        <w:rPr>
          <w:rFonts w:ascii="Times New Roman" w:hAnsi="Times New Roman" w:cs="Times New Roman"/>
          <w:color w:val="000000" w:themeColor="text1"/>
          <w:w w:val="120"/>
          <w:sz w:val="15"/>
          <w:szCs w:val="15"/>
        </w:rPr>
        <w:t>strona</w:t>
      </w:r>
      <w:r w:rsidRPr="00B2731D">
        <w:rPr>
          <w:rFonts w:ascii="Times New Roman" w:hAnsi="Times New Roman" w:cs="Times New Roman"/>
          <w:color w:val="000000" w:themeColor="text1"/>
          <w:spacing w:val="-29"/>
          <w:w w:val="120"/>
          <w:sz w:val="15"/>
          <w:szCs w:val="15"/>
        </w:rPr>
        <w:t xml:space="preserve"> </w:t>
      </w:r>
      <w:r w:rsidRPr="00B2731D">
        <w:rPr>
          <w:rFonts w:ascii="Times New Roman" w:hAnsi="Times New Roman" w:cs="Times New Roman"/>
          <w:color w:val="000000" w:themeColor="text1"/>
          <w:w w:val="130"/>
          <w:sz w:val="15"/>
          <w:szCs w:val="15"/>
        </w:rPr>
        <w:t>1</w:t>
      </w:r>
    </w:p>
    <w:p w14:paraId="0372FCAC" w14:textId="77777777" w:rsidR="00E27789" w:rsidRDefault="00E27789" w:rsidP="00E27789">
      <w:pPr>
        <w:pStyle w:val="Tekstpodstawowy"/>
        <w:kinsoku w:val="0"/>
        <w:overflowPunct w:val="0"/>
        <w:rPr>
          <w:rFonts w:ascii="Times New Roman" w:hAnsi="Times New Roman" w:cs="Times New Roman"/>
          <w:i/>
          <w:iCs/>
          <w:sz w:val="14"/>
          <w:szCs w:val="14"/>
        </w:rPr>
      </w:pPr>
    </w:p>
    <w:p w14:paraId="6D54067B" w14:textId="77777777" w:rsidR="00E27789" w:rsidRDefault="00E27789" w:rsidP="00E27789">
      <w:pPr>
        <w:pStyle w:val="Tekstpodstawowy"/>
        <w:kinsoku w:val="0"/>
        <w:overflowPunct w:val="0"/>
        <w:rPr>
          <w:rFonts w:ascii="Times New Roman" w:hAnsi="Times New Roman" w:cs="Times New Roman"/>
          <w:i/>
          <w:iCs/>
          <w:sz w:val="14"/>
          <w:szCs w:val="14"/>
        </w:rPr>
      </w:pPr>
    </w:p>
    <w:p w14:paraId="4B899F22" w14:textId="77777777" w:rsidR="00E27789" w:rsidRPr="004E5F91" w:rsidRDefault="00E27789" w:rsidP="00E27789">
      <w:pPr>
        <w:jc w:val="center"/>
        <w:rPr>
          <w:sz w:val="18"/>
          <w:szCs w:val="18"/>
        </w:rPr>
      </w:pPr>
      <w:r w:rsidRPr="004E5F91">
        <w:rPr>
          <w:sz w:val="18"/>
          <w:szCs w:val="18"/>
        </w:rPr>
        <w:t>Wniosek o refundację poniesionych wydatków</w:t>
      </w:r>
    </w:p>
    <w:p w14:paraId="79AABE54" w14:textId="77777777" w:rsidR="00E27789" w:rsidRPr="004E5F91" w:rsidRDefault="00E27789" w:rsidP="00E27789">
      <w:pPr>
        <w:jc w:val="center"/>
        <w:rPr>
          <w:sz w:val="18"/>
          <w:szCs w:val="18"/>
        </w:rPr>
      </w:pPr>
    </w:p>
    <w:p w14:paraId="26549AB2" w14:textId="77777777" w:rsidR="00E27789" w:rsidRPr="00E27789" w:rsidRDefault="00E27789" w:rsidP="00E27789">
      <w:pPr>
        <w:jc w:val="center"/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>(Request for reimbursement of expenses)</w:t>
      </w:r>
    </w:p>
    <w:p w14:paraId="16BF7403" w14:textId="77777777" w:rsidR="00E27789" w:rsidRPr="00E27789" w:rsidRDefault="00E27789" w:rsidP="00E27789">
      <w:pPr>
        <w:jc w:val="center"/>
        <w:rPr>
          <w:sz w:val="18"/>
          <w:szCs w:val="18"/>
          <w:lang w:val="en-US"/>
        </w:rPr>
      </w:pPr>
    </w:p>
    <w:p w14:paraId="49D2464B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22DF95B9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767F91F3" w14:textId="77777777" w:rsidR="00E27789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Imię i nazwisko</w:t>
      </w:r>
      <w:r>
        <w:rPr>
          <w:sz w:val="18"/>
          <w:szCs w:val="18"/>
        </w:rPr>
        <w:t xml:space="preserve"> </w:t>
      </w:r>
      <w:r w:rsidRPr="004E5F91">
        <w:rPr>
          <w:sz w:val="18"/>
          <w:szCs w:val="18"/>
        </w:rPr>
        <w:t>osoby ponoszącej wydatek</w:t>
      </w:r>
      <w:r>
        <w:rPr>
          <w:sz w:val="18"/>
          <w:szCs w:val="18"/>
        </w:rPr>
        <w:t xml:space="preserve"> </w:t>
      </w:r>
      <w:r w:rsidRPr="004E5F91">
        <w:rPr>
          <w:sz w:val="18"/>
          <w:szCs w:val="18"/>
        </w:rPr>
        <w:t xml:space="preserve">(Full </w:t>
      </w:r>
      <w:proofErr w:type="spellStart"/>
      <w:r w:rsidRPr="004E5F91">
        <w:rPr>
          <w:sz w:val="18"/>
          <w:szCs w:val="18"/>
        </w:rPr>
        <w:t>name</w:t>
      </w:r>
      <w:proofErr w:type="spellEnd"/>
      <w:r w:rsidRPr="004E5F91">
        <w:rPr>
          <w:sz w:val="18"/>
          <w:szCs w:val="18"/>
        </w:rPr>
        <w:t xml:space="preserve"> of the </w:t>
      </w:r>
      <w:proofErr w:type="spellStart"/>
      <w:r w:rsidRPr="004E5F91">
        <w:rPr>
          <w:sz w:val="18"/>
          <w:szCs w:val="18"/>
        </w:rPr>
        <w:t>applicant</w:t>
      </w:r>
      <w:proofErr w:type="spellEnd"/>
      <w:r w:rsidRPr="004E5F91">
        <w:rPr>
          <w:sz w:val="18"/>
          <w:szCs w:val="18"/>
        </w:rPr>
        <w:t>)</w:t>
      </w:r>
    </w:p>
    <w:p w14:paraId="170F1CE1" w14:textId="77777777" w:rsidR="00E27789" w:rsidRPr="004E5F91" w:rsidRDefault="00E27789" w:rsidP="00E27789">
      <w:pPr>
        <w:rPr>
          <w:sz w:val="18"/>
          <w:szCs w:val="18"/>
        </w:rPr>
      </w:pPr>
    </w:p>
    <w:p w14:paraId="39D3921F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……………………………………………………………………………………</w:t>
      </w:r>
    </w:p>
    <w:p w14:paraId="04997373" w14:textId="77777777" w:rsidR="00E27789" w:rsidRPr="004E5F91" w:rsidRDefault="00E27789" w:rsidP="00E27789">
      <w:pPr>
        <w:rPr>
          <w:sz w:val="18"/>
          <w:szCs w:val="18"/>
        </w:rPr>
      </w:pPr>
    </w:p>
    <w:p w14:paraId="0DEEC17F" w14:textId="77777777" w:rsidR="00E27789" w:rsidRPr="004E5F91" w:rsidRDefault="00E27789" w:rsidP="00E27789">
      <w:pPr>
        <w:rPr>
          <w:sz w:val="18"/>
          <w:szCs w:val="18"/>
        </w:rPr>
      </w:pPr>
    </w:p>
    <w:p w14:paraId="1B81D9E4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Numer konta bankowego (</w:t>
      </w:r>
      <w:proofErr w:type="spellStart"/>
      <w:r w:rsidRPr="004E5F91">
        <w:rPr>
          <w:sz w:val="18"/>
          <w:szCs w:val="18"/>
        </w:rPr>
        <w:t>Account</w:t>
      </w:r>
      <w:proofErr w:type="spellEnd"/>
      <w:r w:rsidRPr="004E5F91">
        <w:rPr>
          <w:sz w:val="18"/>
          <w:szCs w:val="18"/>
        </w:rPr>
        <w:t xml:space="preserve"> </w:t>
      </w:r>
      <w:proofErr w:type="spellStart"/>
      <w:r w:rsidRPr="004E5F91">
        <w:rPr>
          <w:sz w:val="18"/>
          <w:szCs w:val="18"/>
        </w:rPr>
        <w:t>number</w:t>
      </w:r>
      <w:proofErr w:type="spellEnd"/>
      <w:r w:rsidRPr="004E5F91">
        <w:rPr>
          <w:sz w:val="18"/>
          <w:szCs w:val="18"/>
        </w:rPr>
        <w:t>)/numer osobowy pracownika*:</w:t>
      </w:r>
    </w:p>
    <w:p w14:paraId="5F90AE82" w14:textId="77777777" w:rsidR="00E27789" w:rsidRPr="004E5F91" w:rsidRDefault="00E27789" w:rsidP="00E27789">
      <w:pPr>
        <w:rPr>
          <w:sz w:val="18"/>
          <w:szCs w:val="18"/>
        </w:rPr>
      </w:pPr>
    </w:p>
    <w:p w14:paraId="4C839149" w14:textId="77777777" w:rsidR="00E27789" w:rsidRPr="00E27789" w:rsidRDefault="00E27789" w:rsidP="00E27789">
      <w:pPr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>…………………………………………………………………………………….</w:t>
      </w:r>
    </w:p>
    <w:p w14:paraId="6E69721C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5E4B9F25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16253BC4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2D728234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1CF9E0FB" w14:textId="77777777" w:rsidR="00E27789" w:rsidRPr="00E27789" w:rsidRDefault="00E27789" w:rsidP="00E27789">
      <w:pPr>
        <w:rPr>
          <w:sz w:val="18"/>
          <w:szCs w:val="18"/>
          <w:lang w:val="en-US"/>
        </w:rPr>
      </w:pPr>
      <w:proofErr w:type="spellStart"/>
      <w:r w:rsidRPr="00E27789">
        <w:rPr>
          <w:sz w:val="18"/>
          <w:szCs w:val="18"/>
          <w:lang w:val="en-US"/>
        </w:rPr>
        <w:t>Proszę</w:t>
      </w:r>
      <w:proofErr w:type="spellEnd"/>
      <w:r w:rsidRPr="00E27789">
        <w:rPr>
          <w:sz w:val="18"/>
          <w:szCs w:val="18"/>
          <w:lang w:val="en-US"/>
        </w:rPr>
        <w:t xml:space="preserve">  o  </w:t>
      </w:r>
      <w:proofErr w:type="spellStart"/>
      <w:r w:rsidRPr="00E27789">
        <w:rPr>
          <w:sz w:val="18"/>
          <w:szCs w:val="18"/>
          <w:lang w:val="en-US"/>
        </w:rPr>
        <w:t>zwrot</w:t>
      </w:r>
      <w:proofErr w:type="spellEnd"/>
      <w:r w:rsidRPr="00E27789">
        <w:rPr>
          <w:sz w:val="18"/>
          <w:szCs w:val="18"/>
          <w:lang w:val="en-US"/>
        </w:rPr>
        <w:t xml:space="preserve">   </w:t>
      </w:r>
      <w:proofErr w:type="spellStart"/>
      <w:r w:rsidRPr="00E27789">
        <w:rPr>
          <w:sz w:val="18"/>
          <w:szCs w:val="18"/>
          <w:lang w:val="en-US"/>
        </w:rPr>
        <w:t>poniesionego</w:t>
      </w:r>
      <w:proofErr w:type="spellEnd"/>
      <w:r w:rsidRPr="00E27789">
        <w:rPr>
          <w:sz w:val="18"/>
          <w:szCs w:val="18"/>
          <w:lang w:val="en-US"/>
        </w:rPr>
        <w:t xml:space="preserve">   </w:t>
      </w:r>
      <w:proofErr w:type="spellStart"/>
      <w:r w:rsidRPr="00E27789">
        <w:rPr>
          <w:sz w:val="18"/>
          <w:szCs w:val="18"/>
          <w:lang w:val="en-US"/>
        </w:rPr>
        <w:t>wydatku</w:t>
      </w:r>
      <w:proofErr w:type="spellEnd"/>
      <w:r w:rsidRPr="00E27789">
        <w:rPr>
          <w:sz w:val="18"/>
          <w:szCs w:val="18"/>
          <w:lang w:val="en-US"/>
        </w:rPr>
        <w:t xml:space="preserve">   w  </w:t>
      </w:r>
      <w:proofErr w:type="spellStart"/>
      <w:r w:rsidRPr="00E27789">
        <w:rPr>
          <w:sz w:val="18"/>
          <w:szCs w:val="18"/>
          <w:lang w:val="en-US"/>
        </w:rPr>
        <w:t>kwocie</w:t>
      </w:r>
      <w:proofErr w:type="spellEnd"/>
      <w:r w:rsidRPr="00E27789">
        <w:rPr>
          <w:sz w:val="18"/>
          <w:szCs w:val="18"/>
          <w:lang w:val="en-US"/>
        </w:rPr>
        <w:t xml:space="preserve"> ( I request  for  reimbursement of expenses in  the amount  of)</w:t>
      </w:r>
    </w:p>
    <w:p w14:paraId="3938B9BA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5039E56B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……………………………………………………………………………………………………………………………</w:t>
      </w:r>
    </w:p>
    <w:p w14:paraId="58231356" w14:textId="77777777" w:rsidR="00E27789" w:rsidRPr="004E5F91" w:rsidRDefault="00E27789" w:rsidP="00E27789">
      <w:pPr>
        <w:rPr>
          <w:sz w:val="18"/>
          <w:szCs w:val="18"/>
        </w:rPr>
      </w:pPr>
    </w:p>
    <w:p w14:paraId="54A99F6F" w14:textId="77777777" w:rsidR="00E27789" w:rsidRPr="004E5F91" w:rsidRDefault="00E27789" w:rsidP="00E27789">
      <w:pPr>
        <w:rPr>
          <w:sz w:val="18"/>
          <w:szCs w:val="18"/>
        </w:rPr>
      </w:pPr>
    </w:p>
    <w:p w14:paraId="0A565353" w14:textId="77777777" w:rsidR="00E27789" w:rsidRPr="004E5F91" w:rsidRDefault="00E27789" w:rsidP="00E27789">
      <w:pPr>
        <w:rPr>
          <w:sz w:val="18"/>
          <w:szCs w:val="18"/>
        </w:rPr>
      </w:pPr>
    </w:p>
    <w:p w14:paraId="2CC73D24" w14:textId="77777777" w:rsidR="00E27789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 xml:space="preserve">Niniejszym oświadczam, że poniesiony wydatek nie został zrefundowany przez inny podmiot </w:t>
      </w:r>
    </w:p>
    <w:p w14:paraId="72816B70" w14:textId="77777777" w:rsidR="00E27789" w:rsidRPr="00E27789" w:rsidRDefault="00E27789" w:rsidP="00E27789">
      <w:pPr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 xml:space="preserve">(I hereby declare that the expense was not refunded by any </w:t>
      </w:r>
      <w:proofErr w:type="spellStart"/>
      <w:r w:rsidRPr="00E27789">
        <w:rPr>
          <w:sz w:val="18"/>
          <w:szCs w:val="18"/>
          <w:lang w:val="en-US"/>
        </w:rPr>
        <w:t>entiry</w:t>
      </w:r>
      <w:proofErr w:type="spellEnd"/>
      <w:r w:rsidRPr="00E27789">
        <w:rPr>
          <w:sz w:val="18"/>
          <w:szCs w:val="18"/>
          <w:lang w:val="en-US"/>
        </w:rPr>
        <w:t>).</w:t>
      </w:r>
    </w:p>
    <w:p w14:paraId="6A038DF6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256A1453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719A7497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Do wniosku załączam (</w:t>
      </w:r>
      <w:proofErr w:type="spellStart"/>
      <w:r w:rsidRPr="004E5F91">
        <w:rPr>
          <w:sz w:val="18"/>
          <w:szCs w:val="18"/>
        </w:rPr>
        <w:t>Enclosed</w:t>
      </w:r>
      <w:proofErr w:type="spellEnd"/>
      <w:r w:rsidRPr="004E5F91">
        <w:rPr>
          <w:sz w:val="18"/>
          <w:szCs w:val="18"/>
        </w:rPr>
        <w:t xml:space="preserve"> </w:t>
      </w:r>
      <w:proofErr w:type="spellStart"/>
      <w:r w:rsidRPr="004E5F91">
        <w:rPr>
          <w:sz w:val="18"/>
          <w:szCs w:val="18"/>
        </w:rPr>
        <w:t>documents</w:t>
      </w:r>
      <w:proofErr w:type="spellEnd"/>
      <w:r w:rsidRPr="004E5F91">
        <w:rPr>
          <w:sz w:val="18"/>
          <w:szCs w:val="18"/>
        </w:rPr>
        <w:t>)**:</w:t>
      </w:r>
    </w:p>
    <w:p w14:paraId="4D77A6C9" w14:textId="77777777" w:rsidR="00E27789" w:rsidRPr="00E27789" w:rsidRDefault="00E27789" w:rsidP="00E27789">
      <w:pPr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>1……………………………………………</w:t>
      </w:r>
    </w:p>
    <w:p w14:paraId="02465673" w14:textId="77777777" w:rsidR="00E27789" w:rsidRPr="00E27789" w:rsidRDefault="00E27789" w:rsidP="00E27789">
      <w:pPr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>2……………………………………..</w:t>
      </w:r>
    </w:p>
    <w:p w14:paraId="5F6F1CB1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44ACA4DE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2E3DBF14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11D8215C" w14:textId="77777777" w:rsidR="00E27789" w:rsidRPr="00E27789" w:rsidRDefault="00E27789" w:rsidP="00E27789">
      <w:pPr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ab/>
      </w:r>
    </w:p>
    <w:p w14:paraId="2B8477A7" w14:textId="77777777" w:rsidR="00E27789" w:rsidRPr="00E27789" w:rsidRDefault="00E27789" w:rsidP="00E27789">
      <w:pPr>
        <w:ind w:left="4320" w:firstLine="720"/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 xml:space="preserve">                                   </w:t>
      </w:r>
      <w:proofErr w:type="spellStart"/>
      <w:r w:rsidRPr="00E27789">
        <w:rPr>
          <w:sz w:val="18"/>
          <w:szCs w:val="18"/>
          <w:lang w:val="en-US"/>
        </w:rPr>
        <w:t>Podpis</w:t>
      </w:r>
      <w:proofErr w:type="spellEnd"/>
      <w:r w:rsidRPr="00E27789">
        <w:rPr>
          <w:sz w:val="18"/>
          <w:szCs w:val="18"/>
          <w:lang w:val="en-US"/>
        </w:rPr>
        <w:t xml:space="preserve"> </w:t>
      </w:r>
      <w:proofErr w:type="spellStart"/>
      <w:r w:rsidRPr="00E27789">
        <w:rPr>
          <w:sz w:val="18"/>
          <w:szCs w:val="18"/>
          <w:lang w:val="en-US"/>
        </w:rPr>
        <w:t>wnioskodawcy</w:t>
      </w:r>
      <w:proofErr w:type="spellEnd"/>
      <w:r w:rsidRPr="00E27789">
        <w:rPr>
          <w:sz w:val="18"/>
          <w:szCs w:val="18"/>
          <w:lang w:val="en-US"/>
        </w:rPr>
        <w:t xml:space="preserve"> </w:t>
      </w:r>
    </w:p>
    <w:p w14:paraId="13EF021C" w14:textId="77777777" w:rsidR="00E27789" w:rsidRPr="00E27789" w:rsidRDefault="00E27789" w:rsidP="00E27789">
      <w:pPr>
        <w:ind w:left="4320" w:firstLine="720"/>
        <w:rPr>
          <w:sz w:val="18"/>
          <w:szCs w:val="18"/>
          <w:lang w:val="en-US"/>
        </w:rPr>
      </w:pPr>
      <w:r w:rsidRPr="00E27789">
        <w:rPr>
          <w:sz w:val="18"/>
          <w:szCs w:val="18"/>
          <w:lang w:val="en-US"/>
        </w:rPr>
        <w:t xml:space="preserve">                               (Signature of the applicant)</w:t>
      </w:r>
    </w:p>
    <w:p w14:paraId="5330A7BD" w14:textId="15BCCB63" w:rsidR="00E27789" w:rsidRDefault="00E27789" w:rsidP="00E27789">
      <w:pPr>
        <w:rPr>
          <w:sz w:val="18"/>
          <w:szCs w:val="18"/>
          <w:lang w:val="en-US"/>
        </w:rPr>
      </w:pPr>
    </w:p>
    <w:p w14:paraId="06D35F13" w14:textId="75F301AA" w:rsidR="00E27789" w:rsidRDefault="00E27789" w:rsidP="00E27789">
      <w:pPr>
        <w:rPr>
          <w:sz w:val="18"/>
          <w:szCs w:val="18"/>
          <w:lang w:val="en-US"/>
        </w:rPr>
      </w:pPr>
    </w:p>
    <w:p w14:paraId="0693C595" w14:textId="77777777" w:rsidR="00E27789" w:rsidRPr="00E27789" w:rsidRDefault="00E27789" w:rsidP="00E27789">
      <w:pPr>
        <w:rPr>
          <w:sz w:val="18"/>
          <w:szCs w:val="18"/>
          <w:lang w:val="en-US"/>
        </w:rPr>
      </w:pPr>
    </w:p>
    <w:p w14:paraId="2A4AE01E" w14:textId="77777777" w:rsidR="00E27789" w:rsidRDefault="00E27789" w:rsidP="00E27789">
      <w:pPr>
        <w:pStyle w:val="Legenda"/>
        <w:keepNext/>
        <w:jc w:val="left"/>
      </w:pPr>
      <w:r>
        <w:lastRenderedPageBreak/>
        <w:t xml:space="preserve">Załącznik nr 1a - </w:t>
      </w:r>
      <w:r w:rsidRPr="00D01E9A">
        <w:t>Wniosek o refundację poniesionych wydatków</w:t>
      </w:r>
    </w:p>
    <w:p w14:paraId="1EB4A605" w14:textId="77777777" w:rsidR="00E27789" w:rsidRPr="00E27789" w:rsidRDefault="00E27789" w:rsidP="00E27789">
      <w:pPr>
        <w:rPr>
          <w:b/>
          <w:bCs/>
          <w:sz w:val="18"/>
          <w:szCs w:val="18"/>
        </w:rPr>
      </w:pPr>
      <w:r w:rsidRPr="00E27789">
        <w:rPr>
          <w:b/>
          <w:bCs/>
          <w:sz w:val="18"/>
          <w:szCs w:val="18"/>
        </w:rPr>
        <w:t>strona 2</w:t>
      </w:r>
    </w:p>
    <w:p w14:paraId="1351C664" w14:textId="77777777" w:rsidR="00E27789" w:rsidRPr="004E5F91" w:rsidRDefault="00E27789" w:rsidP="00E27789">
      <w:pPr>
        <w:rPr>
          <w:sz w:val="18"/>
          <w:szCs w:val="18"/>
        </w:rPr>
      </w:pPr>
    </w:p>
    <w:p w14:paraId="4334A320" w14:textId="77777777" w:rsidR="00E27789" w:rsidRPr="004E5F91" w:rsidRDefault="00E27789" w:rsidP="00E27789">
      <w:pPr>
        <w:rPr>
          <w:sz w:val="18"/>
          <w:szCs w:val="18"/>
        </w:rPr>
      </w:pPr>
    </w:p>
    <w:p w14:paraId="5562D053" w14:textId="77777777" w:rsidR="00E27789" w:rsidRPr="004E5F91" w:rsidRDefault="00E27789" w:rsidP="00E27789">
      <w:pPr>
        <w:rPr>
          <w:sz w:val="18"/>
          <w:szCs w:val="18"/>
        </w:rPr>
      </w:pPr>
    </w:p>
    <w:p w14:paraId="4ADEE7DA" w14:textId="77777777" w:rsidR="00E27789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Sprawdzono pod względem formalno-rachunkowym:</w:t>
      </w:r>
    </w:p>
    <w:p w14:paraId="64717F05" w14:textId="77777777" w:rsidR="00E27789" w:rsidRDefault="00E27789" w:rsidP="00E27789">
      <w:pPr>
        <w:rPr>
          <w:sz w:val="18"/>
          <w:szCs w:val="18"/>
        </w:rPr>
      </w:pPr>
    </w:p>
    <w:p w14:paraId="7122C113" w14:textId="77777777" w:rsidR="00E27789" w:rsidRPr="004E5F91" w:rsidRDefault="00E27789" w:rsidP="00E27789">
      <w:pPr>
        <w:rPr>
          <w:sz w:val="18"/>
          <w:szCs w:val="18"/>
        </w:rPr>
      </w:pPr>
    </w:p>
    <w:p w14:paraId="5D55E312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Data: …………………</w:t>
      </w:r>
      <w:r>
        <w:rPr>
          <w:sz w:val="18"/>
          <w:szCs w:val="18"/>
        </w:rPr>
        <w:t>……………………</w:t>
      </w:r>
      <w:r w:rsidRPr="004E5F91">
        <w:rPr>
          <w:sz w:val="18"/>
          <w:szCs w:val="18"/>
        </w:rPr>
        <w:tab/>
      </w:r>
      <w:r>
        <w:rPr>
          <w:sz w:val="18"/>
          <w:szCs w:val="18"/>
        </w:rPr>
        <w:t xml:space="preserve">        </w:t>
      </w:r>
      <w:r w:rsidRPr="004E5F91">
        <w:rPr>
          <w:sz w:val="18"/>
          <w:szCs w:val="18"/>
        </w:rPr>
        <w:t>Podpis:………………………………</w:t>
      </w:r>
    </w:p>
    <w:p w14:paraId="42F51C67" w14:textId="77777777" w:rsidR="00E27789" w:rsidRPr="004E5F91" w:rsidRDefault="00E27789" w:rsidP="00E27789">
      <w:pPr>
        <w:rPr>
          <w:sz w:val="18"/>
          <w:szCs w:val="18"/>
        </w:rPr>
      </w:pPr>
    </w:p>
    <w:p w14:paraId="504F86B7" w14:textId="77777777" w:rsidR="00E27789" w:rsidRDefault="00E27789" w:rsidP="00E27789">
      <w:pPr>
        <w:rPr>
          <w:sz w:val="18"/>
          <w:szCs w:val="18"/>
        </w:rPr>
      </w:pPr>
    </w:p>
    <w:p w14:paraId="15EFF885" w14:textId="77777777" w:rsidR="00E27789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Zatwierdzono do wypłaty:</w:t>
      </w:r>
    </w:p>
    <w:p w14:paraId="321DB838" w14:textId="77777777" w:rsidR="00E27789" w:rsidRPr="004E5F91" w:rsidRDefault="00E27789" w:rsidP="00E27789">
      <w:pPr>
        <w:rPr>
          <w:sz w:val="18"/>
          <w:szCs w:val="18"/>
        </w:rPr>
      </w:pPr>
    </w:p>
    <w:p w14:paraId="39311522" w14:textId="77777777" w:rsidR="00E27789" w:rsidRPr="004E5F91" w:rsidRDefault="00E27789" w:rsidP="00E27789">
      <w:pPr>
        <w:rPr>
          <w:sz w:val="18"/>
          <w:szCs w:val="18"/>
        </w:rPr>
      </w:pPr>
    </w:p>
    <w:p w14:paraId="2B049C8F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>Kwota:…………………</w:t>
      </w:r>
      <w:r>
        <w:rPr>
          <w:sz w:val="18"/>
          <w:szCs w:val="18"/>
        </w:rPr>
        <w:t>………………….</w:t>
      </w:r>
      <w:r w:rsidRPr="004E5F91">
        <w:rPr>
          <w:sz w:val="18"/>
          <w:szCs w:val="18"/>
        </w:rPr>
        <w:t xml:space="preserve">      </w:t>
      </w:r>
      <w:r>
        <w:rPr>
          <w:sz w:val="18"/>
          <w:szCs w:val="18"/>
        </w:rPr>
        <w:t xml:space="preserve">              </w:t>
      </w:r>
      <w:r w:rsidRPr="004E5F91">
        <w:rPr>
          <w:sz w:val="18"/>
          <w:szCs w:val="18"/>
        </w:rPr>
        <w:t>Słownie:……………………………..</w:t>
      </w:r>
    </w:p>
    <w:p w14:paraId="6AF6E04E" w14:textId="77777777" w:rsidR="00E27789" w:rsidRPr="004E5F91" w:rsidRDefault="00E27789" w:rsidP="00E27789">
      <w:pPr>
        <w:rPr>
          <w:sz w:val="18"/>
          <w:szCs w:val="18"/>
        </w:rPr>
      </w:pPr>
    </w:p>
    <w:p w14:paraId="1C07FFAF" w14:textId="77777777" w:rsidR="00E27789" w:rsidRDefault="00E27789" w:rsidP="00E27789">
      <w:pPr>
        <w:rPr>
          <w:sz w:val="18"/>
          <w:szCs w:val="18"/>
        </w:rPr>
      </w:pPr>
    </w:p>
    <w:p w14:paraId="79E88D0D" w14:textId="77777777" w:rsidR="00E27789" w:rsidRPr="004E5F91" w:rsidRDefault="00E27789" w:rsidP="00E27789">
      <w:pPr>
        <w:rPr>
          <w:sz w:val="18"/>
          <w:szCs w:val="18"/>
        </w:rPr>
      </w:pPr>
    </w:p>
    <w:p w14:paraId="69781991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 xml:space="preserve">   </w:t>
      </w:r>
    </w:p>
    <w:p w14:paraId="3F79B49B" w14:textId="77777777" w:rsidR="00E27789" w:rsidRPr="004E5F91" w:rsidRDefault="00E27789" w:rsidP="00E27789">
      <w:pPr>
        <w:rPr>
          <w:sz w:val="18"/>
          <w:szCs w:val="18"/>
        </w:rPr>
      </w:pPr>
      <w:r w:rsidRPr="004E5F91">
        <w:rPr>
          <w:sz w:val="18"/>
          <w:szCs w:val="18"/>
        </w:rPr>
        <w:t xml:space="preserve">        ………………………………………..                                                                ……………………………………………..</w:t>
      </w:r>
    </w:p>
    <w:p w14:paraId="3B126B7C" w14:textId="27196F12" w:rsidR="00E27789" w:rsidRPr="004E5F91" w:rsidRDefault="00E27789" w:rsidP="00E27789">
      <w:pPr>
        <w:rPr>
          <w:sz w:val="18"/>
          <w:szCs w:val="18"/>
        </w:rPr>
      </w:pPr>
      <w:r>
        <w:rPr>
          <w:sz w:val="18"/>
          <w:szCs w:val="18"/>
        </w:rPr>
        <w:t xml:space="preserve">             </w:t>
      </w:r>
      <w:r w:rsidRPr="004E5F91">
        <w:rPr>
          <w:sz w:val="18"/>
          <w:szCs w:val="18"/>
        </w:rPr>
        <w:t>Z-ca Kwestora UJ ds. CM</w:t>
      </w:r>
      <w:r w:rsidRPr="004E5F91">
        <w:rPr>
          <w:sz w:val="18"/>
          <w:szCs w:val="18"/>
        </w:rPr>
        <w:tab/>
      </w:r>
      <w:r>
        <w:rPr>
          <w:sz w:val="18"/>
          <w:szCs w:val="18"/>
        </w:rPr>
        <w:t xml:space="preserve">                                                          </w:t>
      </w:r>
      <w:r w:rsidRPr="004E5F91">
        <w:rPr>
          <w:sz w:val="18"/>
          <w:szCs w:val="18"/>
        </w:rPr>
        <w:t>Z-ca Kanclerza UJ ds. CM</w:t>
      </w:r>
    </w:p>
    <w:p w14:paraId="4CB25155" w14:textId="77777777" w:rsidR="00E27789" w:rsidRPr="004E5F91" w:rsidRDefault="00E27789" w:rsidP="00E27789">
      <w:pPr>
        <w:rPr>
          <w:sz w:val="18"/>
          <w:szCs w:val="18"/>
        </w:rPr>
      </w:pPr>
    </w:p>
    <w:p w14:paraId="0BE27F57" w14:textId="77777777" w:rsidR="00E27789" w:rsidRDefault="00E27789" w:rsidP="00E27789">
      <w:pPr>
        <w:rPr>
          <w:sz w:val="18"/>
          <w:szCs w:val="18"/>
        </w:rPr>
      </w:pPr>
    </w:p>
    <w:p w14:paraId="0B3BD6B8" w14:textId="77777777" w:rsidR="00E27789" w:rsidRDefault="00E27789" w:rsidP="00E27789">
      <w:pPr>
        <w:rPr>
          <w:sz w:val="18"/>
          <w:szCs w:val="18"/>
        </w:rPr>
      </w:pPr>
    </w:p>
    <w:p w14:paraId="11A90778" w14:textId="77777777" w:rsidR="00E27789" w:rsidRDefault="00E27789" w:rsidP="00E27789">
      <w:pPr>
        <w:rPr>
          <w:sz w:val="18"/>
          <w:szCs w:val="18"/>
        </w:rPr>
      </w:pPr>
    </w:p>
    <w:p w14:paraId="1C904A08" w14:textId="77777777" w:rsidR="00E27789" w:rsidRPr="004E5F91" w:rsidRDefault="00E27789" w:rsidP="00E27789">
      <w:pPr>
        <w:rPr>
          <w:sz w:val="18"/>
          <w:szCs w:val="18"/>
        </w:rPr>
      </w:pPr>
    </w:p>
    <w:p w14:paraId="6674DAAA" w14:textId="77777777" w:rsidR="00E27789" w:rsidRPr="004E5F91" w:rsidRDefault="00E27789" w:rsidP="00E27789">
      <w:pPr>
        <w:rPr>
          <w:sz w:val="18"/>
          <w:szCs w:val="18"/>
        </w:rPr>
      </w:pPr>
    </w:p>
    <w:p w14:paraId="23424541" w14:textId="73F2BA91" w:rsidR="00CB05E3" w:rsidRDefault="00CB05E3" w:rsidP="00E3651D">
      <w:pPr>
        <w:rPr>
          <w:sz w:val="16"/>
          <w:szCs w:val="16"/>
        </w:rPr>
      </w:pPr>
    </w:p>
    <w:p w14:paraId="41EC3799" w14:textId="1E1DCA37" w:rsidR="00E27789" w:rsidRDefault="00E27789" w:rsidP="00E3651D">
      <w:pPr>
        <w:rPr>
          <w:sz w:val="16"/>
          <w:szCs w:val="16"/>
        </w:rPr>
      </w:pPr>
    </w:p>
    <w:p w14:paraId="77E36D74" w14:textId="04B3DB32" w:rsidR="00E27789" w:rsidRDefault="00E27789" w:rsidP="00E3651D">
      <w:pPr>
        <w:rPr>
          <w:sz w:val="16"/>
          <w:szCs w:val="16"/>
        </w:rPr>
      </w:pPr>
    </w:p>
    <w:p w14:paraId="02ECBB06" w14:textId="5B1DB699" w:rsidR="00E27789" w:rsidRDefault="00E27789" w:rsidP="00E3651D">
      <w:pPr>
        <w:rPr>
          <w:sz w:val="16"/>
          <w:szCs w:val="16"/>
        </w:rPr>
      </w:pPr>
    </w:p>
    <w:p w14:paraId="1DF2F037" w14:textId="321933E9" w:rsidR="00E27789" w:rsidRDefault="00E27789" w:rsidP="00E3651D">
      <w:pPr>
        <w:rPr>
          <w:sz w:val="16"/>
          <w:szCs w:val="16"/>
        </w:rPr>
      </w:pPr>
    </w:p>
    <w:p w14:paraId="0BE93502" w14:textId="7E7A9830" w:rsidR="00E27789" w:rsidRDefault="00E27789" w:rsidP="00E3651D">
      <w:pPr>
        <w:rPr>
          <w:sz w:val="16"/>
          <w:szCs w:val="16"/>
        </w:rPr>
      </w:pPr>
    </w:p>
    <w:p w14:paraId="402D703C" w14:textId="64466789" w:rsidR="00E27789" w:rsidRDefault="00E27789" w:rsidP="00E3651D">
      <w:pPr>
        <w:rPr>
          <w:sz w:val="16"/>
          <w:szCs w:val="16"/>
        </w:rPr>
      </w:pPr>
    </w:p>
    <w:p w14:paraId="7BFEE242" w14:textId="7FBE8530" w:rsidR="00E27789" w:rsidRDefault="00E27789" w:rsidP="00E3651D">
      <w:pPr>
        <w:rPr>
          <w:sz w:val="16"/>
          <w:szCs w:val="16"/>
        </w:rPr>
      </w:pPr>
    </w:p>
    <w:p w14:paraId="4B088988" w14:textId="6E472559" w:rsidR="00E27789" w:rsidRDefault="00E27789" w:rsidP="00E3651D">
      <w:pPr>
        <w:rPr>
          <w:sz w:val="16"/>
          <w:szCs w:val="16"/>
        </w:rPr>
      </w:pPr>
    </w:p>
    <w:p w14:paraId="3A70A8BD" w14:textId="2CAA65F1" w:rsidR="00E27789" w:rsidRDefault="00E27789" w:rsidP="00E3651D">
      <w:pPr>
        <w:rPr>
          <w:sz w:val="16"/>
          <w:szCs w:val="16"/>
        </w:rPr>
      </w:pPr>
    </w:p>
    <w:p w14:paraId="20158FF7" w14:textId="29658387" w:rsidR="00E27789" w:rsidRDefault="00E27789" w:rsidP="00E3651D">
      <w:pPr>
        <w:rPr>
          <w:sz w:val="16"/>
          <w:szCs w:val="16"/>
        </w:rPr>
      </w:pPr>
    </w:p>
    <w:p w14:paraId="3673A1EB" w14:textId="51587C0C" w:rsidR="00E27789" w:rsidRDefault="00E27789" w:rsidP="00E3651D">
      <w:pPr>
        <w:rPr>
          <w:sz w:val="16"/>
          <w:szCs w:val="16"/>
        </w:rPr>
      </w:pPr>
    </w:p>
    <w:p w14:paraId="4A9BAC21" w14:textId="27532E2D" w:rsidR="00E27789" w:rsidRDefault="00E27789" w:rsidP="00E3651D">
      <w:pPr>
        <w:rPr>
          <w:sz w:val="16"/>
          <w:szCs w:val="16"/>
        </w:rPr>
      </w:pPr>
    </w:p>
    <w:p w14:paraId="2167086F" w14:textId="77777777" w:rsidR="00E27789" w:rsidRPr="006D5889" w:rsidRDefault="00E27789" w:rsidP="00E27789">
      <w:pPr>
        <w:widowControl w:val="0"/>
        <w:numPr>
          <w:ilvl w:val="0"/>
          <w:numId w:val="43"/>
        </w:numPr>
        <w:autoSpaceDE w:val="0"/>
        <w:autoSpaceDN w:val="0"/>
        <w:adjustRightInd w:val="0"/>
        <w:spacing w:before="0" w:after="0" w:line="240" w:lineRule="auto"/>
        <w:jc w:val="left"/>
        <w:rPr>
          <w:sz w:val="18"/>
          <w:szCs w:val="18"/>
        </w:rPr>
      </w:pPr>
      <w:r w:rsidRPr="006D5889">
        <w:rPr>
          <w:sz w:val="18"/>
          <w:szCs w:val="18"/>
        </w:rPr>
        <w:t xml:space="preserve">niepotrzebne skreślić </w:t>
      </w:r>
    </w:p>
    <w:p w14:paraId="08BB551B" w14:textId="77777777" w:rsidR="00E27789" w:rsidRPr="006D5889" w:rsidRDefault="00E27789" w:rsidP="00E27789">
      <w:pPr>
        <w:ind w:left="360"/>
        <w:rPr>
          <w:sz w:val="18"/>
          <w:szCs w:val="18"/>
        </w:rPr>
      </w:pPr>
      <w:r w:rsidRPr="006D5889">
        <w:rPr>
          <w:sz w:val="18"/>
          <w:szCs w:val="18"/>
        </w:rPr>
        <w:t>**  dokumenty potwierdzające zakup (faktura , rachunek)</w:t>
      </w:r>
    </w:p>
    <w:p w14:paraId="3D1F2A85" w14:textId="77777777" w:rsidR="00E27789" w:rsidRDefault="00E27789" w:rsidP="00E3651D">
      <w:pPr>
        <w:rPr>
          <w:sz w:val="16"/>
          <w:szCs w:val="16"/>
        </w:rPr>
      </w:pPr>
    </w:p>
    <w:p w14:paraId="5D58B3A7" w14:textId="1423470B" w:rsidR="00F546C7" w:rsidRDefault="00F546C7" w:rsidP="00D01E9A">
      <w:pPr>
        <w:pStyle w:val="Legenda"/>
        <w:keepNext/>
        <w:jc w:val="left"/>
        <w:outlineLvl w:val="0"/>
      </w:pPr>
      <w:bookmarkStart w:id="16" w:name="_Toc452624439"/>
      <w:bookmarkStart w:id="17" w:name="_Toc129176039"/>
      <w:r>
        <w:lastRenderedPageBreak/>
        <w:t xml:space="preserve">Załącznik </w:t>
      </w:r>
      <w:r w:rsidR="001D1922">
        <w:t xml:space="preserve">nr </w:t>
      </w:r>
      <w:r>
        <w:fldChar w:fldCharType="begin"/>
      </w:r>
      <w:r>
        <w:instrText xml:space="preserve"> SEQ Załącznik \* ARABIC </w:instrText>
      </w:r>
      <w:r>
        <w:fldChar w:fldCharType="separate"/>
      </w:r>
      <w:r w:rsidR="008B7FF7">
        <w:rPr>
          <w:noProof/>
        </w:rPr>
        <w:t>2</w:t>
      </w:r>
      <w:bookmarkEnd w:id="16"/>
      <w:r>
        <w:fldChar w:fldCharType="end"/>
      </w:r>
      <w:r>
        <w:t xml:space="preserve"> </w:t>
      </w:r>
      <w:r w:rsidR="00D01E9A">
        <w:t xml:space="preserve">- </w:t>
      </w:r>
      <w:r w:rsidR="00D01E9A" w:rsidRPr="00D01E9A">
        <w:t>Wniosek o udzielenie zamówienia</w:t>
      </w:r>
      <w:bookmarkEnd w:id="17"/>
    </w:p>
    <w:p w14:paraId="6CBA2334" w14:textId="044667A3" w:rsidR="00E013C9" w:rsidRPr="00E013C9" w:rsidRDefault="00EC4654" w:rsidP="00911CC3">
      <w:pPr>
        <w:pStyle w:val="Legenda"/>
        <w:keepNext/>
        <w:jc w:val="left"/>
      </w:pPr>
      <w:r>
        <w:t>S</w:t>
      </w:r>
      <w:r w:rsidR="00E1337C">
        <w:t>trona 1</w:t>
      </w:r>
    </w:p>
    <w:p w14:paraId="3BE57A73" w14:textId="3F69CC79" w:rsidR="00B61413" w:rsidRPr="00214D53" w:rsidRDefault="00157AD6" w:rsidP="00214D53">
      <w:pPr>
        <w:jc w:val="left"/>
        <w:rPr>
          <w:b/>
          <w:color w:val="365F91" w:themeColor="accent1" w:themeShade="BF"/>
          <w:sz w:val="16"/>
          <w:szCs w:val="16"/>
        </w:rPr>
      </w:pPr>
      <w:r w:rsidRPr="00157AD6">
        <w:rPr>
          <w:b/>
          <w:noProof/>
          <w:color w:val="365F91" w:themeColor="accent1" w:themeShade="BF"/>
          <w:sz w:val="16"/>
          <w:szCs w:val="16"/>
        </w:rPr>
        <w:drawing>
          <wp:inline distT="0" distB="0" distL="0" distR="0" wp14:anchorId="58D61061" wp14:editId="6B3F95FF">
            <wp:extent cx="8694398" cy="5771794"/>
            <wp:effectExtent l="0" t="5715" r="6350" b="635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5069" cy="577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1ACDB" w14:textId="4FF4A4F6" w:rsidR="005069C8" w:rsidRDefault="005069C8" w:rsidP="005069C8">
      <w:pPr>
        <w:pStyle w:val="Legenda"/>
        <w:keepNext/>
        <w:jc w:val="left"/>
      </w:pPr>
      <w:r>
        <w:lastRenderedPageBreak/>
        <w:t xml:space="preserve">Załącznik nr </w:t>
      </w:r>
      <w:r w:rsidR="0047420E">
        <w:t>2</w:t>
      </w:r>
      <w:r w:rsidR="00875F68">
        <w:t xml:space="preserve"> -</w:t>
      </w:r>
      <w:r w:rsidR="00875F68" w:rsidRPr="00875F68">
        <w:t xml:space="preserve"> </w:t>
      </w:r>
      <w:r w:rsidR="00875F68" w:rsidRPr="00D01E9A">
        <w:t>Wniosek o udzielenie zamówienia</w:t>
      </w:r>
    </w:p>
    <w:p w14:paraId="0E913424" w14:textId="77777777" w:rsidR="00214D53" w:rsidRDefault="00EC4654" w:rsidP="00214D53">
      <w:pPr>
        <w:pStyle w:val="Legenda"/>
        <w:keepNext/>
        <w:jc w:val="left"/>
      </w:pPr>
      <w:r>
        <w:t>S</w:t>
      </w:r>
      <w:r w:rsidR="00E1337C">
        <w:t>trona 2</w:t>
      </w:r>
    </w:p>
    <w:p w14:paraId="7389EFBD" w14:textId="14C654FF" w:rsidR="00157AD6" w:rsidRDefault="00157AD6" w:rsidP="00831187">
      <w:pPr>
        <w:rPr>
          <w:noProof/>
          <w:lang w:eastAsia="pl-PL" w:bidi="ar-SA"/>
        </w:rPr>
      </w:pPr>
      <w:r w:rsidRPr="00157AD6">
        <w:rPr>
          <w:noProof/>
          <w:lang w:eastAsia="pl-PL" w:bidi="ar-SA"/>
        </w:rPr>
        <w:drawing>
          <wp:inline distT="0" distB="0" distL="0" distR="0" wp14:anchorId="0A4DBC78" wp14:editId="0A4569B0">
            <wp:extent cx="8698803" cy="5408333"/>
            <wp:effectExtent l="6667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04811" cy="5412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39B97" w14:textId="43D331C1" w:rsidR="00157AD6" w:rsidRDefault="00157AD6" w:rsidP="00157AD6">
      <w:pPr>
        <w:pStyle w:val="Legenda"/>
        <w:keepNext/>
        <w:jc w:val="left"/>
      </w:pPr>
      <w:r>
        <w:lastRenderedPageBreak/>
        <w:t>Załącznik nr 2</w:t>
      </w:r>
      <w:r w:rsidR="00875F68">
        <w:t xml:space="preserve"> - </w:t>
      </w:r>
      <w:r w:rsidR="00875F68" w:rsidRPr="00D01E9A">
        <w:t>Wniosek o udzielenie zamówienia</w:t>
      </w:r>
    </w:p>
    <w:p w14:paraId="2AD4B398" w14:textId="511B693D" w:rsidR="00157AD6" w:rsidRDefault="00157AD6" w:rsidP="00157AD6">
      <w:pPr>
        <w:pStyle w:val="Legenda"/>
        <w:keepNext/>
        <w:jc w:val="left"/>
      </w:pPr>
      <w:r>
        <w:t>Strona 3</w:t>
      </w:r>
    </w:p>
    <w:p w14:paraId="23A12D44" w14:textId="7FB3B16D" w:rsidR="00157AD6" w:rsidRPr="00157AD6" w:rsidRDefault="00157AD6" w:rsidP="00157AD6">
      <w:r w:rsidRPr="00157AD6">
        <w:rPr>
          <w:noProof/>
        </w:rPr>
        <w:drawing>
          <wp:inline distT="0" distB="0" distL="0" distR="0" wp14:anchorId="2BAAA952" wp14:editId="41ADB5B9">
            <wp:extent cx="8650740" cy="5474106"/>
            <wp:effectExtent l="7303" t="0" r="5397" b="5398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53267" cy="54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E671C" w14:textId="77777777" w:rsidR="00214D53" w:rsidRDefault="00214D53" w:rsidP="00831187">
      <w:pPr>
        <w:rPr>
          <w:noProof/>
          <w:lang w:eastAsia="pl-PL" w:bidi="ar-SA"/>
        </w:rPr>
      </w:pPr>
    </w:p>
    <w:p w14:paraId="0DBF1B60" w14:textId="723BC219" w:rsidR="007041D7" w:rsidRDefault="007041D7" w:rsidP="00875F68">
      <w:pPr>
        <w:pStyle w:val="Legenda"/>
        <w:keepNext/>
        <w:jc w:val="left"/>
        <w:outlineLvl w:val="0"/>
      </w:pPr>
      <w:bookmarkStart w:id="18" w:name="_Toc452624440"/>
      <w:bookmarkStart w:id="19" w:name="_Toc129176040"/>
      <w:r>
        <w:lastRenderedPageBreak/>
        <w:t xml:space="preserve">Załącznik </w:t>
      </w:r>
      <w:r w:rsidR="001D1922">
        <w:t xml:space="preserve">nr </w:t>
      </w:r>
      <w:bookmarkEnd w:id="18"/>
      <w:r w:rsidR="0047420E">
        <w:t>3</w:t>
      </w:r>
      <w:r>
        <w:t xml:space="preserve"> </w:t>
      </w:r>
      <w:r w:rsidR="00875F68">
        <w:t xml:space="preserve"> - </w:t>
      </w:r>
      <w:r w:rsidR="00875F68" w:rsidRPr="00875F68">
        <w:t>Wniosek o przyznanie zaliczki jednorazowej</w:t>
      </w:r>
      <w:bookmarkEnd w:id="19"/>
    </w:p>
    <w:p w14:paraId="7789F322" w14:textId="43B1FA84" w:rsidR="008E4061" w:rsidRDefault="00875F68" w:rsidP="00831187">
      <w:r>
        <w:rPr>
          <w:noProof/>
        </w:rPr>
        <w:drawing>
          <wp:inline distT="0" distB="0" distL="0" distR="0" wp14:anchorId="183E8030" wp14:editId="6346EC35">
            <wp:extent cx="6316980" cy="8514893"/>
            <wp:effectExtent l="0" t="0" r="7620" b="635"/>
            <wp:docPr id="60" name="Obraz 6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Obraz 6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054" cy="85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6B6A" w14:textId="3B3C14A3" w:rsidR="00104EF1" w:rsidRDefault="000C2333" w:rsidP="00875F68">
      <w:pPr>
        <w:pStyle w:val="Legenda"/>
        <w:keepNext/>
        <w:jc w:val="left"/>
        <w:outlineLvl w:val="0"/>
      </w:pPr>
      <w:bookmarkStart w:id="20" w:name="_Toc452624441"/>
      <w:bookmarkStart w:id="21" w:name="_Toc129176041"/>
      <w:r>
        <w:lastRenderedPageBreak/>
        <w:t xml:space="preserve">Załącznik </w:t>
      </w:r>
      <w:r w:rsidR="001D1922">
        <w:t xml:space="preserve">nr </w:t>
      </w:r>
      <w:bookmarkEnd w:id="20"/>
      <w:r w:rsidR="0047420E">
        <w:t>4</w:t>
      </w:r>
      <w:r w:rsidR="00875F68">
        <w:t xml:space="preserve"> - </w:t>
      </w:r>
      <w:r w:rsidR="00875F68" w:rsidRPr="00875F68">
        <w:t>Przyjęcie składnika majątk</w:t>
      </w:r>
      <w:r w:rsidR="00355852">
        <w:t>u</w:t>
      </w:r>
      <w:bookmarkEnd w:id="21"/>
    </w:p>
    <w:p w14:paraId="1B9779DB" w14:textId="77777777" w:rsidR="000A05FE" w:rsidRDefault="00104EF1" w:rsidP="00831187">
      <w:r>
        <w:rPr>
          <w:noProof/>
          <w:lang w:eastAsia="pl-PL" w:bidi="ar-SA"/>
        </w:rPr>
        <w:drawing>
          <wp:inline distT="0" distB="0" distL="0" distR="0" wp14:anchorId="3D4CCE64" wp14:editId="4696B9CE">
            <wp:extent cx="6315075" cy="7734300"/>
            <wp:effectExtent l="0" t="0" r="9525" b="0"/>
            <wp:docPr id="3" name="Obraz 3" descr="M:\Załączniki do Instrukcji obiegu dokumentów\Ala\Załącznik nr 4 - dowód przyjęcia srodka trwałego  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Załączniki do Instrukcji obiegu dokumentów\Ala\Załącznik nr 4 - dowód przyjęcia srodka trwałego  O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7" b="6723"/>
                    <a:stretch/>
                  </pic:blipFill>
                  <pic:spPr bwMode="auto">
                    <a:xfrm>
                      <a:off x="0" y="0"/>
                      <a:ext cx="63150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2A90D1" w14:textId="77777777" w:rsidR="000A05FE" w:rsidRDefault="000A05FE" w:rsidP="00831187"/>
    <w:p w14:paraId="050255A1" w14:textId="77777777" w:rsidR="000A05FE" w:rsidRDefault="000A05FE" w:rsidP="00831187"/>
    <w:p w14:paraId="459BC1B4" w14:textId="77777777" w:rsidR="000C2333" w:rsidRDefault="000C2333" w:rsidP="00831187">
      <w:pPr>
        <w:rPr>
          <w:noProof/>
          <w:lang w:eastAsia="pl-PL" w:bidi="ar-SA"/>
        </w:rPr>
      </w:pPr>
    </w:p>
    <w:p w14:paraId="0362E36C" w14:textId="7ABA2F9E" w:rsidR="000C2333" w:rsidRDefault="000C2333" w:rsidP="00D01E9A">
      <w:pPr>
        <w:pStyle w:val="Legenda"/>
        <w:keepNext/>
        <w:jc w:val="left"/>
        <w:outlineLvl w:val="0"/>
      </w:pPr>
      <w:bookmarkStart w:id="22" w:name="_Toc452624442"/>
      <w:bookmarkStart w:id="23" w:name="_Toc129176042"/>
      <w:r>
        <w:lastRenderedPageBreak/>
        <w:t xml:space="preserve">Załącznik </w:t>
      </w:r>
      <w:r w:rsidR="001D1922">
        <w:t xml:space="preserve">nr </w:t>
      </w:r>
      <w:bookmarkEnd w:id="22"/>
      <w:r w:rsidR="0047420E">
        <w:t>5</w:t>
      </w:r>
      <w:r>
        <w:t xml:space="preserve"> </w:t>
      </w:r>
      <w:r w:rsidR="00875F68">
        <w:t xml:space="preserve">- </w:t>
      </w:r>
      <w:r w:rsidR="00875F68" w:rsidRPr="00875F68">
        <w:t>Przyjęcie materiałów/towarów z zewnątrz - PZ</w:t>
      </w:r>
      <w:bookmarkEnd w:id="23"/>
    </w:p>
    <w:p w14:paraId="03BB4F39" w14:textId="77777777" w:rsidR="000A05FE" w:rsidRDefault="000C2333" w:rsidP="00831187">
      <w:r>
        <w:rPr>
          <w:noProof/>
          <w:lang w:eastAsia="pl-PL" w:bidi="ar-SA"/>
        </w:rPr>
        <w:drawing>
          <wp:inline distT="0" distB="0" distL="0" distR="0" wp14:anchorId="1F62E7C2" wp14:editId="3061C1BD">
            <wp:extent cx="6315740" cy="8282762"/>
            <wp:effectExtent l="0" t="0" r="8890" b="4445"/>
            <wp:docPr id="31" name="Obraz 31" descr="M:\Załączniki do Instrukcji obiegu dokumentów\Ala\Załącznik nr 5 dowód  przyjęcia  do magazynu z zewnąt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Załączniki do Instrukcji obiegu dokumentów\Ala\Załącznik nr 5 dowód  przyjęcia  do magazynu z zewnątr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1"/>
                    <a:stretch/>
                  </pic:blipFill>
                  <pic:spPr bwMode="auto">
                    <a:xfrm>
                      <a:off x="0" y="0"/>
                      <a:ext cx="6315710" cy="82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AFEE5" w14:textId="77777777" w:rsidR="000C2333" w:rsidRDefault="000C2333" w:rsidP="00831187"/>
    <w:p w14:paraId="43717214" w14:textId="77777777" w:rsidR="000C2333" w:rsidRDefault="000C2333" w:rsidP="00831187"/>
    <w:p w14:paraId="72324FC4" w14:textId="78213C4D" w:rsidR="000C2333" w:rsidRDefault="000C2333" w:rsidP="00875F68">
      <w:pPr>
        <w:pStyle w:val="Legenda"/>
        <w:keepNext/>
        <w:jc w:val="left"/>
        <w:outlineLvl w:val="0"/>
      </w:pPr>
      <w:bookmarkStart w:id="24" w:name="_Toc452624443"/>
      <w:bookmarkStart w:id="25" w:name="_Toc129176043"/>
      <w:r>
        <w:lastRenderedPageBreak/>
        <w:t xml:space="preserve">Załącznik </w:t>
      </w:r>
      <w:r w:rsidR="009D637B">
        <w:t xml:space="preserve">nr </w:t>
      </w:r>
      <w:bookmarkEnd w:id="24"/>
      <w:r w:rsidR="0047420E">
        <w:t>6</w:t>
      </w:r>
      <w:r w:rsidRPr="00D2397F">
        <w:t xml:space="preserve"> </w:t>
      </w:r>
      <w:r w:rsidR="00875F68" w:rsidRPr="00875F68">
        <w:t xml:space="preserve">– Oświadczenie o finansowaniu </w:t>
      </w:r>
      <w:r w:rsidR="00875F68">
        <w:t xml:space="preserve">usługi szkolenia </w:t>
      </w:r>
      <w:r w:rsidR="00875F68" w:rsidRPr="00875F68">
        <w:t>ze środków publicznych</w:t>
      </w:r>
      <w:bookmarkEnd w:id="25"/>
    </w:p>
    <w:p w14:paraId="6534865B" w14:textId="77777777" w:rsidR="00E27789" w:rsidRDefault="00E27789" w:rsidP="00E27789">
      <w:pPr>
        <w:jc w:val="center"/>
        <w:rPr>
          <w:b/>
          <w:bCs/>
          <w:sz w:val="28"/>
          <w:szCs w:val="28"/>
        </w:rPr>
      </w:pPr>
    </w:p>
    <w:p w14:paraId="1DB15991" w14:textId="77777777" w:rsidR="00E27789" w:rsidRDefault="00E27789" w:rsidP="00E27789">
      <w:pPr>
        <w:jc w:val="center"/>
        <w:rPr>
          <w:b/>
          <w:bCs/>
          <w:sz w:val="28"/>
          <w:szCs w:val="28"/>
        </w:rPr>
      </w:pPr>
    </w:p>
    <w:p w14:paraId="3D1B0FF5" w14:textId="77777777" w:rsidR="00E27789" w:rsidRDefault="00E27789" w:rsidP="00E27789">
      <w:pPr>
        <w:jc w:val="center"/>
        <w:rPr>
          <w:b/>
          <w:bCs/>
          <w:sz w:val="28"/>
          <w:szCs w:val="28"/>
        </w:rPr>
      </w:pPr>
    </w:p>
    <w:p w14:paraId="02759B07" w14:textId="429F16E4" w:rsidR="00E27789" w:rsidRDefault="00E27789" w:rsidP="00E27789">
      <w:pPr>
        <w:jc w:val="center"/>
        <w:rPr>
          <w:b/>
          <w:bCs/>
          <w:sz w:val="28"/>
          <w:szCs w:val="28"/>
        </w:rPr>
      </w:pPr>
    </w:p>
    <w:p w14:paraId="7701372F" w14:textId="15E47F66" w:rsidR="00E27789" w:rsidRDefault="00E27789" w:rsidP="00E27789">
      <w:pPr>
        <w:rPr>
          <w:sz w:val="22"/>
          <w:szCs w:val="22"/>
        </w:rPr>
      </w:pPr>
      <w:r>
        <w:t>W związku ze złożonym przez …………………………………………………………………………………</w:t>
      </w:r>
      <w:r w:rsidR="00FB68F5">
        <w:t>……………..</w:t>
      </w:r>
      <w:r>
        <w:t xml:space="preserve">(imię , nazwisko  </w:t>
      </w:r>
    </w:p>
    <w:p w14:paraId="04AEEA7B" w14:textId="457FF3BA" w:rsidR="00E27789" w:rsidRDefault="00E27789" w:rsidP="00E27789">
      <w:r>
        <w:t xml:space="preserve">uczestnika) oświadczeniem w sprawie udziału w szkoleniu/konferencji </w:t>
      </w:r>
      <w:proofErr w:type="spellStart"/>
      <w:r>
        <w:t>nt</w:t>
      </w:r>
      <w:proofErr w:type="spellEnd"/>
      <w:r>
        <w:t>………………………………………</w:t>
      </w:r>
      <w:r w:rsidR="00FB68F5">
        <w:t>………………</w:t>
      </w:r>
      <w:r>
        <w:t xml:space="preserve"> </w:t>
      </w:r>
    </w:p>
    <w:p w14:paraId="45663372" w14:textId="4D5501FC" w:rsidR="00E27789" w:rsidRDefault="00E27789" w:rsidP="00E27789">
      <w:r>
        <w:t>………………………………………………………………………………….informuję, że nabyta w dniu……………………………</w:t>
      </w:r>
      <w:r w:rsidR="00FB68F5">
        <w:t>……………</w:t>
      </w:r>
      <w:r>
        <w:t xml:space="preserve"> </w:t>
      </w:r>
    </w:p>
    <w:p w14:paraId="7CD0702E" w14:textId="0F9DF0C7" w:rsidR="00E27789" w:rsidRDefault="00E27789" w:rsidP="00E27789">
      <w:r>
        <w:t>od……………………………………………………….………………………………………………………………………………………………</w:t>
      </w:r>
      <w:r w:rsidR="00FB68F5">
        <w:t>……………</w:t>
      </w:r>
    </w:p>
    <w:p w14:paraId="636C97C2" w14:textId="77777777" w:rsidR="00E27789" w:rsidRDefault="00E27789" w:rsidP="00E27789">
      <w:r>
        <w:t>(nazwa sprzedawcy) usługa jest finansowana w całości ze środków publicznych zgodnie z art. 43 ust.1</w:t>
      </w:r>
    </w:p>
    <w:p w14:paraId="5806E1D7" w14:textId="77777777" w:rsidR="00E27789" w:rsidRDefault="00E27789" w:rsidP="00E27789">
      <w:r>
        <w:t xml:space="preserve">pkt.29 </w:t>
      </w:r>
      <w:proofErr w:type="spellStart"/>
      <w:r>
        <w:t>lit.c</w:t>
      </w:r>
      <w:proofErr w:type="spellEnd"/>
      <w:r>
        <w:t xml:space="preserve"> ustawy z dnia 11.03.2004 r. ustawy o podatku od towarów i usług. </w:t>
      </w:r>
    </w:p>
    <w:p w14:paraId="1B12D252" w14:textId="77777777" w:rsidR="00E27789" w:rsidRDefault="00E27789" w:rsidP="00E27789"/>
    <w:p w14:paraId="3C1B45C4" w14:textId="77777777" w:rsidR="00E27789" w:rsidRDefault="00E27789" w:rsidP="00E27789"/>
    <w:p w14:paraId="7D504FF5" w14:textId="77777777" w:rsidR="00E27789" w:rsidRDefault="00E27789" w:rsidP="00E27789"/>
    <w:p w14:paraId="0D186F74" w14:textId="77777777" w:rsidR="00E27789" w:rsidRDefault="00E27789" w:rsidP="00E27789"/>
    <w:p w14:paraId="7D787BF2" w14:textId="5FE3F132" w:rsidR="00E27789" w:rsidRDefault="00E27789" w:rsidP="00E27789">
      <w:r>
        <w:t xml:space="preserve">                                                                                             …………………………………………………………………………</w:t>
      </w:r>
      <w:r w:rsidR="00FB68F5">
        <w:t>…………….</w:t>
      </w:r>
    </w:p>
    <w:p w14:paraId="1237E5B5" w14:textId="651C1272" w:rsidR="00E27789" w:rsidRDefault="00E27789" w:rsidP="00E27789">
      <w:r>
        <w:t xml:space="preserve">                                                                                                    </w:t>
      </w:r>
      <w:r w:rsidR="00FB68F5">
        <w:t xml:space="preserve">     </w:t>
      </w:r>
      <w:r>
        <w:t xml:space="preserve">Z-ca Kwestora UJ ds. Collegium Medicum </w:t>
      </w:r>
    </w:p>
    <w:p w14:paraId="05740EB9" w14:textId="77777777" w:rsidR="00E27789" w:rsidRDefault="00E27789" w:rsidP="00E27789"/>
    <w:p w14:paraId="50658B00" w14:textId="77777777" w:rsidR="00E27789" w:rsidRDefault="00E27789" w:rsidP="00E27789"/>
    <w:p w14:paraId="629256E4" w14:textId="77777777" w:rsidR="00E27789" w:rsidRDefault="00E27789" w:rsidP="00E27789"/>
    <w:p w14:paraId="231C4524" w14:textId="3113F6C1" w:rsidR="00E27789" w:rsidRDefault="00E27789" w:rsidP="00E27789">
      <w:r>
        <w:t xml:space="preserve">                                                                      </w:t>
      </w:r>
      <w:r w:rsidR="00FB68F5">
        <w:t xml:space="preserve">      </w:t>
      </w:r>
      <w:r>
        <w:t xml:space="preserve">Oświadczenie </w:t>
      </w:r>
    </w:p>
    <w:p w14:paraId="0E954787" w14:textId="77777777" w:rsidR="00E27789" w:rsidRDefault="00E27789" w:rsidP="00E27789"/>
    <w:p w14:paraId="0FE5CA88" w14:textId="392AC222" w:rsidR="00E27789" w:rsidRDefault="00E27789" w:rsidP="00E27789">
      <w:r>
        <w:t xml:space="preserve">Oświadczam, że mój udział w szkoleniu/konferencji </w:t>
      </w:r>
      <w:proofErr w:type="spellStart"/>
      <w:r>
        <w:t>nt</w:t>
      </w:r>
      <w:proofErr w:type="spellEnd"/>
      <w:r>
        <w:t>………………………………………………………………………</w:t>
      </w:r>
      <w:r w:rsidR="00FB68F5">
        <w:t>……………..</w:t>
      </w:r>
    </w:p>
    <w:p w14:paraId="7D9777A1" w14:textId="386662E6" w:rsidR="00E27789" w:rsidRDefault="00E27789" w:rsidP="00E27789">
      <w:r>
        <w:t>……………………………………………………………………………………………………………………………………………………………</w:t>
      </w:r>
      <w:r w:rsidR="00FB68F5">
        <w:t>…………….</w:t>
      </w:r>
    </w:p>
    <w:p w14:paraId="36D54C7B" w14:textId="77777777" w:rsidR="00E27789" w:rsidRDefault="00E27789" w:rsidP="00E27789">
      <w:r>
        <w:t>ma   charakter kształcenia zawodowego zgodnie z art. 43 ust.1 pkt.29 ustawy z dnia  11.03.2004 r.</w:t>
      </w:r>
    </w:p>
    <w:p w14:paraId="2FE3E13A" w14:textId="77777777" w:rsidR="00E27789" w:rsidRDefault="00E27789" w:rsidP="00E27789">
      <w:r>
        <w:t xml:space="preserve">o podatku od towarów i usług. </w:t>
      </w:r>
    </w:p>
    <w:p w14:paraId="5444400A" w14:textId="77777777" w:rsidR="00E27789" w:rsidRDefault="00E27789" w:rsidP="00E27789"/>
    <w:p w14:paraId="5959B4E5" w14:textId="77777777" w:rsidR="00E27789" w:rsidRDefault="00E27789" w:rsidP="00E27789"/>
    <w:p w14:paraId="617D994B" w14:textId="77777777" w:rsidR="00E27789" w:rsidRDefault="00E27789" w:rsidP="00E27789"/>
    <w:p w14:paraId="2A6EC5DD" w14:textId="7F9361E7" w:rsidR="00E27789" w:rsidRDefault="00E27789" w:rsidP="00E27789">
      <w:r>
        <w:t xml:space="preserve">                                                                                            …………………………………………………………………………</w:t>
      </w:r>
      <w:r w:rsidR="00FB68F5">
        <w:t>………………..</w:t>
      </w:r>
    </w:p>
    <w:p w14:paraId="76A96D2C" w14:textId="526CAD07" w:rsidR="00E27789" w:rsidRDefault="00E27789" w:rsidP="00E27789">
      <w:r>
        <w:t xml:space="preserve">                                                                                            </w:t>
      </w:r>
      <w:r w:rsidR="00FB68F5">
        <w:t xml:space="preserve">      </w:t>
      </w:r>
      <w:r>
        <w:t xml:space="preserve">Czytelny podpis uczestnika szkolenia/konferencji </w:t>
      </w:r>
    </w:p>
    <w:p w14:paraId="2E133B34" w14:textId="3FD1360B" w:rsidR="00245411" w:rsidRDefault="00245411" w:rsidP="00245411"/>
    <w:p w14:paraId="58130C87" w14:textId="2361A218" w:rsidR="00E27789" w:rsidRDefault="00E27789" w:rsidP="00245411"/>
    <w:p w14:paraId="73942DE9" w14:textId="7CD62F54" w:rsidR="00E27789" w:rsidRDefault="00E27789" w:rsidP="00245411"/>
    <w:p w14:paraId="3FE2AC6A" w14:textId="77777777" w:rsidR="00E27789" w:rsidRDefault="00E27789" w:rsidP="00245411"/>
    <w:p w14:paraId="163A7545" w14:textId="39DFB379" w:rsidR="000C2333" w:rsidRDefault="000C2333" w:rsidP="00875F68">
      <w:pPr>
        <w:pStyle w:val="Legenda"/>
        <w:keepNext/>
        <w:jc w:val="left"/>
        <w:outlineLvl w:val="0"/>
      </w:pPr>
      <w:bookmarkStart w:id="26" w:name="_Toc452624444"/>
      <w:bookmarkStart w:id="27" w:name="_Toc129176044"/>
      <w:r>
        <w:lastRenderedPageBreak/>
        <w:t xml:space="preserve">Załącznik </w:t>
      </w:r>
      <w:r w:rsidR="009D637B">
        <w:t xml:space="preserve">nr </w:t>
      </w:r>
      <w:bookmarkEnd w:id="26"/>
      <w:r w:rsidR="0047420E">
        <w:t>7</w:t>
      </w:r>
      <w:r w:rsidR="00875F68">
        <w:t xml:space="preserve"> -</w:t>
      </w:r>
      <w:r w:rsidR="00875F68" w:rsidRPr="00875F68">
        <w:t xml:space="preserve"> Wzór pieczątki dotyczącej wpływu i dekretacji dowodów księgowych</w:t>
      </w:r>
      <w:bookmarkEnd w:id="27"/>
    </w:p>
    <w:p w14:paraId="5BB18C24" w14:textId="77777777" w:rsidR="000A05FE" w:rsidRDefault="000C2333" w:rsidP="000C2333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39D547F6" wp14:editId="46367DC9">
            <wp:extent cx="6315740" cy="3944679"/>
            <wp:effectExtent l="0" t="0" r="8890" b="0"/>
            <wp:docPr id="234" name="Obraz 234" descr="M:\Załączniki do Instrukcji obiegu dokumentów\Ala\Załącznik nr 7 - wpływ i dekretacja dowodów księgowych - wzór piecząt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Załączniki do Instrukcji obiegu dokumentów\Ala\Załącznik nr 7 - wpływ i dekretacja dowodów księgowych - wzór piecząt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833"/>
                    <a:stretch/>
                  </pic:blipFill>
                  <pic:spPr bwMode="auto">
                    <a:xfrm>
                      <a:off x="0" y="0"/>
                      <a:ext cx="6315710" cy="394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5A2422" w14:textId="77777777" w:rsidR="000A05FE" w:rsidRDefault="000A05FE" w:rsidP="00831187"/>
    <w:p w14:paraId="2E290B23" w14:textId="77777777" w:rsidR="000A05FE" w:rsidRDefault="000A05FE" w:rsidP="00831187"/>
    <w:p w14:paraId="779D0EEF" w14:textId="77777777" w:rsidR="000A05FE" w:rsidRDefault="000A05FE" w:rsidP="00831187"/>
    <w:p w14:paraId="5F52E321" w14:textId="77777777" w:rsidR="000A05FE" w:rsidRDefault="000A05FE" w:rsidP="00831187"/>
    <w:p w14:paraId="09E05005" w14:textId="77777777" w:rsidR="000C2333" w:rsidRDefault="000C2333" w:rsidP="00831187"/>
    <w:p w14:paraId="7D6A79EC" w14:textId="77777777" w:rsidR="000C2333" w:rsidRDefault="000C2333" w:rsidP="00831187"/>
    <w:p w14:paraId="78D45615" w14:textId="77777777" w:rsidR="000C2333" w:rsidRDefault="000C2333" w:rsidP="00831187"/>
    <w:p w14:paraId="04F74D82" w14:textId="77777777" w:rsidR="000C2333" w:rsidRDefault="000C2333" w:rsidP="00831187"/>
    <w:p w14:paraId="1E651AAB" w14:textId="77777777" w:rsidR="000C2333" w:rsidRDefault="000C2333" w:rsidP="00831187"/>
    <w:p w14:paraId="27BCCC91" w14:textId="77777777" w:rsidR="000C2333" w:rsidRDefault="000C2333" w:rsidP="00831187"/>
    <w:p w14:paraId="1100A43B" w14:textId="77777777" w:rsidR="000C2333" w:rsidRDefault="000C2333" w:rsidP="00831187"/>
    <w:p w14:paraId="60A91ED5" w14:textId="77777777" w:rsidR="000C2333" w:rsidRDefault="000C2333" w:rsidP="00831187"/>
    <w:p w14:paraId="5310C272" w14:textId="77777777" w:rsidR="000C2333" w:rsidRDefault="000C2333" w:rsidP="00831187"/>
    <w:p w14:paraId="45006CED" w14:textId="77777777" w:rsidR="000C2333" w:rsidRDefault="000C2333" w:rsidP="00831187"/>
    <w:p w14:paraId="3C5F8DF3" w14:textId="77777777" w:rsidR="000C2333" w:rsidRDefault="000C2333" w:rsidP="00831187"/>
    <w:p w14:paraId="38D5728D" w14:textId="77777777" w:rsidR="000C2333" w:rsidRDefault="000C2333" w:rsidP="00831187"/>
    <w:p w14:paraId="6F986BCD" w14:textId="77777777" w:rsidR="000C2333" w:rsidRDefault="000C2333" w:rsidP="00831187"/>
    <w:p w14:paraId="456C9CD8" w14:textId="77777777" w:rsidR="000C2333" w:rsidRDefault="000C2333" w:rsidP="00831187"/>
    <w:p w14:paraId="72C9F098" w14:textId="77777777" w:rsidR="000C2333" w:rsidRDefault="000C2333" w:rsidP="00831187"/>
    <w:p w14:paraId="481FE729" w14:textId="77777777" w:rsidR="000C2333" w:rsidRDefault="000C2333" w:rsidP="00831187"/>
    <w:p w14:paraId="0AF3F820" w14:textId="77777777" w:rsidR="004379C5" w:rsidRDefault="004379C5" w:rsidP="00831187"/>
    <w:p w14:paraId="4C828A23" w14:textId="0C55196E" w:rsidR="000C2333" w:rsidRDefault="000C2333" w:rsidP="00215BA3">
      <w:pPr>
        <w:pStyle w:val="Legenda"/>
        <w:keepNext/>
        <w:jc w:val="left"/>
        <w:outlineLvl w:val="0"/>
      </w:pPr>
      <w:bookmarkStart w:id="28" w:name="_Toc452624445"/>
      <w:bookmarkStart w:id="29" w:name="_Toc129176045"/>
      <w:r>
        <w:lastRenderedPageBreak/>
        <w:t xml:space="preserve">Załącznik </w:t>
      </w:r>
      <w:r w:rsidR="009D637B">
        <w:t xml:space="preserve">nr </w:t>
      </w:r>
      <w:bookmarkEnd w:id="28"/>
      <w:r w:rsidR="0047420E">
        <w:t>8</w:t>
      </w:r>
      <w:r>
        <w:t xml:space="preserve"> </w:t>
      </w:r>
      <w:r w:rsidR="00215BA3">
        <w:t>-</w:t>
      </w:r>
      <w:r w:rsidR="00215BA3" w:rsidRPr="00215BA3">
        <w:t xml:space="preserve"> Wzór opisu dowodu księgowego</w:t>
      </w:r>
      <w:bookmarkEnd w:id="29"/>
    </w:p>
    <w:p w14:paraId="5DDDCC04" w14:textId="77777777" w:rsidR="00AC640E" w:rsidRPr="00466403" w:rsidRDefault="00AC640E" w:rsidP="00E3651D"/>
    <w:bookmarkStart w:id="30" w:name="_MON_1712660916"/>
    <w:bookmarkEnd w:id="30"/>
    <w:p w14:paraId="41F359BD" w14:textId="2DFD7064" w:rsidR="00AC640E" w:rsidRPr="00466403" w:rsidRDefault="00062EE0" w:rsidP="00E3651D">
      <w:r>
        <w:object w:dxaOrig="9072" w:dyaOrig="13102" w14:anchorId="2FC69009">
          <v:shape id="_x0000_i1026" type="#_x0000_t75" style="width:454.8pt;height:654pt" o:ole="">
            <v:imagedata r:id="rId17" o:title=""/>
          </v:shape>
          <o:OLEObject Type="Embed" ProgID="Word.Document.12" ShapeID="_x0000_i1026" DrawAspect="Content" ObjectID="_1742032105" r:id="rId18">
            <o:FieldCodes>\s</o:FieldCodes>
          </o:OLEObject>
        </w:object>
      </w:r>
    </w:p>
    <w:p w14:paraId="46FA487E" w14:textId="43A219B8" w:rsidR="000A05FE" w:rsidRDefault="000A05FE" w:rsidP="00831187"/>
    <w:p w14:paraId="0ABBD335" w14:textId="6361347A" w:rsidR="003457EA" w:rsidRDefault="003457EA" w:rsidP="00215BA3">
      <w:pPr>
        <w:pStyle w:val="Legenda"/>
        <w:keepNext/>
        <w:jc w:val="left"/>
        <w:outlineLvl w:val="0"/>
      </w:pPr>
      <w:bookmarkStart w:id="31" w:name="_Toc452624446"/>
      <w:bookmarkStart w:id="32" w:name="_Toc129176046"/>
      <w:r>
        <w:lastRenderedPageBreak/>
        <w:t xml:space="preserve">Załącznik </w:t>
      </w:r>
      <w:r w:rsidR="009D637B">
        <w:t xml:space="preserve">nr </w:t>
      </w:r>
      <w:bookmarkEnd w:id="31"/>
      <w:r w:rsidR="0047420E">
        <w:t>9</w:t>
      </w:r>
      <w:r w:rsidR="00215BA3">
        <w:t xml:space="preserve"> - </w:t>
      </w:r>
      <w:r w:rsidR="00215BA3" w:rsidRPr="00215BA3">
        <w:t>Wniosek o przyznanie zaliczki stałej</w:t>
      </w:r>
      <w:bookmarkEnd w:id="32"/>
    </w:p>
    <w:p w14:paraId="1DE42D8D" w14:textId="64635D1B" w:rsidR="00834FAD" w:rsidRDefault="00834FAD" w:rsidP="0094647E">
      <w:pPr>
        <w:jc w:val="left"/>
      </w:pPr>
      <w:r w:rsidRPr="007D3828">
        <w:rPr>
          <w:sz w:val="16"/>
          <w:szCs w:val="16"/>
        </w:rPr>
        <w:t>Strona 1</w:t>
      </w:r>
      <w:bookmarkStart w:id="33" w:name="_Toc452624447"/>
      <w:r w:rsidR="0094647E">
        <w:rPr>
          <w:noProof/>
        </w:rPr>
        <w:drawing>
          <wp:inline distT="0" distB="0" distL="0" distR="0" wp14:anchorId="3F02E951" wp14:editId="7CBBB6DF">
            <wp:extent cx="6005779" cy="8491283"/>
            <wp:effectExtent l="0" t="0" r="0" b="5080"/>
            <wp:docPr id="15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297" cy="849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B9618" w14:textId="41593B9A" w:rsidR="003457EA" w:rsidRDefault="003457EA" w:rsidP="00215BA3">
      <w:pPr>
        <w:pStyle w:val="Legenda"/>
        <w:keepNext/>
        <w:jc w:val="left"/>
        <w:outlineLvl w:val="0"/>
      </w:pPr>
      <w:bookmarkStart w:id="34" w:name="_Toc129176047"/>
      <w:r>
        <w:lastRenderedPageBreak/>
        <w:t xml:space="preserve">Załącznik </w:t>
      </w:r>
      <w:r w:rsidR="009D637B">
        <w:t xml:space="preserve">nr </w:t>
      </w:r>
      <w:bookmarkEnd w:id="33"/>
      <w:r w:rsidR="0047420E">
        <w:t>10</w:t>
      </w:r>
      <w:r w:rsidR="00215BA3">
        <w:t xml:space="preserve"> - </w:t>
      </w:r>
      <w:r w:rsidR="00215BA3" w:rsidRPr="00215BA3">
        <w:t>Załącznik do wniosku o udzielenie zamówienia na zakup aparatury</w:t>
      </w:r>
      <w:bookmarkEnd w:id="34"/>
    </w:p>
    <w:p w14:paraId="79C9B942" w14:textId="77777777" w:rsidR="005069C8" w:rsidRPr="005069C8" w:rsidRDefault="00EC4654" w:rsidP="005069C8">
      <w:pPr>
        <w:pStyle w:val="Legenda"/>
        <w:keepNext/>
      </w:pPr>
      <w:r>
        <w:t>S</w:t>
      </w:r>
      <w:r w:rsidR="00E1337C">
        <w:t>trona 1</w:t>
      </w:r>
    </w:p>
    <w:p w14:paraId="72EC70C0" w14:textId="3C484DAE" w:rsidR="000A05FE" w:rsidRDefault="003225FE" w:rsidP="00831187">
      <w:r w:rsidRPr="003225FE">
        <w:rPr>
          <w:noProof/>
        </w:rPr>
        <w:drawing>
          <wp:inline distT="0" distB="0" distL="0" distR="0" wp14:anchorId="3CD8D02C" wp14:editId="262CE676">
            <wp:extent cx="8530758" cy="5349303"/>
            <wp:effectExtent l="0" t="9525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42931" cy="535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E5E1F" w14:textId="5CB5C446" w:rsidR="005069C8" w:rsidRDefault="005069C8" w:rsidP="005069C8">
      <w:pPr>
        <w:pStyle w:val="Legenda"/>
        <w:keepNext/>
      </w:pPr>
      <w:r>
        <w:lastRenderedPageBreak/>
        <w:t xml:space="preserve">Załącznik nr </w:t>
      </w:r>
      <w:r w:rsidR="0047420E">
        <w:t>10</w:t>
      </w:r>
      <w:r w:rsidR="00215BA3">
        <w:t xml:space="preserve"> - </w:t>
      </w:r>
      <w:r w:rsidR="00215BA3" w:rsidRPr="00215BA3">
        <w:t>Załącznik do wniosku o udzielenie zamówienia na zakup aparatury</w:t>
      </w:r>
    </w:p>
    <w:p w14:paraId="035DCC84" w14:textId="77777777" w:rsidR="005069C8" w:rsidRPr="005069C8" w:rsidRDefault="00EC4654" w:rsidP="005069C8">
      <w:pPr>
        <w:pStyle w:val="Legenda"/>
        <w:keepNext/>
      </w:pPr>
      <w:r>
        <w:t>S</w:t>
      </w:r>
      <w:r w:rsidR="00E1337C">
        <w:t>trona 2</w:t>
      </w:r>
    </w:p>
    <w:p w14:paraId="407BA42B" w14:textId="3910E856" w:rsidR="0048272D" w:rsidRDefault="003225FE" w:rsidP="0048272D">
      <w:pPr>
        <w:pStyle w:val="Legenda"/>
        <w:keepNext/>
      </w:pPr>
      <w:r w:rsidRPr="003225FE">
        <w:rPr>
          <w:noProof/>
        </w:rPr>
        <w:drawing>
          <wp:inline distT="0" distB="0" distL="0" distR="0" wp14:anchorId="58ADEB01" wp14:editId="4D815522">
            <wp:extent cx="5309573" cy="5548152"/>
            <wp:effectExtent l="0" t="5080" r="635" b="635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26491" cy="55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5D2A5" w14:textId="6534EC8C" w:rsidR="003225FE" w:rsidRDefault="003225FE">
      <w:pPr>
        <w:spacing w:before="200" w:after="200"/>
        <w:jc w:val="left"/>
        <w:rPr>
          <w:b/>
          <w:color w:val="365F91" w:themeColor="accent1" w:themeShade="BF"/>
          <w:sz w:val="16"/>
          <w:szCs w:val="16"/>
        </w:rPr>
      </w:pPr>
      <w:r>
        <w:rPr>
          <w:b/>
          <w:color w:val="365F91" w:themeColor="accent1" w:themeShade="BF"/>
          <w:sz w:val="16"/>
          <w:szCs w:val="16"/>
        </w:rPr>
        <w:br w:type="page"/>
      </w:r>
    </w:p>
    <w:p w14:paraId="52EF5C55" w14:textId="44E6B287" w:rsidR="003225FE" w:rsidRDefault="003225FE" w:rsidP="003225FE">
      <w:pPr>
        <w:pStyle w:val="Legenda"/>
        <w:keepNext/>
      </w:pPr>
      <w:r>
        <w:lastRenderedPageBreak/>
        <w:t>Załącznik nr 10</w:t>
      </w:r>
      <w:r w:rsidR="00215BA3">
        <w:t xml:space="preserve"> - </w:t>
      </w:r>
      <w:r w:rsidR="00215BA3" w:rsidRPr="00215BA3">
        <w:t>Załącznik do wniosku o udzielenie zamówienia na zakup aparatury</w:t>
      </w:r>
    </w:p>
    <w:p w14:paraId="43B60B7C" w14:textId="5EA82D67" w:rsidR="003225FE" w:rsidRPr="005069C8" w:rsidRDefault="003225FE" w:rsidP="003225FE">
      <w:pPr>
        <w:pStyle w:val="Legenda"/>
        <w:keepNext/>
      </w:pPr>
      <w:r>
        <w:t>Strona 3</w:t>
      </w:r>
    </w:p>
    <w:p w14:paraId="013403D2" w14:textId="51C150CD" w:rsidR="003225FE" w:rsidRPr="0048272D" w:rsidRDefault="003225FE" w:rsidP="0048272D">
      <w:pPr>
        <w:rPr>
          <w:b/>
          <w:color w:val="365F91" w:themeColor="accent1" w:themeShade="BF"/>
          <w:sz w:val="16"/>
          <w:szCs w:val="16"/>
        </w:rPr>
      </w:pPr>
      <w:r w:rsidRPr="003225FE">
        <w:rPr>
          <w:b/>
          <w:noProof/>
          <w:color w:val="365F91" w:themeColor="accent1" w:themeShade="BF"/>
          <w:sz w:val="16"/>
          <w:szCs w:val="16"/>
        </w:rPr>
        <w:drawing>
          <wp:inline distT="0" distB="0" distL="0" distR="0" wp14:anchorId="0045ACCE" wp14:editId="06F81779">
            <wp:extent cx="8310844" cy="5716003"/>
            <wp:effectExtent l="1905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17394" cy="572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8DB5" w14:textId="77777777" w:rsidR="003225FE" w:rsidRDefault="003225FE">
      <w:pPr>
        <w:spacing w:before="200" w:after="200"/>
        <w:jc w:val="left"/>
        <w:rPr>
          <w:b/>
          <w:bCs/>
          <w:color w:val="365F91" w:themeColor="accent1" w:themeShade="BF"/>
          <w:sz w:val="16"/>
          <w:szCs w:val="16"/>
        </w:rPr>
      </w:pPr>
      <w:r>
        <w:br w:type="page"/>
      </w:r>
    </w:p>
    <w:p w14:paraId="43DF7086" w14:textId="1CB046CB" w:rsidR="003225FE" w:rsidRDefault="003225FE" w:rsidP="003225FE">
      <w:pPr>
        <w:pStyle w:val="Legenda"/>
        <w:keepNext/>
      </w:pPr>
      <w:r>
        <w:lastRenderedPageBreak/>
        <w:t>Załącznik nr 10</w:t>
      </w:r>
      <w:r w:rsidR="00215BA3">
        <w:t xml:space="preserve"> - </w:t>
      </w:r>
      <w:r w:rsidR="00215BA3" w:rsidRPr="00215BA3">
        <w:t>Załącznik do wniosku o udzielenie zamówienia na zakup aparatury</w:t>
      </w:r>
    </w:p>
    <w:p w14:paraId="6DEC8D6F" w14:textId="74C52B9C" w:rsidR="003225FE" w:rsidRPr="005069C8" w:rsidRDefault="003225FE" w:rsidP="003225FE">
      <w:pPr>
        <w:pStyle w:val="Legenda"/>
        <w:keepNext/>
      </w:pPr>
      <w:r>
        <w:t>Strona 4</w:t>
      </w:r>
    </w:p>
    <w:p w14:paraId="117EF9A8" w14:textId="55E0AC9C" w:rsidR="003457EA" w:rsidRDefault="003225FE" w:rsidP="00831187">
      <w:r w:rsidRPr="003225FE">
        <w:rPr>
          <w:noProof/>
        </w:rPr>
        <w:drawing>
          <wp:inline distT="0" distB="0" distL="0" distR="0" wp14:anchorId="274AAE7F" wp14:editId="3E452C5C">
            <wp:extent cx="3747362" cy="5602565"/>
            <wp:effectExtent l="6033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026" cy="561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C6338" w14:textId="70A06E0C" w:rsidR="003457EA" w:rsidRDefault="003457EA" w:rsidP="00215BA3">
      <w:pPr>
        <w:pStyle w:val="Legenda"/>
        <w:keepNext/>
        <w:jc w:val="left"/>
        <w:outlineLvl w:val="0"/>
      </w:pPr>
      <w:bookmarkStart w:id="35" w:name="_Toc452624448"/>
      <w:bookmarkStart w:id="36" w:name="_Toc129176048"/>
      <w:r>
        <w:lastRenderedPageBreak/>
        <w:t xml:space="preserve">Załącznik </w:t>
      </w:r>
      <w:r w:rsidR="009D637B">
        <w:t xml:space="preserve">nr </w:t>
      </w:r>
      <w:bookmarkEnd w:id="35"/>
      <w:r w:rsidR="0047420E">
        <w:t>11</w:t>
      </w:r>
      <w:r>
        <w:t xml:space="preserve"> </w:t>
      </w:r>
      <w:r w:rsidR="00215BA3">
        <w:t xml:space="preserve">- </w:t>
      </w:r>
      <w:r w:rsidR="00215BA3" w:rsidRPr="00215BA3">
        <w:t>Wniosek wewnętrzny o zakup sprzętu komputerowego</w:t>
      </w:r>
      <w:bookmarkEnd w:id="36"/>
    </w:p>
    <w:p w14:paraId="72DBCC3E" w14:textId="5AE72F14" w:rsidR="000A05FE" w:rsidRDefault="00CF0A0B" w:rsidP="00831187">
      <w:r w:rsidRPr="00CF0A0B">
        <w:rPr>
          <w:noProof/>
        </w:rPr>
        <w:drawing>
          <wp:inline distT="0" distB="0" distL="0" distR="0" wp14:anchorId="46244221" wp14:editId="2F95B201">
            <wp:extent cx="9024811" cy="6225196"/>
            <wp:effectExtent l="9207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031900" cy="623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A934D" w14:textId="0041B5D6" w:rsidR="00AD398A" w:rsidRDefault="009B7475" w:rsidP="00215BA3">
      <w:pPr>
        <w:pStyle w:val="Legenda"/>
        <w:keepNext/>
        <w:jc w:val="left"/>
        <w:outlineLvl w:val="0"/>
      </w:pPr>
      <w:bookmarkStart w:id="37" w:name="_Toc129176049"/>
      <w:bookmarkStart w:id="38" w:name="_Toc452624450"/>
      <w:r>
        <w:lastRenderedPageBreak/>
        <w:t xml:space="preserve">Załącznik </w:t>
      </w:r>
      <w:r w:rsidR="009D637B">
        <w:t xml:space="preserve">nr </w:t>
      </w:r>
      <w:r w:rsidR="0047420E">
        <w:t>1</w:t>
      </w:r>
      <w:r w:rsidR="00906444">
        <w:t>2</w:t>
      </w:r>
      <w:r w:rsidR="00215BA3">
        <w:t xml:space="preserve"> - </w:t>
      </w:r>
      <w:r w:rsidR="00215BA3" w:rsidRPr="00215BA3">
        <w:t>Protokół przekazania – przejęcia środka trwałego - PT</w:t>
      </w:r>
      <w:bookmarkEnd w:id="37"/>
      <w:r w:rsidR="00215BA3" w:rsidRPr="00215BA3">
        <w:t xml:space="preserve"> </w:t>
      </w:r>
    </w:p>
    <w:p w14:paraId="7537605B" w14:textId="091F6C4E" w:rsidR="00B71B1D" w:rsidRDefault="009B7475" w:rsidP="00355852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53BB7337" wp14:editId="28E22214">
            <wp:extent cx="5771693" cy="3303553"/>
            <wp:effectExtent l="0" t="0" r="635" b="0"/>
            <wp:docPr id="49" name="Obraz 49" descr="M:\Załączniki do Instrukcji obiegu dokumentów\Ala\Załącznik nr 13 - protokół przyjęcia lub przekazania  śr.trwał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Załączniki do Instrukcji obiegu dokumentów\Ala\Załącznik nr 13 - protokół przyjęcia lub przekazania  śr.trwał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594"/>
                    <a:stretch/>
                  </pic:blipFill>
                  <pic:spPr bwMode="auto">
                    <a:xfrm>
                      <a:off x="0" y="0"/>
                      <a:ext cx="5786010" cy="33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8"/>
    </w:p>
    <w:p w14:paraId="68786A62" w14:textId="77777777" w:rsidR="00B71B1D" w:rsidRDefault="00B71B1D" w:rsidP="00B71B1D">
      <w:pPr>
        <w:pStyle w:val="Legenda"/>
        <w:keepNext/>
        <w:jc w:val="left"/>
      </w:pPr>
    </w:p>
    <w:p w14:paraId="6E961E05" w14:textId="77777777" w:rsidR="00B71B1D" w:rsidRDefault="00B71B1D" w:rsidP="00B71B1D">
      <w:pPr>
        <w:pStyle w:val="Legenda"/>
        <w:keepNext/>
        <w:jc w:val="left"/>
      </w:pPr>
    </w:p>
    <w:p w14:paraId="100A9FA7" w14:textId="77777777" w:rsidR="00B71B1D" w:rsidRDefault="00B71B1D" w:rsidP="00B71B1D">
      <w:pPr>
        <w:pStyle w:val="Legenda"/>
        <w:keepNext/>
        <w:jc w:val="left"/>
      </w:pPr>
    </w:p>
    <w:p w14:paraId="029B8AA3" w14:textId="77777777" w:rsidR="00B71B1D" w:rsidRDefault="00B71B1D" w:rsidP="00B71B1D">
      <w:pPr>
        <w:pStyle w:val="Legenda"/>
        <w:keepNext/>
        <w:jc w:val="left"/>
      </w:pPr>
    </w:p>
    <w:p w14:paraId="24222ED6" w14:textId="77777777" w:rsidR="00B71B1D" w:rsidRDefault="00B71B1D" w:rsidP="00B71B1D">
      <w:pPr>
        <w:pStyle w:val="Legenda"/>
        <w:keepNext/>
        <w:jc w:val="left"/>
      </w:pPr>
    </w:p>
    <w:p w14:paraId="4E6B943F" w14:textId="77777777" w:rsidR="00B71B1D" w:rsidRDefault="00B71B1D" w:rsidP="00B71B1D">
      <w:pPr>
        <w:pStyle w:val="Legenda"/>
        <w:keepNext/>
        <w:jc w:val="left"/>
      </w:pPr>
    </w:p>
    <w:p w14:paraId="102310D4" w14:textId="77777777" w:rsidR="00B71B1D" w:rsidRDefault="00B71B1D" w:rsidP="00B71B1D">
      <w:pPr>
        <w:pStyle w:val="Legenda"/>
        <w:keepNext/>
        <w:jc w:val="left"/>
      </w:pPr>
    </w:p>
    <w:p w14:paraId="2C49439F" w14:textId="77777777" w:rsidR="00B71B1D" w:rsidRDefault="00B71B1D" w:rsidP="00B71B1D">
      <w:pPr>
        <w:pStyle w:val="Legenda"/>
        <w:keepNext/>
        <w:jc w:val="left"/>
      </w:pPr>
    </w:p>
    <w:p w14:paraId="11B403DB" w14:textId="77777777" w:rsidR="00B71B1D" w:rsidRDefault="00B71B1D" w:rsidP="00B71B1D">
      <w:pPr>
        <w:pStyle w:val="Legenda"/>
        <w:keepNext/>
        <w:jc w:val="left"/>
      </w:pPr>
    </w:p>
    <w:p w14:paraId="42049AE9" w14:textId="77777777" w:rsidR="00B71B1D" w:rsidRDefault="00B71B1D" w:rsidP="00B71B1D">
      <w:pPr>
        <w:pStyle w:val="Legenda"/>
        <w:keepNext/>
        <w:jc w:val="left"/>
      </w:pPr>
    </w:p>
    <w:p w14:paraId="45B7B8E2" w14:textId="77777777" w:rsidR="00B71B1D" w:rsidRDefault="00B71B1D" w:rsidP="00B71B1D">
      <w:pPr>
        <w:pStyle w:val="Legenda"/>
        <w:keepNext/>
        <w:jc w:val="left"/>
      </w:pPr>
    </w:p>
    <w:p w14:paraId="343C8095" w14:textId="77777777" w:rsidR="00B71B1D" w:rsidRDefault="00B71B1D" w:rsidP="00B71B1D">
      <w:pPr>
        <w:pStyle w:val="Legenda"/>
        <w:keepNext/>
        <w:jc w:val="left"/>
      </w:pPr>
    </w:p>
    <w:p w14:paraId="101D9CBD" w14:textId="77777777" w:rsidR="00B71B1D" w:rsidRDefault="00B71B1D" w:rsidP="00B71B1D">
      <w:pPr>
        <w:pStyle w:val="Legenda"/>
        <w:keepNext/>
        <w:jc w:val="left"/>
      </w:pPr>
    </w:p>
    <w:p w14:paraId="5B12B282" w14:textId="77777777" w:rsidR="00B71B1D" w:rsidRDefault="00B71B1D" w:rsidP="00B71B1D">
      <w:pPr>
        <w:pStyle w:val="Legenda"/>
        <w:keepNext/>
        <w:jc w:val="left"/>
      </w:pPr>
    </w:p>
    <w:p w14:paraId="775719BD" w14:textId="77777777" w:rsidR="00B71B1D" w:rsidRDefault="00B71B1D" w:rsidP="00B71B1D">
      <w:pPr>
        <w:pStyle w:val="Legenda"/>
        <w:keepNext/>
        <w:jc w:val="left"/>
      </w:pPr>
    </w:p>
    <w:p w14:paraId="638352CE" w14:textId="77777777" w:rsidR="00B71B1D" w:rsidRDefault="00B71B1D" w:rsidP="00B71B1D">
      <w:pPr>
        <w:pStyle w:val="Legenda"/>
        <w:keepNext/>
        <w:jc w:val="left"/>
      </w:pPr>
    </w:p>
    <w:p w14:paraId="400C9F73" w14:textId="77777777" w:rsidR="00B71B1D" w:rsidRDefault="00B71B1D" w:rsidP="00B71B1D">
      <w:pPr>
        <w:pStyle w:val="Legenda"/>
        <w:keepNext/>
        <w:jc w:val="left"/>
      </w:pPr>
    </w:p>
    <w:p w14:paraId="3F4DC6DC" w14:textId="77777777" w:rsidR="00B71B1D" w:rsidRDefault="00B71B1D" w:rsidP="00B71B1D">
      <w:pPr>
        <w:pStyle w:val="Legenda"/>
        <w:keepNext/>
        <w:jc w:val="left"/>
      </w:pPr>
    </w:p>
    <w:p w14:paraId="25D2B5B9" w14:textId="77777777" w:rsidR="00B71B1D" w:rsidRDefault="00B71B1D" w:rsidP="00B71B1D">
      <w:pPr>
        <w:pStyle w:val="Legenda"/>
        <w:keepNext/>
        <w:jc w:val="left"/>
      </w:pPr>
    </w:p>
    <w:p w14:paraId="1F923ED8" w14:textId="77777777" w:rsidR="00B71B1D" w:rsidRDefault="00B71B1D" w:rsidP="00B71B1D">
      <w:pPr>
        <w:pStyle w:val="Legenda"/>
        <w:keepNext/>
        <w:jc w:val="left"/>
      </w:pPr>
    </w:p>
    <w:p w14:paraId="4881A6A1" w14:textId="77777777" w:rsidR="00B71B1D" w:rsidRDefault="00B71B1D" w:rsidP="00B71B1D">
      <w:pPr>
        <w:pStyle w:val="Legenda"/>
        <w:keepNext/>
        <w:jc w:val="left"/>
      </w:pPr>
    </w:p>
    <w:p w14:paraId="30E2573D" w14:textId="064233A2" w:rsidR="00B71B1D" w:rsidRDefault="00B71B1D" w:rsidP="00B71B1D">
      <w:pPr>
        <w:pStyle w:val="Legenda"/>
        <w:keepNext/>
        <w:jc w:val="left"/>
      </w:pPr>
    </w:p>
    <w:p w14:paraId="34C38393" w14:textId="77777777" w:rsidR="00AD398A" w:rsidRPr="00AD398A" w:rsidRDefault="00AD398A" w:rsidP="00AD398A"/>
    <w:p w14:paraId="108C9D28" w14:textId="22D80037" w:rsidR="000A05FE" w:rsidRDefault="00B71B1D" w:rsidP="00215BA3">
      <w:pPr>
        <w:pStyle w:val="Legenda"/>
        <w:keepNext/>
        <w:jc w:val="left"/>
        <w:outlineLvl w:val="0"/>
      </w:pPr>
      <w:bookmarkStart w:id="39" w:name="_Toc452624451"/>
      <w:bookmarkStart w:id="40" w:name="_Toc125633133"/>
      <w:bookmarkStart w:id="41" w:name="_Toc129176050"/>
      <w:r>
        <w:lastRenderedPageBreak/>
        <w:t xml:space="preserve">Załącznik </w:t>
      </w:r>
      <w:r w:rsidR="009D637B">
        <w:t xml:space="preserve">nr </w:t>
      </w:r>
      <w:bookmarkEnd w:id="39"/>
      <w:r w:rsidR="0047420E">
        <w:t>1</w:t>
      </w:r>
      <w:r w:rsidR="005D35BD">
        <w:t>3</w:t>
      </w:r>
      <w:bookmarkEnd w:id="40"/>
      <w:r w:rsidR="00215BA3">
        <w:t xml:space="preserve"> - </w:t>
      </w:r>
      <w:r w:rsidR="00215BA3" w:rsidRPr="00215BA3">
        <w:t>Protokół zmiany miejsca użytkowania składnika majątku - MT</w:t>
      </w:r>
      <w:bookmarkEnd w:id="41"/>
    </w:p>
    <w:p w14:paraId="6CD94A69" w14:textId="2CFB8011" w:rsidR="00831242" w:rsidRPr="00831242" w:rsidRDefault="00831242" w:rsidP="00831242">
      <w:pPr>
        <w:rPr>
          <w:lang w:eastAsia="pl-PL" w:bidi="ar-SA"/>
        </w:rPr>
      </w:pPr>
      <w:r>
        <w:rPr>
          <w:noProof/>
        </w:rPr>
        <w:drawing>
          <wp:inline distT="0" distB="0" distL="0" distR="0" wp14:anchorId="1641634D" wp14:editId="179DF3EF">
            <wp:extent cx="6316980" cy="8144539"/>
            <wp:effectExtent l="0" t="0" r="7620" b="8890"/>
            <wp:docPr id="16" name="Obraz 16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119" cy="814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B693A" w14:textId="77777777" w:rsidR="003225FE" w:rsidRPr="003225FE" w:rsidRDefault="003225FE" w:rsidP="003225FE"/>
    <w:p w14:paraId="7D75B72F" w14:textId="737EB601" w:rsidR="00694BE3" w:rsidRDefault="003225FE" w:rsidP="00AA7F9D">
      <w:pPr>
        <w:pStyle w:val="Legenda"/>
        <w:keepNext/>
        <w:jc w:val="left"/>
        <w:outlineLvl w:val="0"/>
      </w:pPr>
      <w:bookmarkStart w:id="42" w:name="_Toc125633134"/>
      <w:bookmarkStart w:id="43" w:name="_Toc129176051"/>
      <w:bookmarkStart w:id="44" w:name="_Toc452624452"/>
      <w:r>
        <w:lastRenderedPageBreak/>
        <w:t>Załącznik nr 14</w:t>
      </w:r>
      <w:bookmarkEnd w:id="42"/>
      <w:r w:rsidR="00215BA3">
        <w:t xml:space="preserve"> - </w:t>
      </w:r>
      <w:r w:rsidR="00215BA3" w:rsidRPr="00215BA3">
        <w:t>Zmiana osoby sprawującej pieczę - MO</w:t>
      </w:r>
      <w:bookmarkEnd w:id="43"/>
    </w:p>
    <w:p w14:paraId="4AA26231" w14:textId="105296E7" w:rsidR="003225FE" w:rsidRDefault="00831242" w:rsidP="003225FE">
      <w:r>
        <w:rPr>
          <w:noProof/>
        </w:rPr>
        <w:drawing>
          <wp:inline distT="0" distB="0" distL="0" distR="0" wp14:anchorId="5BAB1C0B" wp14:editId="00D53613">
            <wp:extent cx="6316980" cy="8563554"/>
            <wp:effectExtent l="0" t="0" r="7620" b="9525"/>
            <wp:docPr id="22" name="Obraz 2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7" cy="856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88E02" w14:textId="6DBCA9D5" w:rsidR="003225FE" w:rsidRDefault="003225FE" w:rsidP="003225FE"/>
    <w:p w14:paraId="79CC38AD" w14:textId="77777777" w:rsidR="003225FE" w:rsidRPr="003225FE" w:rsidRDefault="003225FE" w:rsidP="003225FE"/>
    <w:p w14:paraId="280173FF" w14:textId="5B81E6AE" w:rsidR="00B71B1D" w:rsidRDefault="00B71B1D" w:rsidP="00AA7F9D">
      <w:pPr>
        <w:pStyle w:val="Legenda"/>
        <w:keepNext/>
        <w:jc w:val="left"/>
        <w:outlineLvl w:val="0"/>
      </w:pPr>
      <w:bookmarkStart w:id="45" w:name="_Toc125633135"/>
      <w:bookmarkStart w:id="46" w:name="_Toc129176052"/>
      <w:r>
        <w:lastRenderedPageBreak/>
        <w:t xml:space="preserve">Załącznik </w:t>
      </w:r>
      <w:r w:rsidR="009D637B">
        <w:t xml:space="preserve">nr </w:t>
      </w:r>
      <w:bookmarkEnd w:id="44"/>
      <w:r w:rsidR="0047420E">
        <w:t>15</w:t>
      </w:r>
      <w:bookmarkEnd w:id="45"/>
      <w:r>
        <w:t xml:space="preserve"> </w:t>
      </w:r>
      <w:r w:rsidR="0004502D">
        <w:t xml:space="preserve"> </w:t>
      </w:r>
      <w:r w:rsidR="00562D19">
        <w:t xml:space="preserve">- </w:t>
      </w:r>
      <w:r w:rsidR="00562D19" w:rsidRPr="00562D19">
        <w:t xml:space="preserve">Protokół </w:t>
      </w:r>
      <w:r w:rsidR="00B84758">
        <w:t xml:space="preserve">komisji </w:t>
      </w:r>
      <w:r w:rsidR="00562D19" w:rsidRPr="00562D19">
        <w:t>kasac</w:t>
      </w:r>
      <w:r w:rsidR="00B84758">
        <w:t>yjnej</w:t>
      </w:r>
      <w:bookmarkEnd w:id="46"/>
    </w:p>
    <w:p w14:paraId="5ACBC318" w14:textId="5F9DBD44" w:rsidR="000A05FE" w:rsidRDefault="00831242" w:rsidP="00831187">
      <w:r>
        <w:rPr>
          <w:noProof/>
        </w:rPr>
        <w:drawing>
          <wp:inline distT="0" distB="0" distL="0" distR="0" wp14:anchorId="68211F8C" wp14:editId="5B0B6C67">
            <wp:extent cx="6316980" cy="8651019"/>
            <wp:effectExtent l="0" t="0" r="7620" b="0"/>
            <wp:docPr id="33" name="Obraz 33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braz 33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39" cy="865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8582B" w14:textId="2306BF9C" w:rsidR="00B71B1D" w:rsidRDefault="00B71B1D" w:rsidP="00B84758">
      <w:pPr>
        <w:pStyle w:val="Legenda"/>
        <w:keepNext/>
        <w:jc w:val="left"/>
        <w:outlineLvl w:val="0"/>
      </w:pPr>
      <w:bookmarkStart w:id="47" w:name="_Toc452624453"/>
      <w:bookmarkStart w:id="48" w:name="_Toc129176053"/>
      <w:r>
        <w:lastRenderedPageBreak/>
        <w:t xml:space="preserve">Załącznik </w:t>
      </w:r>
      <w:r w:rsidR="009D637B">
        <w:t xml:space="preserve">nr </w:t>
      </w:r>
      <w:bookmarkEnd w:id="47"/>
      <w:r w:rsidR="0047420E">
        <w:t>16</w:t>
      </w:r>
      <w:r w:rsidR="00562D19">
        <w:t xml:space="preserve"> – Zgłoszenie zbędnego lub zużytego składnika majątku</w:t>
      </w:r>
      <w:bookmarkEnd w:id="48"/>
    </w:p>
    <w:p w14:paraId="192B4B68" w14:textId="2DC70E13" w:rsidR="00B5152E" w:rsidRDefault="00831242" w:rsidP="00B71B1D">
      <w:pPr>
        <w:pStyle w:val="Legenda"/>
        <w:keepNext/>
        <w:jc w:val="left"/>
      </w:pPr>
      <w:r>
        <w:rPr>
          <w:noProof/>
        </w:rPr>
        <w:drawing>
          <wp:inline distT="0" distB="0" distL="0" distR="0" wp14:anchorId="0BE2D3F5" wp14:editId="76444603">
            <wp:extent cx="6316980" cy="8436334"/>
            <wp:effectExtent l="0" t="0" r="7620" b="3175"/>
            <wp:docPr id="34" name="Obraz 3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592" cy="843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889D5" w14:textId="77777777" w:rsidR="00E06188" w:rsidRPr="00E06188" w:rsidRDefault="00E06188" w:rsidP="00E06188"/>
    <w:p w14:paraId="0D240927" w14:textId="3EFAFFA0" w:rsidR="00BE76AD" w:rsidRDefault="00B71B1D" w:rsidP="00562D19">
      <w:pPr>
        <w:pStyle w:val="Legenda"/>
        <w:keepNext/>
        <w:jc w:val="left"/>
        <w:outlineLvl w:val="0"/>
      </w:pPr>
      <w:bookmarkStart w:id="49" w:name="_Toc452624454"/>
      <w:bookmarkStart w:id="50" w:name="_Toc129176054"/>
      <w:r>
        <w:lastRenderedPageBreak/>
        <w:t xml:space="preserve">Załącznik </w:t>
      </w:r>
      <w:r w:rsidR="009D637B">
        <w:t xml:space="preserve">nr </w:t>
      </w:r>
      <w:bookmarkEnd w:id="49"/>
      <w:r w:rsidR="0047420E">
        <w:t>17</w:t>
      </w:r>
      <w:r w:rsidR="009D637B">
        <w:t xml:space="preserve"> </w:t>
      </w:r>
      <w:r w:rsidR="00562D19">
        <w:t xml:space="preserve">- </w:t>
      </w:r>
      <w:r w:rsidR="00562D19" w:rsidRPr="00562D19">
        <w:t>Przesunięcie międzymagazynowe - MM</w:t>
      </w:r>
      <w:bookmarkEnd w:id="50"/>
    </w:p>
    <w:p w14:paraId="3A7FC555" w14:textId="77777777" w:rsidR="00B116C5" w:rsidRDefault="00B71B1D" w:rsidP="00B71B1D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59896844" wp14:editId="0771E1FB">
            <wp:extent cx="6313916" cy="6191250"/>
            <wp:effectExtent l="0" t="0" r="0" b="0"/>
            <wp:docPr id="61" name="Obraz 61" descr="M:\Załączniki do Instrukcji obiegu dokumentów\Ala\Załącznik nr 17 - dokument przesuniecia między magazyn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Załączniki do Instrukcji obiegu dokumentów\Ala\Załącznik nr 17 - dokument przesuniecia między magazyn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9" b="20810"/>
                    <a:stretch/>
                  </pic:blipFill>
                  <pic:spPr bwMode="auto">
                    <a:xfrm>
                      <a:off x="0" y="0"/>
                      <a:ext cx="6317615" cy="61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C20F24" w14:textId="77777777" w:rsidR="009E4348" w:rsidRDefault="009E4348" w:rsidP="00831187"/>
    <w:p w14:paraId="79CBB9EE" w14:textId="77777777" w:rsidR="009E4348" w:rsidRDefault="009E4348" w:rsidP="00831187"/>
    <w:p w14:paraId="17A8E835" w14:textId="77777777" w:rsidR="006D3E3D" w:rsidRDefault="006D3E3D" w:rsidP="00831187"/>
    <w:p w14:paraId="45E0FFC3" w14:textId="77777777" w:rsidR="006D3E3D" w:rsidRDefault="006D3E3D" w:rsidP="00831187"/>
    <w:p w14:paraId="63C0B2C1" w14:textId="77777777" w:rsidR="006D3E3D" w:rsidRDefault="006D3E3D" w:rsidP="00831187"/>
    <w:p w14:paraId="72968AEC" w14:textId="77777777" w:rsidR="006D3E3D" w:rsidRDefault="006D3E3D" w:rsidP="00831187"/>
    <w:p w14:paraId="145C86C2" w14:textId="77777777" w:rsidR="006D3E3D" w:rsidRDefault="006D3E3D" w:rsidP="00831187"/>
    <w:p w14:paraId="3CAA803E" w14:textId="77777777" w:rsidR="006D3E3D" w:rsidRDefault="006D3E3D" w:rsidP="00831187"/>
    <w:p w14:paraId="7110219E" w14:textId="77777777" w:rsidR="00562D19" w:rsidRDefault="006D3E3D" w:rsidP="00562D19">
      <w:pPr>
        <w:pStyle w:val="Legenda"/>
        <w:keepNext/>
        <w:jc w:val="left"/>
        <w:outlineLvl w:val="0"/>
      </w:pPr>
      <w:bookmarkStart w:id="51" w:name="_Toc129176055"/>
      <w:bookmarkStart w:id="52" w:name="_Toc452624455"/>
      <w:r>
        <w:lastRenderedPageBreak/>
        <w:t xml:space="preserve">Załącznik </w:t>
      </w:r>
      <w:r w:rsidR="009D637B">
        <w:t xml:space="preserve">nr </w:t>
      </w:r>
      <w:r w:rsidR="0047420E">
        <w:t>18</w:t>
      </w:r>
      <w:r w:rsidR="009D637B">
        <w:t xml:space="preserve"> </w:t>
      </w:r>
      <w:r w:rsidR="00562D19">
        <w:t xml:space="preserve">- </w:t>
      </w:r>
      <w:r w:rsidR="00562D19" w:rsidRPr="00562D19">
        <w:t>Zwrot materiałów - ZW</w:t>
      </w:r>
      <w:bookmarkEnd w:id="51"/>
      <w:r w:rsidR="00562D19" w:rsidRPr="00562D19">
        <w:tab/>
        <w:t xml:space="preserve"> </w:t>
      </w:r>
    </w:p>
    <w:p w14:paraId="7406941A" w14:textId="7B651CD5" w:rsidR="009E4348" w:rsidRDefault="006D3E3D" w:rsidP="006D3E3D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36F71587" wp14:editId="563CF3E3">
            <wp:extent cx="6049670" cy="5786081"/>
            <wp:effectExtent l="0" t="0" r="8255" b="5715"/>
            <wp:docPr id="62" name="Obraz 62" descr="M:\Załączniki do Instrukcji obiegu dokumentów\Ala\Załącznik nr 18 -dokument zwrotu do magazy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Załączniki do Instrukcji obiegu dokumentów\Ala\Załącznik nr 18 -dokument zwrotu do magazyn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5" t="9706" b="34442"/>
                    <a:stretch/>
                  </pic:blipFill>
                  <pic:spPr bwMode="auto">
                    <a:xfrm>
                      <a:off x="0" y="0"/>
                      <a:ext cx="6065279" cy="58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52"/>
      <w:r w:rsidRPr="006D3E3D">
        <w:rPr>
          <w:noProof/>
          <w:lang w:eastAsia="pl-PL" w:bidi="ar-SA"/>
        </w:rPr>
        <w:t xml:space="preserve"> </w:t>
      </w:r>
    </w:p>
    <w:p w14:paraId="3B6C9185" w14:textId="77777777" w:rsidR="009E4348" w:rsidRDefault="009E4348" w:rsidP="00831187"/>
    <w:p w14:paraId="4F1780B2" w14:textId="77777777" w:rsidR="009E4348" w:rsidRDefault="009E4348" w:rsidP="00831187"/>
    <w:p w14:paraId="53B0FD49" w14:textId="77777777" w:rsidR="006D3E3D" w:rsidRDefault="006D3E3D" w:rsidP="00831187"/>
    <w:p w14:paraId="47F1C471" w14:textId="01DB14C6" w:rsidR="006D3E3D" w:rsidRDefault="006D3E3D" w:rsidP="00562D19">
      <w:pPr>
        <w:pStyle w:val="Legenda"/>
        <w:keepNext/>
        <w:outlineLvl w:val="0"/>
      </w:pPr>
      <w:bookmarkStart w:id="53" w:name="_Toc452624456"/>
      <w:bookmarkStart w:id="54" w:name="_Toc129176056"/>
      <w:r>
        <w:lastRenderedPageBreak/>
        <w:t xml:space="preserve">Załącznik </w:t>
      </w:r>
      <w:r w:rsidR="009D637B">
        <w:t xml:space="preserve">nr </w:t>
      </w:r>
      <w:bookmarkEnd w:id="53"/>
      <w:r w:rsidR="0047420E">
        <w:t>19</w:t>
      </w:r>
      <w:r w:rsidR="00562D19">
        <w:t xml:space="preserve"> - </w:t>
      </w:r>
      <w:r w:rsidR="00562D19" w:rsidRPr="00562D19">
        <w:t>Rozchód wewnętrzny - RW</w:t>
      </w:r>
      <w:bookmarkEnd w:id="54"/>
    </w:p>
    <w:p w14:paraId="210A049C" w14:textId="77777777" w:rsidR="009E4348" w:rsidRDefault="006D3E3D" w:rsidP="00831187">
      <w:r>
        <w:rPr>
          <w:noProof/>
          <w:lang w:eastAsia="pl-PL" w:bidi="ar-SA"/>
        </w:rPr>
        <w:drawing>
          <wp:inline distT="0" distB="0" distL="0" distR="0" wp14:anchorId="1BDC7A16" wp14:editId="74446D30">
            <wp:extent cx="6315075" cy="7973915"/>
            <wp:effectExtent l="0" t="0" r="0" b="8255"/>
            <wp:docPr id="63" name="Obraz 63" descr="M:\Załączniki do Instrukcji obiegu dokumentów\Ala\Załącznik nr 19 - dokument rozchodu wewnętrz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Załączniki do Instrukcji obiegu dokumentów\Ala\Załącznik nr 19 - dokument rozchodu wewnętrzne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1"/>
                    <a:stretch/>
                  </pic:blipFill>
                  <pic:spPr bwMode="auto">
                    <a:xfrm>
                      <a:off x="0" y="0"/>
                      <a:ext cx="6317615" cy="7977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5F9B2F" w14:textId="77777777" w:rsidR="006D3E3D" w:rsidRDefault="006D3E3D" w:rsidP="00831187"/>
    <w:p w14:paraId="26D10AA1" w14:textId="76BC47CD" w:rsidR="006D3E3D" w:rsidRDefault="006D3E3D" w:rsidP="00562D19">
      <w:pPr>
        <w:pStyle w:val="Legenda"/>
        <w:keepNext/>
        <w:outlineLvl w:val="0"/>
      </w:pPr>
      <w:bookmarkStart w:id="55" w:name="_Toc452624457"/>
      <w:bookmarkStart w:id="56" w:name="_Toc129176057"/>
      <w:r>
        <w:lastRenderedPageBreak/>
        <w:t xml:space="preserve">Załącznik </w:t>
      </w:r>
      <w:r w:rsidR="009D637B">
        <w:t xml:space="preserve">nr </w:t>
      </w:r>
      <w:bookmarkEnd w:id="55"/>
      <w:r w:rsidR="0047420E">
        <w:t>20</w:t>
      </w:r>
      <w:r w:rsidR="00562D19">
        <w:t xml:space="preserve"> - </w:t>
      </w:r>
      <w:r w:rsidR="00562D19" w:rsidRPr="00562D19">
        <w:t>Wydanie materiałów/towarów na zewnątrz - WZ</w:t>
      </w:r>
      <w:bookmarkEnd w:id="56"/>
    </w:p>
    <w:p w14:paraId="3C9190F0" w14:textId="77777777" w:rsidR="008B2EF4" w:rsidRDefault="006D3E3D" w:rsidP="00831187">
      <w:r>
        <w:rPr>
          <w:noProof/>
          <w:lang w:eastAsia="pl-PL" w:bidi="ar-SA"/>
        </w:rPr>
        <w:drawing>
          <wp:inline distT="0" distB="0" distL="0" distR="0" wp14:anchorId="001DCA6B" wp14:editId="11EB27A4">
            <wp:extent cx="6315075" cy="8250140"/>
            <wp:effectExtent l="0" t="0" r="0" b="0"/>
            <wp:docPr id="256" name="Obraz 256" descr="M:\Załączniki do Instrukcji obiegu dokumentów\Ala\Załącznik nr 20 - dokument wydania na zewnąt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Załączniki do Instrukcji obiegu dokumentów\Ala\Załącznik nr 20 - dokument wydania na zewnątr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/>
                    <a:stretch/>
                  </pic:blipFill>
                  <pic:spPr bwMode="auto">
                    <a:xfrm>
                      <a:off x="0" y="0"/>
                      <a:ext cx="6317615" cy="825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10FA0" w14:textId="77777777" w:rsidR="00E85761" w:rsidRDefault="006D3E3D" w:rsidP="000D1CB4">
      <w:pPr>
        <w:pStyle w:val="Legenda"/>
        <w:keepNext/>
        <w:jc w:val="left"/>
        <w:outlineLvl w:val="0"/>
      </w:pPr>
      <w:bookmarkStart w:id="57" w:name="_Toc452624458"/>
      <w:bookmarkStart w:id="58" w:name="_Toc129176058"/>
      <w:r>
        <w:lastRenderedPageBreak/>
        <w:t xml:space="preserve">Załącznik </w:t>
      </w:r>
      <w:r w:rsidR="009D637B">
        <w:t xml:space="preserve">nr </w:t>
      </w:r>
      <w:bookmarkEnd w:id="57"/>
      <w:r w:rsidR="0047420E">
        <w:t>21</w:t>
      </w:r>
      <w:r w:rsidR="00562D19">
        <w:t xml:space="preserve"> - </w:t>
      </w:r>
      <w:r w:rsidR="00562D19" w:rsidRPr="00562D19">
        <w:t xml:space="preserve">Zobowiązanie </w:t>
      </w:r>
      <w:r w:rsidR="00562D19">
        <w:t>do dostarczenia faktury</w:t>
      </w:r>
      <w:bookmarkEnd w:id="58"/>
    </w:p>
    <w:p w14:paraId="377227D9" w14:textId="23743C11" w:rsidR="008B2EF4" w:rsidRDefault="005069C8" w:rsidP="00E85761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055C7DF9" wp14:editId="355E5D29">
            <wp:extent cx="6316710" cy="8361273"/>
            <wp:effectExtent l="0" t="0" r="8255" b="1905"/>
            <wp:docPr id="23" name="Obraz 23" descr="M:\INSTRUKCJA OBIEGU DOK\Załaczniki 18.07\Załącznik nr 21 - zobowiązanie dotyczące  platnosci zaliczkow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:\INSTRUKCJA OBIEGU DOK\Załaczniki 18.07\Załącznik nr 21 - zobowiązanie dotyczące  platnosci zaliczkowej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70" cy="836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6F73" w14:textId="0028C15E" w:rsidR="005069C8" w:rsidRDefault="005069C8" w:rsidP="00A577C1">
      <w:pPr>
        <w:pStyle w:val="Legenda"/>
        <w:keepNext/>
      </w:pPr>
      <w:bookmarkStart w:id="59" w:name="_Toc452624459"/>
    </w:p>
    <w:p w14:paraId="368EF3F6" w14:textId="77777777" w:rsidR="00E85761" w:rsidRPr="00E85761" w:rsidRDefault="00E85761" w:rsidP="00E85761"/>
    <w:p w14:paraId="1B134A6C" w14:textId="05DDAFE3" w:rsidR="00A577C1" w:rsidRDefault="00A577C1" w:rsidP="00562D19">
      <w:pPr>
        <w:pStyle w:val="Legenda"/>
        <w:keepNext/>
        <w:outlineLvl w:val="0"/>
      </w:pPr>
      <w:bookmarkStart w:id="60" w:name="_Toc129176059"/>
      <w:r>
        <w:lastRenderedPageBreak/>
        <w:t xml:space="preserve">Załącznik </w:t>
      </w:r>
      <w:r w:rsidR="009D637B">
        <w:t xml:space="preserve">nr </w:t>
      </w:r>
      <w:bookmarkEnd w:id="59"/>
      <w:r w:rsidR="0047420E">
        <w:t>22</w:t>
      </w:r>
      <w:r>
        <w:t xml:space="preserve"> </w:t>
      </w:r>
      <w:r w:rsidR="00562D19">
        <w:t xml:space="preserve">- </w:t>
      </w:r>
      <w:r w:rsidR="00562D19" w:rsidRPr="00562D19">
        <w:t>Wezwanie do zapłaty</w:t>
      </w:r>
      <w:bookmarkEnd w:id="60"/>
    </w:p>
    <w:p w14:paraId="4E1ADB30" w14:textId="77777777" w:rsidR="00A577C1" w:rsidRDefault="000B6EF4" w:rsidP="004379C5">
      <w:pPr>
        <w:spacing w:before="0" w:line="240" w:lineRule="auto"/>
      </w:pPr>
      <w:r>
        <w:rPr>
          <w:noProof/>
          <w:lang w:eastAsia="pl-PL" w:bidi="ar-SA"/>
        </w:rPr>
        <w:drawing>
          <wp:inline distT="0" distB="0" distL="0" distR="0" wp14:anchorId="29F363AF" wp14:editId="794406AA">
            <wp:extent cx="6316980" cy="7195185"/>
            <wp:effectExtent l="0" t="0" r="7620" b="5715"/>
            <wp:docPr id="232" name="Obraz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719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7A4FD" w14:textId="0A73FE93" w:rsidR="00A577C1" w:rsidRDefault="00A577C1" w:rsidP="00B01901">
      <w:pPr>
        <w:pStyle w:val="Legenda"/>
        <w:keepNext/>
        <w:outlineLvl w:val="0"/>
      </w:pPr>
      <w:bookmarkStart w:id="61" w:name="_Toc452624460"/>
      <w:bookmarkStart w:id="62" w:name="_Toc129176060"/>
      <w:r>
        <w:lastRenderedPageBreak/>
        <w:t xml:space="preserve">Załącznik </w:t>
      </w:r>
      <w:r w:rsidR="009D637B">
        <w:t xml:space="preserve">nr </w:t>
      </w:r>
      <w:bookmarkEnd w:id="61"/>
      <w:r w:rsidR="0047420E">
        <w:t>23</w:t>
      </w:r>
      <w:r w:rsidR="00B01901">
        <w:t xml:space="preserve"> - </w:t>
      </w:r>
      <w:r w:rsidR="00B01901" w:rsidRPr="00B01901">
        <w:t>Wniosek wyjazdu służbowego krajowego</w:t>
      </w:r>
      <w:bookmarkEnd w:id="62"/>
      <w:r>
        <w:t xml:space="preserve"> </w:t>
      </w:r>
    </w:p>
    <w:p w14:paraId="786174F8" w14:textId="77777777" w:rsidR="008B2EF4" w:rsidRDefault="0069644C" w:rsidP="00831187">
      <w:r>
        <w:rPr>
          <w:noProof/>
          <w:lang w:eastAsia="pl-PL" w:bidi="ar-SA"/>
        </w:rPr>
        <w:drawing>
          <wp:inline distT="0" distB="0" distL="0" distR="0" wp14:anchorId="41C09CA5" wp14:editId="15464D92">
            <wp:extent cx="5970342" cy="9001125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385" cy="901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1400F" w14:textId="7E0DFCA2" w:rsidR="00A577C1" w:rsidRDefault="00A577C1" w:rsidP="00B01901">
      <w:pPr>
        <w:pStyle w:val="Legenda"/>
        <w:keepNext/>
        <w:outlineLvl w:val="0"/>
      </w:pPr>
      <w:bookmarkStart w:id="63" w:name="_Toc452624461"/>
      <w:bookmarkStart w:id="64" w:name="_Toc129176061"/>
      <w:r>
        <w:lastRenderedPageBreak/>
        <w:t xml:space="preserve">Załącznik </w:t>
      </w:r>
      <w:r w:rsidR="009D637B">
        <w:t xml:space="preserve">nr </w:t>
      </w:r>
      <w:bookmarkEnd w:id="63"/>
      <w:r w:rsidR="0047420E">
        <w:t>24</w:t>
      </w:r>
      <w:r w:rsidR="00B01901">
        <w:t xml:space="preserve"> - </w:t>
      </w:r>
      <w:r w:rsidR="00B01901" w:rsidRPr="00B01901">
        <w:t>Polecenie wyjazdu służbowego</w:t>
      </w:r>
      <w:bookmarkEnd w:id="64"/>
    </w:p>
    <w:p w14:paraId="6F9363ED" w14:textId="10C7D66A" w:rsidR="00CA377C" w:rsidRDefault="00CA377C" w:rsidP="00CA377C">
      <w:pPr>
        <w:rPr>
          <w:b/>
          <w:color w:val="365F91" w:themeColor="accent1" w:themeShade="BF"/>
          <w:sz w:val="16"/>
          <w:szCs w:val="16"/>
        </w:rPr>
      </w:pPr>
      <w:r w:rsidRPr="00E27DD8">
        <w:rPr>
          <w:b/>
          <w:color w:val="365F91" w:themeColor="accent1" w:themeShade="BF"/>
          <w:sz w:val="16"/>
          <w:szCs w:val="16"/>
        </w:rPr>
        <w:t>Strona 1</w:t>
      </w:r>
    </w:p>
    <w:p w14:paraId="5D7948BE" w14:textId="136F9426" w:rsidR="000A72AF" w:rsidRPr="00E27DD8" w:rsidRDefault="00735170" w:rsidP="00CA377C">
      <w:pPr>
        <w:rPr>
          <w:b/>
          <w:color w:val="365F91" w:themeColor="accent1" w:themeShade="BF"/>
          <w:sz w:val="16"/>
          <w:szCs w:val="16"/>
        </w:rPr>
      </w:pPr>
      <w:r>
        <w:rPr>
          <w:noProof/>
        </w:rPr>
        <w:drawing>
          <wp:inline distT="0" distB="0" distL="0" distR="0" wp14:anchorId="7E95F3A6" wp14:editId="49EB3D31">
            <wp:extent cx="6316735" cy="8478982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35" cy="848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D6B32" w14:textId="5A0B2706" w:rsidR="0016669B" w:rsidRDefault="0016669B" w:rsidP="00831187"/>
    <w:p w14:paraId="6C0470A8" w14:textId="72EC34C6" w:rsidR="005069C8" w:rsidRDefault="005069C8" w:rsidP="005069C8">
      <w:pPr>
        <w:pStyle w:val="Legenda"/>
        <w:keepNext/>
      </w:pPr>
      <w:r>
        <w:lastRenderedPageBreak/>
        <w:t xml:space="preserve">Załącznik nr </w:t>
      </w:r>
      <w:r w:rsidR="0047420E">
        <w:t>24</w:t>
      </w:r>
      <w:r>
        <w:t xml:space="preserve"> </w:t>
      </w:r>
      <w:r w:rsidR="00B01901">
        <w:t xml:space="preserve"> - </w:t>
      </w:r>
      <w:r w:rsidR="00B01901" w:rsidRPr="00B01901">
        <w:t>Polecenie wyjazdu służbowego</w:t>
      </w:r>
    </w:p>
    <w:p w14:paraId="0162D2F9" w14:textId="77777777" w:rsidR="002A3395" w:rsidRPr="00E27DD8" w:rsidRDefault="002A3395" w:rsidP="002A3395">
      <w:pPr>
        <w:rPr>
          <w:b/>
          <w:color w:val="365F91" w:themeColor="accent1" w:themeShade="BF"/>
          <w:sz w:val="16"/>
          <w:szCs w:val="16"/>
        </w:rPr>
      </w:pPr>
      <w:r>
        <w:rPr>
          <w:b/>
          <w:color w:val="365F91" w:themeColor="accent1" w:themeShade="BF"/>
          <w:sz w:val="16"/>
          <w:szCs w:val="16"/>
        </w:rPr>
        <w:t>Strona 2</w:t>
      </w:r>
    </w:p>
    <w:p w14:paraId="47444A56" w14:textId="48D46761" w:rsidR="002A3395" w:rsidRDefault="00735170" w:rsidP="00831187">
      <w:r>
        <w:rPr>
          <w:noProof/>
        </w:rPr>
        <w:drawing>
          <wp:inline distT="0" distB="0" distL="0" distR="0" wp14:anchorId="20800D57" wp14:editId="70D206FC">
            <wp:extent cx="6316980" cy="8609611"/>
            <wp:effectExtent l="0" t="0" r="7620" b="1270"/>
            <wp:docPr id="2" name="Obraz 2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117" cy="86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A1B5" w14:textId="78E4FCB3" w:rsidR="00A577C1" w:rsidRDefault="00A577C1" w:rsidP="00831187"/>
    <w:p w14:paraId="5B1C613D" w14:textId="2BC33AE3" w:rsidR="00A577C1" w:rsidRDefault="00A577C1" w:rsidP="00B01901">
      <w:pPr>
        <w:pStyle w:val="Legenda"/>
        <w:keepNext/>
        <w:outlineLvl w:val="0"/>
      </w:pPr>
      <w:bookmarkStart w:id="65" w:name="_Toc452624462"/>
      <w:bookmarkStart w:id="66" w:name="_Toc129176062"/>
      <w:r>
        <w:lastRenderedPageBreak/>
        <w:t xml:space="preserve">Załącznik </w:t>
      </w:r>
      <w:r w:rsidR="00ED0DA7">
        <w:t xml:space="preserve">nr </w:t>
      </w:r>
      <w:bookmarkEnd w:id="65"/>
      <w:r w:rsidR="0047420E">
        <w:t>25</w:t>
      </w:r>
      <w:r>
        <w:t xml:space="preserve"> </w:t>
      </w:r>
      <w:r w:rsidR="00B01901">
        <w:t xml:space="preserve"> - </w:t>
      </w:r>
      <w:r w:rsidR="00B01901" w:rsidRPr="00B01901">
        <w:t>Wniosek o zgod</w:t>
      </w:r>
      <w:r w:rsidR="00E85761">
        <w:t>ę</w:t>
      </w:r>
      <w:r w:rsidR="00B01901" w:rsidRPr="00B01901">
        <w:t xml:space="preserve"> na wykorzystanie samochodu prywatnego w krajowej podróży służbowej</w:t>
      </w:r>
      <w:bookmarkEnd w:id="66"/>
      <w:r w:rsidRPr="00DD5F77">
        <w:t xml:space="preserve"> </w:t>
      </w:r>
    </w:p>
    <w:bookmarkStart w:id="67" w:name="_MON_1526367582"/>
    <w:bookmarkEnd w:id="67"/>
    <w:p w14:paraId="6ACB3BBF" w14:textId="77777777" w:rsidR="00A577C1" w:rsidRDefault="004379C5" w:rsidP="00831187">
      <w:r>
        <w:object w:dxaOrig="9639" w:dyaOrig="13169" w14:anchorId="51ABF805">
          <v:shape id="_x0000_i1027" type="#_x0000_t75" style="width:478.8pt;height:654pt" o:ole="">
            <v:imagedata r:id="rId39" o:title=""/>
          </v:shape>
          <o:OLEObject Type="Embed" ProgID="Word.Document.8" ShapeID="_x0000_i1027" DrawAspect="Content" ObjectID="_1742032106" r:id="rId40">
            <o:FieldCodes>\s</o:FieldCodes>
          </o:OLEObject>
        </w:object>
      </w:r>
    </w:p>
    <w:p w14:paraId="11BFFF62" w14:textId="77777777" w:rsidR="0016669B" w:rsidRDefault="0016669B" w:rsidP="00831187"/>
    <w:p w14:paraId="0DB502C9" w14:textId="77777777" w:rsidR="0016669B" w:rsidRDefault="0016669B" w:rsidP="00831187"/>
    <w:p w14:paraId="435E330C" w14:textId="04C61087" w:rsidR="00B01901" w:rsidRDefault="00B8329B" w:rsidP="00B01901">
      <w:pPr>
        <w:pStyle w:val="Legenda"/>
        <w:keepNext/>
        <w:jc w:val="left"/>
        <w:outlineLvl w:val="0"/>
      </w:pPr>
      <w:bookmarkStart w:id="68" w:name="_Toc129176063"/>
      <w:bookmarkStart w:id="69" w:name="_Toc452624463"/>
      <w:r>
        <w:lastRenderedPageBreak/>
        <w:t>Załącznik</w:t>
      </w:r>
      <w:r w:rsidR="00ED0DA7">
        <w:t xml:space="preserve"> nr </w:t>
      </w:r>
      <w:r>
        <w:t xml:space="preserve"> </w:t>
      </w:r>
      <w:r w:rsidR="0047420E">
        <w:t>26</w:t>
      </w:r>
      <w:r w:rsidR="00B01901">
        <w:t xml:space="preserve"> –</w:t>
      </w:r>
      <w:proofErr w:type="spellStart"/>
      <w:r w:rsidR="006529BF">
        <w:t>Z</w:t>
      </w:r>
      <w:r w:rsidR="00B01901" w:rsidRPr="00B01901">
        <w:t>gloszeni</w:t>
      </w:r>
      <w:r w:rsidR="006529BF">
        <w:t>e</w:t>
      </w:r>
      <w:proofErr w:type="spellEnd"/>
      <w:r w:rsidR="00B01901" w:rsidRPr="00B01901">
        <w:t xml:space="preserve"> udziału pracownika administracji ogólnouczelnianej w szkoleniu, konferencji</w:t>
      </w:r>
      <w:bookmarkEnd w:id="68"/>
    </w:p>
    <w:p w14:paraId="743884A0" w14:textId="5DF2B6DD" w:rsidR="00B8329B" w:rsidRDefault="00735256" w:rsidP="00B8329B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4D56BF11" wp14:editId="282992D5">
            <wp:extent cx="5888736" cy="8872826"/>
            <wp:effectExtent l="0" t="0" r="0" b="5080"/>
            <wp:docPr id="14" name="Obraz 14" descr="M:\INSTRUKCJA OBIEGU DOK\Załaczniki 18.07\Załącznik nr 26 - wniosek zgloszenia udziału pracownika administracji centralnej w szkoleniu, konferenc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INSTRUKCJA OBIEGU DOK\Załaczniki 18.07\Załącznik nr 26 - wniosek zgloszenia udziału pracownika administracji centralnej w szkoleniu, konferencj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21" cy="8885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9"/>
    </w:p>
    <w:p w14:paraId="667E7050" w14:textId="77777777" w:rsidR="00276C91" w:rsidRDefault="00276C91" w:rsidP="00B01901">
      <w:pPr>
        <w:pStyle w:val="Legenda"/>
        <w:keepNext/>
        <w:jc w:val="left"/>
        <w:outlineLvl w:val="0"/>
      </w:pPr>
      <w:bookmarkStart w:id="70" w:name="_Toc452624464"/>
      <w:bookmarkStart w:id="71" w:name="_Toc129176065"/>
      <w:bookmarkStart w:id="72" w:name="_Hlk126236613"/>
    </w:p>
    <w:p w14:paraId="3744E363" w14:textId="2036844E" w:rsidR="00780EBD" w:rsidRDefault="00B8329B" w:rsidP="00B01901">
      <w:pPr>
        <w:pStyle w:val="Legenda"/>
        <w:keepNext/>
        <w:jc w:val="left"/>
        <w:outlineLvl w:val="0"/>
      </w:pPr>
      <w:r>
        <w:lastRenderedPageBreak/>
        <w:t xml:space="preserve">Załącznik </w:t>
      </w:r>
      <w:r w:rsidR="00ED0DA7">
        <w:t xml:space="preserve">nr </w:t>
      </w:r>
      <w:r w:rsidR="0047420E">
        <w:t>27</w:t>
      </w:r>
      <w:bookmarkEnd w:id="70"/>
      <w:r w:rsidR="00B01901">
        <w:t xml:space="preserve"> - </w:t>
      </w:r>
      <w:r w:rsidR="00B01901" w:rsidRPr="00B01901">
        <w:t>Wniosek o dokonanie płatności</w:t>
      </w:r>
      <w:r w:rsidR="00757F75">
        <w:t xml:space="preserve"> </w:t>
      </w:r>
      <w:r w:rsidR="00276C91">
        <w:t>/ przedpłaty</w:t>
      </w:r>
      <w:bookmarkEnd w:id="71"/>
      <w:r w:rsidR="00757F75">
        <w:t xml:space="preserve"> </w:t>
      </w:r>
    </w:p>
    <w:tbl>
      <w:tblPr>
        <w:tblStyle w:val="Tabela-Siatka1"/>
        <w:tblW w:w="9067" w:type="dxa"/>
        <w:tblInd w:w="137" w:type="dxa"/>
        <w:tblLook w:val="01E0" w:firstRow="1" w:lastRow="1" w:firstColumn="1" w:lastColumn="1" w:noHBand="0" w:noVBand="0"/>
      </w:tblPr>
      <w:tblGrid>
        <w:gridCol w:w="1540"/>
        <w:gridCol w:w="1893"/>
        <w:gridCol w:w="999"/>
        <w:gridCol w:w="522"/>
        <w:gridCol w:w="808"/>
        <w:gridCol w:w="42"/>
        <w:gridCol w:w="379"/>
        <w:gridCol w:w="176"/>
        <w:gridCol w:w="533"/>
        <w:gridCol w:w="978"/>
        <w:gridCol w:w="1197"/>
      </w:tblGrid>
      <w:tr w:rsidR="00E27789" w:rsidRPr="00E27789" w14:paraId="227534A8" w14:textId="77777777" w:rsidTr="00E27789">
        <w:trPr>
          <w:trHeight w:val="323"/>
        </w:trPr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0D26B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73" w:name="_Hlk127792497"/>
            <w:bookmarkEnd w:id="72"/>
            <w:r w:rsidRPr="00E27789">
              <w:rPr>
                <w:b/>
                <w:sz w:val="28"/>
                <w:szCs w:val="28"/>
              </w:rPr>
              <w:t>Wniosek o dokonanie płatności / przedpłaty</w:t>
            </w:r>
          </w:p>
        </w:tc>
      </w:tr>
      <w:tr w:rsidR="00E27789" w:rsidRPr="00E27789" w14:paraId="2754368D" w14:textId="77777777" w:rsidTr="00E27789">
        <w:trPr>
          <w:trHeight w:val="627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571C616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</w:rPr>
            </w:pPr>
            <w:r w:rsidRPr="00E27789">
              <w:t>Nazwa i adres odbiorcy płatności: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8DE2E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</w:rPr>
            </w:pPr>
          </w:p>
          <w:p w14:paraId="4D0080A6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</w:rPr>
            </w:pPr>
          </w:p>
        </w:tc>
      </w:tr>
      <w:tr w:rsidR="00E27789" w:rsidRPr="00E27789" w14:paraId="30744832" w14:textId="77777777" w:rsidTr="00E27789">
        <w:trPr>
          <w:trHeight w:val="577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BD7552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</w:rPr>
            </w:pPr>
            <w:r w:rsidRPr="00E27789">
              <w:t>Tytuł płatności: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AAA2C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</w:rPr>
            </w:pPr>
          </w:p>
          <w:p w14:paraId="726F3C96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</w:rPr>
            </w:pPr>
          </w:p>
        </w:tc>
      </w:tr>
      <w:tr w:rsidR="00E27789" w:rsidRPr="00E27789" w14:paraId="6CA05B2C" w14:textId="77777777" w:rsidTr="00E27789">
        <w:trPr>
          <w:trHeight w:val="394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0269D2" w14:textId="77777777" w:rsidR="00E27789" w:rsidRPr="00E27789" w:rsidRDefault="00E27789" w:rsidP="00E27789">
            <w:pPr>
              <w:spacing w:before="0" w:after="0"/>
              <w:jc w:val="left"/>
            </w:pPr>
            <w:r w:rsidRPr="00E27789">
              <w:rPr>
                <w:rFonts w:ascii="MS Gothic" w:eastAsia="MS Gothic" w:hAnsi="MS Gothic" w:hint="eastAsia"/>
                <w:sz w:val="24"/>
                <w:szCs w:val="24"/>
              </w:rPr>
              <w:t>☐</w:t>
            </w:r>
            <w:r w:rsidRPr="00E27789">
              <w:t xml:space="preserve"> </w:t>
            </w:r>
            <w:r w:rsidRPr="00E27789">
              <w:rPr>
                <w:sz w:val="18"/>
                <w:szCs w:val="18"/>
              </w:rPr>
              <w:t>czek bankierski</w:t>
            </w:r>
            <w:r w:rsidRPr="00E27789">
              <w:t xml:space="preserve">             Numer konta: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29E52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2DE9E02E" w14:textId="77777777" w:rsidTr="00E27789">
        <w:trPr>
          <w:trHeight w:val="394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D68757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Kwota:</w:t>
            </w:r>
          </w:p>
        </w:tc>
        <w:tc>
          <w:tcPr>
            <w:tcW w:w="1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30538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FBC35C5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Waluta:</w:t>
            </w: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7AD24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E6A3177" w14:textId="77777777" w:rsidR="00E27789" w:rsidRPr="00E27789" w:rsidRDefault="00E27789" w:rsidP="00E27789">
            <w:pPr>
              <w:spacing w:before="0" w:after="0"/>
              <w:jc w:val="center"/>
            </w:pPr>
            <w:r w:rsidRPr="00E27789">
              <w:t>Termin zapłaty: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897F1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4DA886C1" w14:textId="77777777" w:rsidTr="00E27789">
        <w:trPr>
          <w:trHeight w:val="394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4A0048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Kwota słownie: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98D25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1ED6D3E3" w14:textId="77777777" w:rsidTr="00E27789">
        <w:trPr>
          <w:trHeight w:val="394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54678D2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 xml:space="preserve">Źródło finansowania:    </w:t>
            </w: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600E9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4AD9E59" w14:textId="77777777" w:rsidR="00E27789" w:rsidRPr="00E27789" w:rsidRDefault="00E27789" w:rsidP="00E27789">
            <w:pPr>
              <w:spacing w:before="0" w:after="0"/>
              <w:jc w:val="right"/>
              <w:rPr>
                <w:sz w:val="18"/>
                <w:szCs w:val="18"/>
              </w:rPr>
            </w:pPr>
            <w:r w:rsidRPr="00E27789">
              <w:rPr>
                <w:sz w:val="18"/>
                <w:szCs w:val="18"/>
              </w:rPr>
              <w:t>Numer obligo:</w:t>
            </w:r>
          </w:p>
        </w:tc>
        <w:tc>
          <w:tcPr>
            <w:tcW w:w="21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07C8B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2BF3651D" w14:textId="77777777" w:rsidTr="00E27789">
        <w:trPr>
          <w:trHeight w:val="285"/>
        </w:trPr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28B7AD1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7789">
              <w:rPr>
                <w:rFonts w:ascii="Arial" w:hAnsi="Arial" w:cs="Arial"/>
                <w:b/>
                <w:bCs/>
                <w:sz w:val="18"/>
                <w:szCs w:val="18"/>
              </w:rPr>
              <w:t>Dane banku zagranicznego</w:t>
            </w:r>
          </w:p>
        </w:tc>
      </w:tr>
      <w:tr w:rsidR="00E27789" w:rsidRPr="00E27789" w14:paraId="6F830F50" w14:textId="77777777" w:rsidTr="00E27789">
        <w:trPr>
          <w:trHeight w:val="285"/>
        </w:trPr>
        <w:tc>
          <w:tcPr>
            <w:tcW w:w="343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37AE46D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 xml:space="preserve">Nazwa:   </w:t>
            </w:r>
          </w:p>
          <w:p w14:paraId="0C99E9BD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7789">
              <w:t>Adres banku: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BDB9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67969EA7" w14:textId="77777777" w:rsidTr="00E27789">
        <w:trPr>
          <w:trHeight w:val="285"/>
        </w:trPr>
        <w:tc>
          <w:tcPr>
            <w:tcW w:w="343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EF573E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29DA6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71E66093" w14:textId="77777777" w:rsidTr="00E27789">
        <w:trPr>
          <w:trHeight w:val="285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8515319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7789">
              <w:t xml:space="preserve">Kraj banku:  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DA52D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054EF3CF" w14:textId="77777777" w:rsidTr="00E27789">
        <w:trPr>
          <w:trHeight w:val="285"/>
        </w:trPr>
        <w:tc>
          <w:tcPr>
            <w:tcW w:w="34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E13CE35" w14:textId="77777777" w:rsidR="00E27789" w:rsidRPr="00E27789" w:rsidRDefault="00E27789" w:rsidP="00E27789">
            <w:pPr>
              <w:spacing w:before="0" w:after="0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E27789">
              <w:t>Kod  SWIFT lub kod ABA</w:t>
            </w:r>
            <w:r w:rsidRPr="00E27789">
              <w:rPr>
                <w:sz w:val="18"/>
                <w:szCs w:val="18"/>
              </w:rPr>
              <w:t>:</w:t>
            </w:r>
            <w:r w:rsidRPr="00E27789">
              <w:t xml:space="preserve">  </w:t>
            </w:r>
          </w:p>
        </w:tc>
        <w:tc>
          <w:tcPr>
            <w:tcW w:w="563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99E6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27789" w:rsidRPr="00E27789" w14:paraId="3A770D9B" w14:textId="77777777" w:rsidTr="00E27789">
        <w:trPr>
          <w:trHeight w:val="285"/>
        </w:trPr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EC0B37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27789">
              <w:rPr>
                <w:rFonts w:ascii="Arial" w:hAnsi="Arial" w:cs="Arial"/>
                <w:b/>
                <w:bCs/>
                <w:sz w:val="18"/>
                <w:szCs w:val="18"/>
              </w:rPr>
              <w:t>Zobowiązania i oświadczenia wnioskodawcy</w:t>
            </w:r>
          </w:p>
        </w:tc>
      </w:tr>
      <w:tr w:rsidR="00E27789" w:rsidRPr="00E27789" w14:paraId="15C034C4" w14:textId="77777777" w:rsidTr="00E27789">
        <w:trPr>
          <w:trHeight w:val="285"/>
        </w:trPr>
        <w:tc>
          <w:tcPr>
            <w:tcW w:w="6183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</w:tcPr>
          <w:p w14:paraId="0451B7DF" w14:textId="77777777" w:rsidR="00E27789" w:rsidRPr="00E27789" w:rsidRDefault="00E27789" w:rsidP="00E27789">
            <w:pPr>
              <w:spacing w:before="0" w:after="0"/>
              <w:jc w:val="left"/>
              <w:rPr>
                <w:vertAlign w:val="superscript"/>
              </w:rPr>
            </w:pPr>
            <w:r w:rsidRPr="00E27789">
              <w:t>Zobowiązuję się doręczyć fakturę w celu rozliczenia przedpłaty  do dnia:</w:t>
            </w:r>
            <w:r w:rsidRPr="00E27789">
              <w:rPr>
                <w:vertAlign w:val="superscript"/>
              </w:rPr>
              <w:t>3</w:t>
            </w:r>
          </w:p>
        </w:tc>
        <w:tc>
          <w:tcPr>
            <w:tcW w:w="28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07A134" w14:textId="77777777" w:rsidR="00E27789" w:rsidRPr="00E27789" w:rsidRDefault="00E27789" w:rsidP="00E27789">
            <w:pPr>
              <w:spacing w:before="0" w:after="0"/>
              <w:jc w:val="left"/>
            </w:pPr>
          </w:p>
        </w:tc>
      </w:tr>
      <w:tr w:rsidR="00E27789" w:rsidRPr="00E27789" w14:paraId="7DF827EC" w14:textId="77777777" w:rsidTr="00E27789">
        <w:trPr>
          <w:trHeight w:val="505"/>
        </w:trPr>
        <w:tc>
          <w:tcPr>
            <w:tcW w:w="9067" w:type="dxa"/>
            <w:gridSpan w:val="11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F2F2"/>
            <w:vAlign w:val="center"/>
          </w:tcPr>
          <w:p w14:paraId="09B4F3C3" w14:textId="77777777" w:rsidR="00E27789" w:rsidRPr="00E27789" w:rsidRDefault="00E27789" w:rsidP="00E27789">
            <w:pPr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E27789">
              <w:rPr>
                <w:sz w:val="18"/>
                <w:szCs w:val="18"/>
              </w:rPr>
              <w:t>Oświadczam, że zakup realizowany jest zgodnie z regulaminem zamówień publicznych Uniwersytetu Jagiellońskiego Collegium Medicum oraz Ustawą Prawo Zamówień Publicznych.</w:t>
            </w:r>
          </w:p>
        </w:tc>
      </w:tr>
      <w:tr w:rsidR="00E27789" w:rsidRPr="00E27789" w14:paraId="6037C53D" w14:textId="77777777" w:rsidTr="00E27789">
        <w:trPr>
          <w:trHeight w:val="1119"/>
        </w:trPr>
        <w:tc>
          <w:tcPr>
            <w:tcW w:w="9067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208FC2" w14:textId="77777777" w:rsidR="00E27789" w:rsidRPr="00E27789" w:rsidRDefault="00E27789" w:rsidP="00E27789">
            <w:pPr>
              <w:spacing w:before="0" w:after="0"/>
              <w:rPr>
                <w:rFonts w:ascii="Arial" w:hAnsi="Arial" w:cs="Arial"/>
                <w:sz w:val="18"/>
                <w:szCs w:val="18"/>
              </w:rPr>
            </w:pPr>
            <w:r w:rsidRPr="00E27789">
              <w:rPr>
                <w:sz w:val="18"/>
                <w:szCs w:val="18"/>
              </w:rPr>
              <w:t>Przyjmuję na siebie odpowiedzialność materialną, wynikającą z niewywiązania się z powyższego zobowiązania, na zasadach określonych w zapisach art. 114 – 122 Kodeksu pracy, tzn. w sytuacji wyrządzenia rzeczywistej szkody pracodawcy. Oświadczam, iż zapoznałem(-łam) się z przepisami określającymi zasady wykonywania powierzonej mi pracy, w tym również z art. 114 - 122 Kodeksu pracy</w:t>
            </w:r>
            <w:r w:rsidRPr="00E27789">
              <w:rPr>
                <w:sz w:val="18"/>
                <w:szCs w:val="18"/>
                <w:vertAlign w:val="superscript"/>
              </w:rPr>
              <w:t>1</w:t>
            </w:r>
            <w:r w:rsidRPr="00E27789">
              <w:rPr>
                <w:sz w:val="18"/>
                <w:szCs w:val="18"/>
              </w:rPr>
              <w:t>.</w:t>
            </w:r>
          </w:p>
        </w:tc>
      </w:tr>
      <w:tr w:rsidR="00E27789" w:rsidRPr="00E27789" w14:paraId="11D2C7ED" w14:textId="77777777" w:rsidTr="00E27789">
        <w:trPr>
          <w:trHeight w:val="458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96A51A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 xml:space="preserve">Imię: 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8BE85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5" w:type="dxa"/>
            <w:gridSpan w:val="8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C1D99F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50C6726A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8203B8D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37997168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14A06CD0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697B2CB8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E27789">
              <w:rPr>
                <w:rFonts w:ascii="Arial" w:hAnsi="Arial" w:cs="Arial"/>
                <w:sz w:val="22"/>
                <w:szCs w:val="22"/>
                <w:vertAlign w:val="subscript"/>
              </w:rPr>
              <w:t>………………………        ………………………………………….</w:t>
            </w:r>
          </w:p>
          <w:p w14:paraId="356F81C9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  <w:vertAlign w:val="subscript"/>
              </w:rPr>
            </w:pPr>
            <w:r w:rsidRPr="00E27789">
              <w:rPr>
                <w:rFonts w:eastAsia="Calibri"/>
                <w:i/>
                <w:iCs/>
                <w:sz w:val="24"/>
                <w:szCs w:val="24"/>
                <w:vertAlign w:val="superscript"/>
                <w:lang w:bidi="ar-SA"/>
              </w:rPr>
              <w:t>data ,                               pieczątka</w:t>
            </w:r>
            <w:r w:rsidRPr="00E27789">
              <w:rPr>
                <w:rFonts w:eastAsia="Calibri"/>
                <w:i/>
                <w:iCs/>
                <w:sz w:val="24"/>
                <w:szCs w:val="24"/>
                <w:vertAlign w:val="subscript"/>
                <w:lang w:bidi="ar-SA"/>
              </w:rPr>
              <w:t xml:space="preserve">  </w:t>
            </w:r>
            <w:r w:rsidRPr="00E27789">
              <w:rPr>
                <w:rFonts w:eastAsia="Calibri"/>
                <w:i/>
                <w:iCs/>
                <w:sz w:val="24"/>
                <w:szCs w:val="24"/>
                <w:vertAlign w:val="superscript"/>
                <w:lang w:bidi="ar-SA"/>
              </w:rPr>
              <w:t>i podpis Wnioskodawcy</w:t>
            </w:r>
          </w:p>
        </w:tc>
      </w:tr>
      <w:tr w:rsidR="00E27789" w:rsidRPr="00E27789" w14:paraId="7A23F0AC" w14:textId="77777777" w:rsidTr="00E27789">
        <w:trPr>
          <w:trHeight w:val="394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4C82A6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Nazwisko: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CF2F2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41032F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7789" w:rsidRPr="00E27789" w14:paraId="106E3665" w14:textId="77777777" w:rsidTr="00E27789">
        <w:trPr>
          <w:trHeight w:val="415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D4E514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Jednostka: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50E00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00D6F8C2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14:paraId="5211ED63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5" w:type="dxa"/>
            <w:gridSpan w:val="8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CCD0AD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7789" w:rsidRPr="00E27789" w14:paraId="74850C16" w14:textId="77777777" w:rsidTr="00E27789">
        <w:trPr>
          <w:trHeight w:val="449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298759" w14:textId="77777777" w:rsidR="00E27789" w:rsidRPr="00E27789" w:rsidRDefault="00E27789" w:rsidP="00E27789">
            <w:pPr>
              <w:spacing w:before="0" w:after="0"/>
              <w:jc w:val="right"/>
            </w:pPr>
            <w:r w:rsidRPr="00E27789">
              <w:t>Numer telefonu:</w:t>
            </w:r>
          </w:p>
        </w:tc>
        <w:tc>
          <w:tcPr>
            <w:tcW w:w="2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A4630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35" w:type="dxa"/>
            <w:gridSpan w:val="8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365CD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27789" w:rsidRPr="00E27789" w14:paraId="20CB891E" w14:textId="77777777" w:rsidTr="00E27789">
        <w:trPr>
          <w:trHeight w:val="309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F2DA50D" w14:textId="77777777" w:rsidR="00E27789" w:rsidRPr="00E27789" w:rsidRDefault="00E27789" w:rsidP="00E27789">
            <w:pPr>
              <w:spacing w:before="0" w:after="0"/>
              <w:jc w:val="right"/>
              <w:rPr>
                <w:b/>
                <w:sz w:val="16"/>
                <w:szCs w:val="16"/>
              </w:rPr>
            </w:pPr>
            <w:r w:rsidRPr="00E27789">
              <w:rPr>
                <w:b/>
                <w:sz w:val="16"/>
                <w:szCs w:val="16"/>
              </w:rPr>
              <w:t>Załączniki:</w:t>
            </w:r>
          </w:p>
          <w:p w14:paraId="0521A8E3" w14:textId="77777777" w:rsidR="00E27789" w:rsidRPr="00E27789" w:rsidRDefault="00E27789" w:rsidP="00E27789">
            <w:pPr>
              <w:spacing w:before="0" w:after="0"/>
              <w:jc w:val="right"/>
              <w:rPr>
                <w:rFonts w:ascii="Cambria" w:hAnsi="Cambria"/>
                <w:b/>
                <w:sz w:val="22"/>
                <w:szCs w:val="22"/>
              </w:rPr>
            </w:pPr>
            <w:r w:rsidRPr="00E27789">
              <w:rPr>
                <w:i/>
                <w:iCs/>
                <w:sz w:val="16"/>
                <w:szCs w:val="16"/>
                <w:vertAlign w:val="superscript"/>
              </w:rPr>
              <w:t>(faktury pro-forma, oferty itp.)</w:t>
            </w:r>
            <w:r w:rsidRPr="00E27789">
              <w:rPr>
                <w:b/>
                <w:sz w:val="16"/>
                <w:szCs w:val="16"/>
              </w:rPr>
              <w:t xml:space="preserve">     </w:t>
            </w:r>
          </w:p>
        </w:tc>
        <w:tc>
          <w:tcPr>
            <w:tcW w:w="75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8B2AD" w14:textId="77777777" w:rsidR="00E27789" w:rsidRPr="00E27789" w:rsidRDefault="00E27789" w:rsidP="00E27789">
            <w:pPr>
              <w:spacing w:before="0" w:after="0"/>
              <w:jc w:val="left"/>
              <w:rPr>
                <w:rFonts w:ascii="Cambria" w:hAnsi="Cambria"/>
                <w:b/>
                <w:sz w:val="22"/>
                <w:szCs w:val="22"/>
              </w:rPr>
            </w:pPr>
          </w:p>
        </w:tc>
      </w:tr>
      <w:tr w:rsidR="00E27789" w:rsidRPr="00E27789" w14:paraId="38BFAF4A" w14:textId="77777777" w:rsidTr="00E27789">
        <w:trPr>
          <w:trHeight w:val="309"/>
        </w:trPr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B57F786" w14:textId="77777777" w:rsidR="00E27789" w:rsidRPr="00E27789" w:rsidRDefault="00E27789" w:rsidP="00E27789">
            <w:pPr>
              <w:spacing w:before="0" w:after="0"/>
              <w:jc w:val="center"/>
              <w:rPr>
                <w:rFonts w:ascii="Cambria" w:hAnsi="Cambria"/>
                <w:b/>
                <w:sz w:val="22"/>
                <w:szCs w:val="22"/>
              </w:rPr>
            </w:pPr>
            <w:r w:rsidRPr="00E27789">
              <w:rPr>
                <w:rFonts w:ascii="Cambria" w:hAnsi="Cambria"/>
                <w:b/>
                <w:sz w:val="22"/>
                <w:szCs w:val="22"/>
              </w:rPr>
              <w:t xml:space="preserve">              Weryfikacja Kwestury                               Akceptacja dysponenta środków </w:t>
            </w:r>
            <w:r w:rsidRPr="00E27789">
              <w:rPr>
                <w:rFonts w:ascii="Cambria" w:hAnsi="Cambria"/>
                <w:bCs/>
                <w:sz w:val="22"/>
                <w:szCs w:val="22"/>
                <w:vertAlign w:val="superscript"/>
              </w:rPr>
              <w:t>2</w:t>
            </w:r>
            <w:r w:rsidRPr="00E27789">
              <w:rPr>
                <w:rFonts w:ascii="Cambria" w:hAnsi="Cambria"/>
                <w:b/>
                <w:sz w:val="32"/>
                <w:szCs w:val="32"/>
              </w:rPr>
              <w:t xml:space="preserve"> </w:t>
            </w:r>
            <w:r w:rsidRPr="00E27789">
              <w:rPr>
                <w:rFonts w:ascii="Cambria" w:hAnsi="Cambria"/>
                <w:b/>
                <w:sz w:val="22"/>
                <w:szCs w:val="22"/>
              </w:rPr>
              <w:t xml:space="preserve">                     </w:t>
            </w:r>
          </w:p>
        </w:tc>
      </w:tr>
      <w:tr w:rsidR="00E27789" w:rsidRPr="00E27789" w14:paraId="61280D36" w14:textId="77777777" w:rsidTr="00E27789">
        <w:trPr>
          <w:trHeight w:val="1854"/>
        </w:trPr>
        <w:tc>
          <w:tcPr>
            <w:tcW w:w="4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47B08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2E0B0E2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 xml:space="preserve">Sprawdzono pod względem </w:t>
            </w:r>
          </w:p>
          <w:p w14:paraId="20EE92D0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rachunkowym  i formalnym</w:t>
            </w:r>
          </w:p>
          <w:p w14:paraId="7B82FEB0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6B71B0ED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039D7235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330357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22140144" w14:textId="77777777" w:rsidR="00E27789" w:rsidRPr="00E27789" w:rsidRDefault="00E27789" w:rsidP="00E27789">
            <w:pPr>
              <w:spacing w:before="0" w:after="0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814D50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</w:p>
          <w:p w14:paraId="1F7FFE6F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E27789">
              <w:rPr>
                <w:rFonts w:ascii="Arial" w:hAnsi="Arial" w:cs="Arial"/>
                <w:sz w:val="16"/>
                <w:szCs w:val="16"/>
                <w:vertAlign w:val="subscript"/>
              </w:rPr>
              <w:t>……………………………………………….</w:t>
            </w:r>
          </w:p>
          <w:p w14:paraId="0C50B248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27789">
              <w:rPr>
                <w:sz w:val="16"/>
                <w:szCs w:val="16"/>
              </w:rPr>
              <w:t xml:space="preserve">Pieczątka i podpis </w:t>
            </w:r>
          </w:p>
        </w:tc>
        <w:tc>
          <w:tcPr>
            <w:tcW w:w="46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D4325A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D9C5107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Dysponent środków</w:t>
            </w:r>
          </w:p>
          <w:p w14:paraId="70DD6B6E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96F5EC2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09325CC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81DDD8C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CC926EA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BE6BDCB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E0BE5F8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82310A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E27789">
              <w:rPr>
                <w:rFonts w:ascii="Arial" w:hAnsi="Arial" w:cs="Arial"/>
                <w:sz w:val="16"/>
                <w:szCs w:val="16"/>
                <w:vertAlign w:val="subscript"/>
              </w:rPr>
              <w:t>…………………………………………………….</w:t>
            </w:r>
          </w:p>
          <w:p w14:paraId="52A00D38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Pieczątka i podpis</w:t>
            </w:r>
          </w:p>
        </w:tc>
      </w:tr>
      <w:tr w:rsidR="00E27789" w:rsidRPr="00E27789" w14:paraId="1BA1EFA2" w14:textId="77777777" w:rsidTr="00E27789">
        <w:trPr>
          <w:trHeight w:val="285"/>
        </w:trPr>
        <w:tc>
          <w:tcPr>
            <w:tcW w:w="9067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88FB1B9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789">
              <w:rPr>
                <w:rFonts w:ascii="Cambria" w:hAnsi="Cambria"/>
                <w:b/>
                <w:sz w:val="22"/>
                <w:szCs w:val="22"/>
              </w:rPr>
              <w:t>Zatwierdzono do zapłaty</w:t>
            </w:r>
          </w:p>
        </w:tc>
      </w:tr>
      <w:tr w:rsidR="00E27789" w:rsidRPr="00E27789" w14:paraId="5C5D7427" w14:textId="77777777" w:rsidTr="00E27789">
        <w:trPr>
          <w:trHeight w:val="1238"/>
        </w:trPr>
        <w:tc>
          <w:tcPr>
            <w:tcW w:w="44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E322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Akceptacja Z-</w:t>
            </w:r>
            <w:proofErr w:type="spellStart"/>
            <w:r w:rsidRPr="00E27789">
              <w:rPr>
                <w:sz w:val="16"/>
                <w:szCs w:val="16"/>
              </w:rPr>
              <w:t>cy</w:t>
            </w:r>
            <w:proofErr w:type="spellEnd"/>
            <w:r w:rsidRPr="00E27789">
              <w:rPr>
                <w:sz w:val="16"/>
                <w:szCs w:val="16"/>
              </w:rPr>
              <w:t xml:space="preserve"> Kwestora UJ</w:t>
            </w:r>
          </w:p>
          <w:p w14:paraId="08805B8F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ds. Collegium Medicum</w:t>
            </w:r>
          </w:p>
          <w:p w14:paraId="3F452603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D0093F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9FF8CA7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BC3C98B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117C27A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78C61CB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F906750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E27789">
              <w:rPr>
                <w:rFonts w:ascii="Arial" w:hAnsi="Arial" w:cs="Arial"/>
                <w:sz w:val="16"/>
                <w:szCs w:val="16"/>
                <w:vertAlign w:val="subscript"/>
              </w:rPr>
              <w:t>…………………………………………………….</w:t>
            </w:r>
          </w:p>
          <w:p w14:paraId="51D840BD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789">
              <w:rPr>
                <w:sz w:val="16"/>
                <w:szCs w:val="16"/>
              </w:rPr>
              <w:t xml:space="preserve">Pieczątka i podpis </w:t>
            </w:r>
          </w:p>
        </w:tc>
        <w:tc>
          <w:tcPr>
            <w:tcW w:w="463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87E97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Akceptacja Z-</w:t>
            </w:r>
            <w:proofErr w:type="spellStart"/>
            <w:r w:rsidRPr="00E27789">
              <w:rPr>
                <w:sz w:val="16"/>
                <w:szCs w:val="16"/>
              </w:rPr>
              <w:t>cy</w:t>
            </w:r>
            <w:proofErr w:type="spellEnd"/>
            <w:r w:rsidRPr="00E27789">
              <w:rPr>
                <w:sz w:val="16"/>
                <w:szCs w:val="16"/>
              </w:rPr>
              <w:t xml:space="preserve"> Kanclerza UJ </w:t>
            </w:r>
          </w:p>
          <w:p w14:paraId="425D6CFA" w14:textId="77777777" w:rsidR="00E27789" w:rsidRPr="00E27789" w:rsidRDefault="00E27789" w:rsidP="00E27789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E27789">
              <w:rPr>
                <w:sz w:val="16"/>
                <w:szCs w:val="16"/>
              </w:rPr>
              <w:t>ds. Collegium Medicum</w:t>
            </w:r>
          </w:p>
          <w:p w14:paraId="152A920F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31F7C2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0FA8AB2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A79180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585B63D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5AD1ABA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CE71FDF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16"/>
                <w:szCs w:val="16"/>
                <w:vertAlign w:val="subscript"/>
              </w:rPr>
            </w:pPr>
            <w:r w:rsidRPr="00E27789">
              <w:rPr>
                <w:rFonts w:ascii="Arial" w:hAnsi="Arial" w:cs="Arial"/>
                <w:sz w:val="16"/>
                <w:szCs w:val="16"/>
                <w:vertAlign w:val="subscript"/>
              </w:rPr>
              <w:t>…………………………………………………….</w:t>
            </w:r>
          </w:p>
          <w:p w14:paraId="39BE80BC" w14:textId="77777777" w:rsidR="00E27789" w:rsidRPr="00E27789" w:rsidRDefault="00E27789" w:rsidP="00E27789">
            <w:pPr>
              <w:spacing w:before="0"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27789">
              <w:rPr>
                <w:sz w:val="16"/>
                <w:szCs w:val="16"/>
              </w:rPr>
              <w:t xml:space="preserve">Pieczątka i podpis </w:t>
            </w:r>
          </w:p>
        </w:tc>
      </w:tr>
      <w:bookmarkEnd w:id="73"/>
    </w:tbl>
    <w:p w14:paraId="5F2CB670" w14:textId="77777777" w:rsidR="00E11DE4" w:rsidRDefault="00E11DE4" w:rsidP="00A57054">
      <w:pPr>
        <w:tabs>
          <w:tab w:val="center" w:pos="1418"/>
          <w:tab w:val="center" w:pos="7088"/>
        </w:tabs>
        <w:spacing w:after="0" w:line="240" w:lineRule="auto"/>
        <w:rPr>
          <w:noProof/>
        </w:rPr>
      </w:pPr>
    </w:p>
    <w:p w14:paraId="68D43124" w14:textId="10F897E8" w:rsidR="00B8329B" w:rsidRDefault="00B8329B" w:rsidP="000600D2">
      <w:pPr>
        <w:pStyle w:val="Legenda"/>
        <w:keepNext/>
        <w:jc w:val="left"/>
        <w:outlineLvl w:val="0"/>
      </w:pPr>
      <w:bookmarkStart w:id="74" w:name="_Toc452624465"/>
      <w:bookmarkStart w:id="75" w:name="_Toc129176066"/>
      <w:r>
        <w:lastRenderedPageBreak/>
        <w:t xml:space="preserve">Załącznik </w:t>
      </w:r>
      <w:r w:rsidR="00ED0DA7">
        <w:t xml:space="preserve">nr </w:t>
      </w:r>
      <w:bookmarkEnd w:id="74"/>
      <w:r w:rsidR="0047420E">
        <w:t>28</w:t>
      </w:r>
      <w:r>
        <w:t xml:space="preserve"> </w:t>
      </w:r>
      <w:r w:rsidR="00B01901">
        <w:t xml:space="preserve">- </w:t>
      </w:r>
      <w:r w:rsidR="00B01901" w:rsidRPr="00B01901">
        <w:t>Wniosek o wyrażenie zgody na wykorzystanie samochodu prywatnego w zagranicznej podróży służbowej</w:t>
      </w:r>
      <w:bookmarkEnd w:id="75"/>
    </w:p>
    <w:p w14:paraId="2F6E2CAA" w14:textId="77777777" w:rsidR="005069C8" w:rsidRPr="005069C8" w:rsidRDefault="005069C8" w:rsidP="005069C8"/>
    <w:bookmarkStart w:id="76" w:name="_MON_1526367552"/>
    <w:bookmarkEnd w:id="76"/>
    <w:p w14:paraId="30B42F87" w14:textId="77777777" w:rsidR="00780EBD" w:rsidRDefault="000C0C3A" w:rsidP="00831187">
      <w:r>
        <w:object w:dxaOrig="9639" w:dyaOrig="13169" w14:anchorId="110C87FB">
          <v:shape id="_x0000_i1028" type="#_x0000_t75" style="width:478.8pt;height:654pt" o:ole="">
            <v:imagedata r:id="rId42" o:title=""/>
          </v:shape>
          <o:OLEObject Type="Embed" ProgID="Word.Document.8" ShapeID="_x0000_i1028" DrawAspect="Content" ObjectID="_1742032107" r:id="rId43">
            <o:FieldCodes>\s</o:FieldCodes>
          </o:OLEObject>
        </w:object>
      </w:r>
    </w:p>
    <w:p w14:paraId="6B673ACD" w14:textId="6D44D381" w:rsidR="00B8329B" w:rsidRDefault="00B8329B" w:rsidP="00B01901">
      <w:pPr>
        <w:pStyle w:val="Legenda"/>
        <w:keepNext/>
        <w:outlineLvl w:val="0"/>
      </w:pPr>
      <w:bookmarkStart w:id="77" w:name="_Toc452624466"/>
      <w:bookmarkStart w:id="78" w:name="_Toc129176067"/>
      <w:r>
        <w:lastRenderedPageBreak/>
        <w:t xml:space="preserve">Załącznik </w:t>
      </w:r>
      <w:r w:rsidR="00ED0DA7">
        <w:t xml:space="preserve">nr </w:t>
      </w:r>
      <w:bookmarkEnd w:id="77"/>
      <w:r w:rsidR="0047420E">
        <w:t>29</w:t>
      </w:r>
      <w:r w:rsidRPr="003E1E4E">
        <w:t xml:space="preserve"> </w:t>
      </w:r>
      <w:r w:rsidR="00B01901">
        <w:t xml:space="preserve">- </w:t>
      </w:r>
      <w:r w:rsidR="00B01901" w:rsidRPr="00B01901">
        <w:t>Zapotrzebowanie na dewizy w związku z podróżą zagraniczną</w:t>
      </w:r>
      <w:bookmarkEnd w:id="78"/>
    </w:p>
    <w:p w14:paraId="7247C7AD" w14:textId="77777777" w:rsidR="00B8329B" w:rsidRDefault="00B8329B" w:rsidP="00831187">
      <w:pPr>
        <w:rPr>
          <w:noProof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 wp14:anchorId="28C975A9" wp14:editId="53B3A730">
            <wp:extent cx="6311900" cy="8930005"/>
            <wp:effectExtent l="0" t="0" r="0" b="4445"/>
            <wp:docPr id="272" name="Obraz 272" descr="M:\Załączniki do Instrukcji obiegu dokumentów\Ala\Załącznik nr 29 - zapotrzebowanie na dewizy w zwiazku z zagraniczną podróżą służbow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:\Załączniki do Instrukcji obiegu dokumentów\Ala\Załącznik nr 29 - zapotrzebowanie na dewizy w zwiazku z zagraniczną podróżą służbową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893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25C4" w14:textId="2F3A7C5B" w:rsidR="00BE1ED4" w:rsidRDefault="00B8329B" w:rsidP="000600D2">
      <w:pPr>
        <w:pStyle w:val="Legenda"/>
        <w:keepNext/>
        <w:outlineLvl w:val="0"/>
      </w:pPr>
      <w:bookmarkStart w:id="79" w:name="_Toc452624467"/>
      <w:bookmarkStart w:id="80" w:name="_Toc129176068"/>
      <w:r>
        <w:lastRenderedPageBreak/>
        <w:t xml:space="preserve">Załącznik </w:t>
      </w:r>
      <w:r w:rsidR="00ED0DA7">
        <w:t xml:space="preserve">nr </w:t>
      </w:r>
      <w:bookmarkEnd w:id="79"/>
      <w:r w:rsidR="0047420E">
        <w:t>30</w:t>
      </w:r>
      <w:r>
        <w:t xml:space="preserve"> </w:t>
      </w:r>
      <w:r w:rsidR="00B01901">
        <w:t xml:space="preserve">- </w:t>
      </w:r>
      <w:r w:rsidR="00B01901" w:rsidRPr="00B01901">
        <w:t>Wniosek wyjazdowy</w:t>
      </w:r>
      <w:bookmarkEnd w:id="80"/>
    </w:p>
    <w:p w14:paraId="1C0D746C" w14:textId="309145DB" w:rsidR="00B5152E" w:rsidRDefault="00B5152E" w:rsidP="00B8329B">
      <w:pPr>
        <w:pStyle w:val="Legenda"/>
        <w:keepNext/>
        <w:jc w:val="left"/>
        <w:rPr>
          <w:noProof/>
          <w:lang w:eastAsia="pl-PL" w:bidi="ar-SA"/>
        </w:rPr>
      </w:pPr>
      <w:r>
        <w:t xml:space="preserve"> </w:t>
      </w:r>
      <w:r>
        <w:rPr>
          <w:noProof/>
          <w:lang w:eastAsia="pl-PL" w:bidi="ar-SA"/>
        </w:rPr>
        <w:t>Strona 1</w:t>
      </w:r>
    </w:p>
    <w:p w14:paraId="4B381638" w14:textId="162FCFA0" w:rsidR="00B5152E" w:rsidRDefault="00A57054" w:rsidP="00B8329B">
      <w:pPr>
        <w:pStyle w:val="Legenda"/>
        <w:keepNext/>
        <w:jc w:val="left"/>
      </w:pPr>
      <w:r>
        <w:rPr>
          <w:noProof/>
        </w:rPr>
        <w:drawing>
          <wp:inline distT="0" distB="0" distL="0" distR="0" wp14:anchorId="23A00C52" wp14:editId="3C80CBC6">
            <wp:extent cx="6316980" cy="8288122"/>
            <wp:effectExtent l="0" t="0" r="7620" b="0"/>
            <wp:docPr id="48" name="Obraz 4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48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79" cy="82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6720" w14:textId="4149C80D" w:rsidR="002A4949" w:rsidRDefault="002A4949" w:rsidP="00B92F77">
      <w:pPr>
        <w:rPr>
          <w:b/>
          <w:color w:val="365F91" w:themeColor="accent1" w:themeShade="BF"/>
          <w:sz w:val="16"/>
          <w:szCs w:val="16"/>
        </w:rPr>
      </w:pPr>
    </w:p>
    <w:p w14:paraId="319328BE" w14:textId="468C6F04" w:rsidR="00BB2969" w:rsidRDefault="002A4949" w:rsidP="002A4949">
      <w:pPr>
        <w:spacing w:before="200" w:after="200"/>
        <w:jc w:val="left"/>
        <w:rPr>
          <w:b/>
          <w:color w:val="365F91" w:themeColor="accent1" w:themeShade="BF"/>
          <w:sz w:val="16"/>
          <w:szCs w:val="16"/>
        </w:rPr>
      </w:pPr>
      <w:r>
        <w:rPr>
          <w:b/>
          <w:color w:val="365F91" w:themeColor="accent1" w:themeShade="BF"/>
          <w:sz w:val="16"/>
          <w:szCs w:val="16"/>
        </w:rPr>
        <w:br w:type="page"/>
      </w:r>
    </w:p>
    <w:p w14:paraId="758ECCFF" w14:textId="61BE0534" w:rsidR="005069C8" w:rsidRDefault="005069C8" w:rsidP="005069C8">
      <w:pPr>
        <w:pStyle w:val="Legenda"/>
        <w:keepNext/>
        <w:jc w:val="left"/>
      </w:pPr>
      <w:r>
        <w:lastRenderedPageBreak/>
        <w:t xml:space="preserve">Załącznik nr </w:t>
      </w:r>
      <w:r w:rsidR="0047420E">
        <w:t>30</w:t>
      </w:r>
      <w:r>
        <w:t xml:space="preserve"> </w:t>
      </w:r>
      <w:r w:rsidR="00B01901">
        <w:t xml:space="preserve">- </w:t>
      </w:r>
      <w:r w:rsidR="00B01901" w:rsidRPr="00B01901">
        <w:t>Wniosek wyjazdowy</w:t>
      </w:r>
    </w:p>
    <w:p w14:paraId="025B59E3" w14:textId="77777777" w:rsidR="00B5152E" w:rsidRPr="00B92F77" w:rsidRDefault="00B92F77" w:rsidP="00B92F77">
      <w:pPr>
        <w:rPr>
          <w:b/>
          <w:noProof/>
          <w:color w:val="365F91" w:themeColor="accent1" w:themeShade="BF"/>
          <w:sz w:val="16"/>
          <w:szCs w:val="16"/>
          <w:lang w:eastAsia="pl-PL" w:bidi="ar-SA"/>
        </w:rPr>
      </w:pPr>
      <w:r w:rsidRPr="00B92F77">
        <w:rPr>
          <w:b/>
          <w:color w:val="365F91" w:themeColor="accent1" w:themeShade="BF"/>
          <w:sz w:val="16"/>
          <w:szCs w:val="16"/>
        </w:rPr>
        <w:t xml:space="preserve"> </w:t>
      </w:r>
      <w:r w:rsidRPr="00B92F77">
        <w:rPr>
          <w:b/>
          <w:noProof/>
          <w:color w:val="365F91" w:themeColor="accent1" w:themeShade="BF"/>
          <w:sz w:val="16"/>
          <w:szCs w:val="16"/>
          <w:lang w:eastAsia="pl-PL" w:bidi="ar-SA"/>
        </w:rPr>
        <w:t>Strona 2</w:t>
      </w:r>
    </w:p>
    <w:p w14:paraId="059407B3" w14:textId="677E5042" w:rsidR="00B8329B" w:rsidRDefault="00A57054" w:rsidP="00B8329B">
      <w:pPr>
        <w:pStyle w:val="Legenda"/>
        <w:keepNext/>
        <w:jc w:val="left"/>
        <w:rPr>
          <w:noProof/>
          <w:lang w:eastAsia="pl-PL" w:bidi="ar-SA"/>
        </w:rPr>
      </w:pPr>
      <w:r>
        <w:rPr>
          <w:noProof/>
        </w:rPr>
        <w:drawing>
          <wp:inline distT="0" distB="0" distL="0" distR="0" wp14:anchorId="3E97E04C" wp14:editId="61B907F1">
            <wp:extent cx="6316980" cy="8507578"/>
            <wp:effectExtent l="0" t="0" r="7620" b="8255"/>
            <wp:docPr id="55" name="Obraz 5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Obraz 5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667" cy="85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81448" w14:textId="77777777" w:rsidR="00B8329B" w:rsidRDefault="00B8329B" w:rsidP="00831187">
      <w:pPr>
        <w:rPr>
          <w:noProof/>
          <w:lang w:eastAsia="pl-PL" w:bidi="ar-SA"/>
        </w:rPr>
      </w:pPr>
    </w:p>
    <w:p w14:paraId="40991808" w14:textId="2AD19B2B" w:rsidR="00B01901" w:rsidRDefault="00B92F77" w:rsidP="00B01901">
      <w:pPr>
        <w:pStyle w:val="Legenda"/>
        <w:keepNext/>
        <w:jc w:val="left"/>
        <w:outlineLvl w:val="0"/>
      </w:pPr>
      <w:bookmarkStart w:id="81" w:name="_Toc452624468"/>
      <w:bookmarkStart w:id="82" w:name="_Toc129176069"/>
      <w:r>
        <w:lastRenderedPageBreak/>
        <w:t xml:space="preserve">Załącznik </w:t>
      </w:r>
      <w:r w:rsidR="00ED0DA7">
        <w:t xml:space="preserve">nr </w:t>
      </w:r>
      <w:r>
        <w:fldChar w:fldCharType="begin"/>
      </w:r>
      <w:r>
        <w:instrText xml:space="preserve"> SEQ Załącznik \* ARABIC </w:instrText>
      </w:r>
      <w:r>
        <w:fldChar w:fldCharType="separate"/>
      </w:r>
      <w:r w:rsidR="008B7FF7">
        <w:rPr>
          <w:noProof/>
        </w:rPr>
        <w:t>3</w:t>
      </w:r>
      <w:bookmarkEnd w:id="81"/>
      <w:r>
        <w:fldChar w:fldCharType="end"/>
      </w:r>
      <w:r w:rsidR="0047420E">
        <w:t>1</w:t>
      </w:r>
      <w:r w:rsidR="00B01901">
        <w:t xml:space="preserve"> – </w:t>
      </w:r>
      <w:r w:rsidR="00B01901" w:rsidRPr="00B01901">
        <w:t>Rozliczenie kosztów podróży krajowej dla osób nie będących pracownikami UJ CM</w:t>
      </w:r>
      <w:bookmarkEnd w:id="82"/>
    </w:p>
    <w:p w14:paraId="22B2B56B" w14:textId="09FCC187" w:rsidR="00B92F77" w:rsidRDefault="00104856" w:rsidP="00104856">
      <w:pPr>
        <w:pStyle w:val="Legenda"/>
        <w:keepNext/>
        <w:jc w:val="left"/>
      </w:pPr>
      <w:r>
        <w:rPr>
          <w:noProof/>
          <w:lang w:eastAsia="pl-PL" w:bidi="ar-SA"/>
        </w:rPr>
        <w:drawing>
          <wp:inline distT="0" distB="0" distL="0" distR="0" wp14:anchorId="61E3C158" wp14:editId="214195F2">
            <wp:extent cx="6316786" cy="8778240"/>
            <wp:effectExtent l="0" t="0" r="8255" b="3810"/>
            <wp:docPr id="18" name="Obraz 18" descr="M:\INSTRUKCJA OBIEGU DOK\Załaczniki 18.07\Załącznik nr 31 - rozliczenie kosztów podróży krajowej dla osób nie będących pracowni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INSTRUKCJA OBIEGU DOK\Załaczniki 18.07\Załącznik nr 31 - rozliczenie kosztów podróży krajowej dla osób nie będących pracownikami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899" cy="879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69300" w14:textId="77777777" w:rsidR="00104856" w:rsidRDefault="00104856" w:rsidP="00B92F77">
      <w:pPr>
        <w:pStyle w:val="Legenda"/>
        <w:keepNext/>
      </w:pPr>
      <w:bookmarkStart w:id="83" w:name="_Toc452624469"/>
    </w:p>
    <w:p w14:paraId="74A24BA0" w14:textId="51171CD2" w:rsidR="00B92F77" w:rsidRDefault="00B92F77" w:rsidP="00B01901">
      <w:pPr>
        <w:pStyle w:val="Legenda"/>
        <w:keepNext/>
        <w:outlineLvl w:val="0"/>
      </w:pPr>
      <w:bookmarkStart w:id="84" w:name="_Toc129176070"/>
      <w:r>
        <w:lastRenderedPageBreak/>
        <w:t xml:space="preserve">Załącznik </w:t>
      </w:r>
      <w:r w:rsidR="00ED0DA7">
        <w:t xml:space="preserve">nr </w:t>
      </w:r>
      <w:bookmarkEnd w:id="83"/>
      <w:r w:rsidR="0047420E">
        <w:t>32</w:t>
      </w:r>
      <w:r w:rsidR="00ED0DA7">
        <w:t xml:space="preserve"> </w:t>
      </w:r>
      <w:r w:rsidR="00B01901">
        <w:t xml:space="preserve">- </w:t>
      </w:r>
      <w:r w:rsidR="00B01901" w:rsidRPr="00B01901">
        <w:t>Rozliczenie z zagranicznych środków płatniczych</w:t>
      </w:r>
      <w:bookmarkEnd w:id="84"/>
    </w:p>
    <w:p w14:paraId="113C3728" w14:textId="595ECAC5" w:rsidR="00B92F77" w:rsidRDefault="00491FE8" w:rsidP="00831187">
      <w:r>
        <w:rPr>
          <w:noProof/>
        </w:rPr>
        <w:drawing>
          <wp:inline distT="0" distB="0" distL="0" distR="0" wp14:anchorId="20C6FE57" wp14:editId="1CEC8243">
            <wp:extent cx="6316980" cy="8324697"/>
            <wp:effectExtent l="0" t="0" r="7620" b="635"/>
            <wp:docPr id="56" name="Obraz 56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Obraz 56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33" cy="832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CC116" w14:textId="5625FDEE" w:rsidR="00B92F77" w:rsidRDefault="00B92F77" w:rsidP="00B01901">
      <w:pPr>
        <w:pStyle w:val="Legenda"/>
        <w:keepNext/>
        <w:outlineLvl w:val="0"/>
      </w:pPr>
      <w:bookmarkStart w:id="85" w:name="_Toc452624470"/>
      <w:bookmarkStart w:id="86" w:name="_Toc129176071"/>
      <w:r>
        <w:lastRenderedPageBreak/>
        <w:t xml:space="preserve">Załącznik </w:t>
      </w:r>
      <w:r w:rsidR="00ED0DA7">
        <w:t xml:space="preserve">nr </w:t>
      </w:r>
      <w:bookmarkEnd w:id="85"/>
      <w:r w:rsidR="0047420E">
        <w:t>33</w:t>
      </w:r>
      <w:r w:rsidR="00B01901">
        <w:t xml:space="preserve"> – Formularz z</w:t>
      </w:r>
      <w:r w:rsidR="00B01901" w:rsidRPr="00B01901">
        <w:t>wrot</w:t>
      </w:r>
      <w:r w:rsidR="00B01901">
        <w:t>u</w:t>
      </w:r>
      <w:r w:rsidR="00B01901" w:rsidRPr="00B01901">
        <w:t xml:space="preserve"> niewykorzystanej kwoty do banku</w:t>
      </w:r>
      <w:bookmarkEnd w:id="86"/>
    </w:p>
    <w:p w14:paraId="402854BD" w14:textId="77777777" w:rsidR="002D383F" w:rsidRDefault="00B92F77" w:rsidP="00831187">
      <w:r>
        <w:rPr>
          <w:noProof/>
          <w:lang w:eastAsia="pl-PL" w:bidi="ar-SA"/>
        </w:rPr>
        <w:drawing>
          <wp:inline distT="0" distB="0" distL="0" distR="0" wp14:anchorId="1732B307" wp14:editId="0F0ADAA7">
            <wp:extent cx="6315075" cy="8924925"/>
            <wp:effectExtent l="0" t="0" r="9525" b="9525"/>
            <wp:docPr id="228" name="Obraz 228" descr="M:\Załączniki do Instrukcji obiegu dokumentów\Ala\Załącznik nr 33 - zwrot niewykorzystanej kwoty do ba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Załączniki do Instrukcji obiegu dokumentów\Ala\Załącznik nr 33 - zwrot niewykorzystanej kwoty do bank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B824" w14:textId="0DB86D23" w:rsidR="00776106" w:rsidRDefault="00776106" w:rsidP="00B01901">
      <w:pPr>
        <w:pStyle w:val="Legenda"/>
        <w:keepNext/>
        <w:outlineLvl w:val="0"/>
      </w:pPr>
      <w:bookmarkStart w:id="87" w:name="_Toc452624471"/>
      <w:bookmarkStart w:id="88" w:name="_Toc129176072"/>
      <w:r>
        <w:lastRenderedPageBreak/>
        <w:t xml:space="preserve">Załącznik </w:t>
      </w:r>
      <w:r w:rsidR="00ED0DA7">
        <w:t xml:space="preserve">nr </w:t>
      </w:r>
      <w:bookmarkEnd w:id="87"/>
      <w:r w:rsidR="0047420E">
        <w:t>34</w:t>
      </w:r>
      <w:r>
        <w:t xml:space="preserve"> </w:t>
      </w:r>
      <w:r w:rsidR="00B01901">
        <w:t xml:space="preserve">- </w:t>
      </w:r>
      <w:r w:rsidR="00B01901" w:rsidRPr="00B01901">
        <w:t>Rozliczenie kosztów użycia samochodu prywatnego w krajowej podróży służbowej</w:t>
      </w:r>
      <w:bookmarkEnd w:id="88"/>
    </w:p>
    <w:p w14:paraId="687022FA" w14:textId="77777777" w:rsidR="00D30BE2" w:rsidRDefault="00776106" w:rsidP="00831187">
      <w:r>
        <w:rPr>
          <w:noProof/>
          <w:lang w:eastAsia="pl-PL" w:bidi="ar-SA"/>
        </w:rPr>
        <w:drawing>
          <wp:inline distT="0" distB="0" distL="0" distR="0" wp14:anchorId="2E72FA9B" wp14:editId="0C04E028">
            <wp:extent cx="6315075" cy="8924925"/>
            <wp:effectExtent l="0" t="0" r="9525" b="9525"/>
            <wp:docPr id="229" name="Obraz 229" descr="M:\Załączniki do Instrukcji obiegu dokumentów\Ala\Załącznik nr 34- rozliczenie kosztów użycia samochodu prywatnego - podróż kraj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Załączniki do Instrukcji obiegu dokumentów\Ala\Załącznik nr 34- rozliczenie kosztów użycia samochodu prywatnego - podróż krajow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D239" w14:textId="345E03D2" w:rsidR="00776106" w:rsidRDefault="00776106" w:rsidP="00B01901">
      <w:pPr>
        <w:pStyle w:val="Legenda"/>
        <w:keepNext/>
        <w:outlineLvl w:val="0"/>
      </w:pPr>
      <w:bookmarkStart w:id="89" w:name="_Toc452624472"/>
      <w:bookmarkStart w:id="90" w:name="_Toc129176073"/>
      <w:r>
        <w:lastRenderedPageBreak/>
        <w:t xml:space="preserve">Załącznik </w:t>
      </w:r>
      <w:r w:rsidR="00ED0DA7">
        <w:t xml:space="preserve">nr </w:t>
      </w:r>
      <w:bookmarkEnd w:id="89"/>
      <w:r w:rsidR="0047420E">
        <w:t>35</w:t>
      </w:r>
      <w:r>
        <w:t xml:space="preserve"> </w:t>
      </w:r>
      <w:r w:rsidR="00B01901">
        <w:t xml:space="preserve">- </w:t>
      </w:r>
      <w:r w:rsidR="00B01901" w:rsidRPr="00B01901">
        <w:t>Rozliczenie kosztów użycia samochodu prywatnego w zagranicznej podróż służbowej</w:t>
      </w:r>
      <w:bookmarkEnd w:id="90"/>
    </w:p>
    <w:p w14:paraId="215FA2C9" w14:textId="77777777" w:rsidR="00776106" w:rsidRDefault="00776106" w:rsidP="00831187">
      <w:r>
        <w:rPr>
          <w:noProof/>
          <w:lang w:eastAsia="pl-PL" w:bidi="ar-SA"/>
        </w:rPr>
        <w:drawing>
          <wp:inline distT="0" distB="0" distL="0" distR="0" wp14:anchorId="32181BD3" wp14:editId="61F03774">
            <wp:extent cx="6315075" cy="8924925"/>
            <wp:effectExtent l="0" t="0" r="9525" b="9525"/>
            <wp:docPr id="231" name="Obraz 231" descr="M:\Załączniki do Instrukcji obiegu dokumentów\Ala\Załącznik nr 35- rozliczenie kosztów użycia samochodu prywatnego - podróż zagraniczna_Stro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Załączniki do Instrukcji obiegu dokumentów\Ala\Załącznik nr 35- rozliczenie kosztów użycia samochodu prywatnego - podróż zagraniczna_Strona_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4B6D5" w14:textId="28F84FFB" w:rsidR="006B3D8C" w:rsidRDefault="006B3D8C" w:rsidP="00B01901">
      <w:pPr>
        <w:pStyle w:val="Legenda"/>
        <w:keepNext/>
        <w:outlineLvl w:val="0"/>
      </w:pPr>
      <w:bookmarkStart w:id="91" w:name="_Toc452624473"/>
      <w:bookmarkStart w:id="92" w:name="_Toc129176074"/>
      <w:r>
        <w:lastRenderedPageBreak/>
        <w:t xml:space="preserve">Załącznik </w:t>
      </w:r>
      <w:r w:rsidR="00ED0DA7">
        <w:t xml:space="preserve">nr </w:t>
      </w:r>
      <w:bookmarkEnd w:id="91"/>
      <w:r w:rsidR="0047420E">
        <w:t>36</w:t>
      </w:r>
      <w:r>
        <w:rPr>
          <w:noProof/>
        </w:rPr>
        <w:t xml:space="preserve"> </w:t>
      </w:r>
      <w:r w:rsidR="00B01901">
        <w:rPr>
          <w:noProof/>
        </w:rPr>
        <w:t xml:space="preserve">- </w:t>
      </w:r>
      <w:r w:rsidR="00B01901" w:rsidRPr="00B01901">
        <w:rPr>
          <w:noProof/>
        </w:rPr>
        <w:t>Rachunek/oświadczenie dla Uniwersytetu Jagiellońskiego – Collegium Medicum</w:t>
      </w:r>
      <w:bookmarkEnd w:id="92"/>
    </w:p>
    <w:p w14:paraId="05880E12" w14:textId="28F837DB" w:rsidR="00BB2969" w:rsidRDefault="006B3D8C" w:rsidP="00831187">
      <w:r>
        <w:rPr>
          <w:noProof/>
          <w:lang w:eastAsia="pl-PL" w:bidi="ar-SA"/>
        </w:rPr>
        <w:drawing>
          <wp:inline distT="0" distB="0" distL="0" distR="0" wp14:anchorId="578C5A1F" wp14:editId="3E6A3034">
            <wp:extent cx="6315075" cy="8924925"/>
            <wp:effectExtent l="0" t="0" r="9525" b="9525"/>
            <wp:docPr id="244" name="Obraz 244" descr="M:\Załączniki do Instrukcji obiegu dokumentów\Ala\Załącznik nr 36 - rachunek za korzystanie z samochodu prywatnego do celów służbowy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Załączniki do Instrukcji obiegu dokumentów\Ala\Załącznik nr 36 - rachunek za korzystanie z samochodu prywatnego do celów służbowych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969" w:rsidSect="00D105CD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10" w:h="16840" w:code="9"/>
      <w:pgMar w:top="765" w:right="941" w:bottom="941" w:left="1021" w:header="0" w:footer="743" w:gutter="0"/>
      <w:pgNumType w:start="1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26EEE" w14:textId="77777777" w:rsidR="001326A9" w:rsidRDefault="001326A9" w:rsidP="00111019">
      <w:r>
        <w:separator/>
      </w:r>
    </w:p>
    <w:p w14:paraId="2CF65057" w14:textId="77777777" w:rsidR="001326A9" w:rsidRDefault="001326A9" w:rsidP="00111019"/>
  </w:endnote>
  <w:endnote w:type="continuationSeparator" w:id="0">
    <w:p w14:paraId="2210C990" w14:textId="77777777" w:rsidR="001326A9" w:rsidRDefault="001326A9" w:rsidP="00111019">
      <w:r>
        <w:continuationSeparator/>
      </w:r>
    </w:p>
    <w:p w14:paraId="7911558E" w14:textId="77777777" w:rsidR="001326A9" w:rsidRDefault="001326A9" w:rsidP="001110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E0FB" w14:textId="66CE98DE" w:rsidR="00856376" w:rsidRDefault="00856376" w:rsidP="00243554">
    <w:pPr>
      <w:pStyle w:val="Stopka"/>
      <w:pBdr>
        <w:top w:val="single" w:sz="4" w:space="1" w:color="auto"/>
      </w:pBdr>
      <w:tabs>
        <w:tab w:val="clear" w:pos="9072"/>
        <w:tab w:val="right" w:pos="8647"/>
      </w:tabs>
      <w:rPr>
        <w:rStyle w:val="Numerstrony"/>
        <w:rFonts w:cs="Arial"/>
        <w:b/>
      </w:rPr>
    </w:pPr>
    <w:r w:rsidRPr="00035EDC">
      <w:rPr>
        <w:rStyle w:val="Numerstrony"/>
        <w:rFonts w:cs="Arial"/>
      </w:rPr>
      <w:fldChar w:fldCharType="begin"/>
    </w:r>
    <w:r w:rsidRPr="00035EDC">
      <w:rPr>
        <w:rStyle w:val="Numerstrony"/>
        <w:rFonts w:cs="Arial"/>
      </w:rPr>
      <w:instrText xml:space="preserve">PAGE  </w:instrText>
    </w:r>
    <w:r w:rsidRPr="00035EDC">
      <w:rPr>
        <w:rStyle w:val="Numerstrony"/>
        <w:rFonts w:cs="Arial"/>
      </w:rPr>
      <w:fldChar w:fldCharType="separate"/>
    </w:r>
    <w:r w:rsidR="00083A43">
      <w:rPr>
        <w:rStyle w:val="Numerstrony"/>
        <w:rFonts w:cs="Arial"/>
        <w:noProof/>
      </w:rPr>
      <w:t>44</w:t>
    </w:r>
    <w:r w:rsidRPr="00035EDC">
      <w:rPr>
        <w:rStyle w:val="Numerstrony"/>
        <w:rFonts w:cs="Arial"/>
      </w:rPr>
      <w:fldChar w:fldCharType="end"/>
    </w:r>
    <w:r>
      <w:rPr>
        <w:rStyle w:val="Numerstrony"/>
        <w:rFonts w:cs="Arial"/>
      </w:rPr>
      <w:tab/>
    </w:r>
    <w:r>
      <w:rPr>
        <w:rStyle w:val="Numerstrony"/>
        <w:rFonts w:cs="Arial"/>
      </w:rPr>
      <w:tab/>
    </w:r>
    <w:r>
      <w:rPr>
        <w:noProof/>
        <w:lang w:eastAsia="pl-PL" w:bidi="ar-SA"/>
      </w:rPr>
      <w:drawing>
        <wp:inline distT="0" distB="0" distL="0" distR="0" wp14:anchorId="2C11B15F" wp14:editId="3DCE4874">
          <wp:extent cx="165816" cy="266693"/>
          <wp:effectExtent l="0" t="0" r="5715" b="635"/>
          <wp:docPr id="24" name="Obraz 41" descr="her_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_cz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895" cy="2668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48"/>
        <w:szCs w:val="48"/>
      </w:rPr>
      <w:t xml:space="preserve"> </w:t>
    </w:r>
    <w:r w:rsidRPr="0056482A">
      <w:t xml:space="preserve">UNIWERSYTET JAGIELLOŃSKI </w:t>
    </w:r>
    <w:r>
      <w:t>– COLLEGIUM MEDICUM</w:t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B8239" w14:textId="6D3480F7" w:rsidR="00856376" w:rsidRDefault="00856376" w:rsidP="00D105CD">
    <w:pPr>
      <w:pStyle w:val="Stopka"/>
      <w:pBdr>
        <w:top w:val="single" w:sz="4" w:space="1" w:color="auto"/>
      </w:pBdr>
      <w:shd w:val="clear" w:color="auto" w:fill="FFFFFF" w:themeFill="background1"/>
      <w:tabs>
        <w:tab w:val="clear" w:pos="9072"/>
        <w:tab w:val="right" w:pos="8647"/>
      </w:tabs>
      <w:rPr>
        <w:rStyle w:val="Numerstrony"/>
        <w:rFonts w:cs="Arial"/>
        <w:b/>
      </w:rPr>
    </w:pPr>
    <w:r>
      <w:rPr>
        <w:noProof/>
        <w:lang w:eastAsia="pl-PL" w:bidi="ar-SA"/>
      </w:rPr>
      <w:drawing>
        <wp:inline distT="0" distB="0" distL="0" distR="0" wp14:anchorId="2DBE53CC" wp14:editId="79A181C9">
          <wp:extent cx="154488" cy="248473"/>
          <wp:effectExtent l="0" t="0" r="0" b="0"/>
          <wp:docPr id="20" name="Obraz 41" descr="her_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_czb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4257" cy="2481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48"/>
        <w:szCs w:val="48"/>
      </w:rPr>
      <w:t xml:space="preserve"> </w:t>
    </w:r>
    <w:r w:rsidRPr="0056482A">
      <w:t xml:space="preserve">UNIWERSYTET JAGIELLOŃSKI </w:t>
    </w:r>
    <w:r>
      <w:t xml:space="preserve">– COLLEGIUM MEDICUM </w:t>
    </w:r>
    <w:r>
      <w:tab/>
    </w:r>
    <w:r>
      <w:tab/>
    </w:r>
    <w:r w:rsidRPr="001270CC">
      <w:rPr>
        <w:rStyle w:val="Numerstrony"/>
        <w:rFonts w:cs="Arial"/>
      </w:rPr>
      <w:fldChar w:fldCharType="begin"/>
    </w:r>
    <w:r w:rsidRPr="001270CC">
      <w:rPr>
        <w:rStyle w:val="Numerstrony"/>
        <w:rFonts w:cs="Arial"/>
      </w:rPr>
      <w:instrText xml:space="preserve">PAGE  </w:instrText>
    </w:r>
    <w:r w:rsidRPr="001270CC">
      <w:rPr>
        <w:rStyle w:val="Numerstrony"/>
        <w:rFonts w:cs="Arial"/>
      </w:rPr>
      <w:fldChar w:fldCharType="separate"/>
    </w:r>
    <w:r w:rsidR="00083A43">
      <w:rPr>
        <w:rStyle w:val="Numerstrony"/>
        <w:rFonts w:cs="Arial"/>
        <w:noProof/>
      </w:rPr>
      <w:t>43</w:t>
    </w:r>
    <w:r w:rsidRPr="001270CC">
      <w:rPr>
        <w:rStyle w:val="Numerstrony"/>
        <w:rFonts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2B86" w14:textId="77777777" w:rsidR="00856376" w:rsidRPr="00240D1B" w:rsidRDefault="00856376" w:rsidP="00240D1B">
    <w:pPr>
      <w:pStyle w:val="Stopka"/>
      <w:tabs>
        <w:tab w:val="clear" w:pos="9072"/>
        <w:tab w:val="right" w:pos="8647"/>
      </w:tabs>
      <w:rPr>
        <w:rStyle w:val="Numerstrony"/>
        <w:rFonts w:cs="Arial"/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D24676" w14:textId="77777777" w:rsidR="001326A9" w:rsidRDefault="001326A9" w:rsidP="00111019">
      <w:r>
        <w:separator/>
      </w:r>
    </w:p>
    <w:p w14:paraId="1FE5FF1A" w14:textId="77777777" w:rsidR="001326A9" w:rsidRDefault="001326A9" w:rsidP="00111019"/>
  </w:footnote>
  <w:footnote w:type="continuationSeparator" w:id="0">
    <w:p w14:paraId="0163159E" w14:textId="77777777" w:rsidR="001326A9" w:rsidRDefault="001326A9" w:rsidP="00111019">
      <w:r>
        <w:continuationSeparator/>
      </w:r>
    </w:p>
    <w:p w14:paraId="5140F5BC" w14:textId="77777777" w:rsidR="001326A9" w:rsidRDefault="001326A9" w:rsidP="0011101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41ED6" w14:textId="77777777" w:rsidR="00856376" w:rsidRDefault="00856376" w:rsidP="00956B12">
    <w:pPr>
      <w:pStyle w:val="Nagwek"/>
      <w:pBdr>
        <w:bottom w:val="single" w:sz="4" w:space="1" w:color="auto"/>
      </w:pBdr>
    </w:pPr>
  </w:p>
  <w:p w14:paraId="136FF3AD" w14:textId="77777777" w:rsidR="00856376" w:rsidRDefault="00856376" w:rsidP="00956B12">
    <w:pPr>
      <w:pStyle w:val="Nagwek"/>
      <w:pBdr>
        <w:bottom w:val="single" w:sz="4" w:space="1" w:color="auto"/>
      </w:pBdr>
    </w:pPr>
    <w:r>
      <w:t>INSTRUKCJA OBIEGU DOKUMENTÓW FINANSOWO - KSIĘGOWYCH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20FDA" w14:textId="77777777" w:rsidR="00856376" w:rsidRDefault="00856376" w:rsidP="006C6360">
    <w:pPr>
      <w:pStyle w:val="Nagwek"/>
      <w:pBdr>
        <w:bottom w:val="single" w:sz="4" w:space="1" w:color="auto"/>
      </w:pBdr>
      <w:spacing w:before="0"/>
    </w:pPr>
  </w:p>
  <w:p w14:paraId="06171B8E" w14:textId="77777777" w:rsidR="00856376" w:rsidRDefault="00856376" w:rsidP="006C6360">
    <w:pPr>
      <w:pStyle w:val="Nagwek"/>
      <w:pBdr>
        <w:bottom w:val="single" w:sz="4" w:space="1" w:color="auto"/>
      </w:pBdr>
      <w:spacing w:before="0"/>
    </w:pPr>
    <w:r>
      <w:t>INSTRUKCJA OBIEGU DOKUMENTÓW FINANSOWO - KSIĘGOWYCH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E074A" w14:textId="77777777" w:rsidR="00856376" w:rsidRDefault="00856376"/>
  <w:p w14:paraId="5F4A4ACB" w14:textId="77777777" w:rsidR="00856376" w:rsidRDefault="0085637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2E5"/>
    <w:multiLevelType w:val="hybridMultilevel"/>
    <w:tmpl w:val="09F69B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586F81"/>
    <w:multiLevelType w:val="hybridMultilevel"/>
    <w:tmpl w:val="06043B88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006F4357"/>
    <w:multiLevelType w:val="hybridMultilevel"/>
    <w:tmpl w:val="4170D5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0A44450"/>
    <w:multiLevelType w:val="hybridMultilevel"/>
    <w:tmpl w:val="F25C63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083F76"/>
    <w:multiLevelType w:val="hybridMultilevel"/>
    <w:tmpl w:val="B7C6BCF0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9B28B1"/>
    <w:multiLevelType w:val="hybridMultilevel"/>
    <w:tmpl w:val="A1DE31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3660BE"/>
    <w:multiLevelType w:val="hybridMultilevel"/>
    <w:tmpl w:val="50D6BB40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D520BF"/>
    <w:multiLevelType w:val="hybridMultilevel"/>
    <w:tmpl w:val="E78A5CCE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CC0833"/>
    <w:multiLevelType w:val="hybridMultilevel"/>
    <w:tmpl w:val="DC4A86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328A0"/>
    <w:multiLevelType w:val="hybridMultilevel"/>
    <w:tmpl w:val="5066CC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0C63D0"/>
    <w:multiLevelType w:val="hybridMultilevel"/>
    <w:tmpl w:val="C7B29AD8"/>
    <w:lvl w:ilvl="0" w:tplc="F77E3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4E5372C"/>
    <w:multiLevelType w:val="hybridMultilevel"/>
    <w:tmpl w:val="F7122E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B8378D"/>
    <w:multiLevelType w:val="hybridMultilevel"/>
    <w:tmpl w:val="605054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D206C"/>
    <w:multiLevelType w:val="multilevel"/>
    <w:tmpl w:val="04150025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color w:val="1F497D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7627A9C"/>
    <w:multiLevelType w:val="hybridMultilevel"/>
    <w:tmpl w:val="C01202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FD1AAA"/>
    <w:multiLevelType w:val="hybridMultilevel"/>
    <w:tmpl w:val="320E970A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6" w15:restartNumberingAfterBreak="0">
    <w:nsid w:val="3A231F0D"/>
    <w:multiLevelType w:val="hybridMultilevel"/>
    <w:tmpl w:val="D31EAB06"/>
    <w:lvl w:ilvl="0" w:tplc="6A86286E">
      <w:start w:val="1"/>
      <w:numFmt w:val="bullet"/>
      <w:lvlText w:val="-"/>
      <w:lvlJc w:val="left"/>
      <w:pPr>
        <w:ind w:left="108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B9172C1"/>
    <w:multiLevelType w:val="hybridMultilevel"/>
    <w:tmpl w:val="599C07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0C642A"/>
    <w:multiLevelType w:val="multilevel"/>
    <w:tmpl w:val="8244F214"/>
    <w:lvl w:ilvl="0">
      <w:start w:val="1"/>
      <w:numFmt w:val="decimal"/>
      <w:pStyle w:val="Nagwek1"/>
      <w:lvlText w:val="%1."/>
      <w:lvlJc w:val="left"/>
      <w:pPr>
        <w:ind w:left="936" w:hanging="794"/>
      </w:pPr>
      <w:rPr>
        <w:rFonts w:hint="default"/>
      </w:rPr>
    </w:lvl>
    <w:lvl w:ilvl="1">
      <w:start w:val="1"/>
      <w:numFmt w:val="decimal"/>
      <w:pStyle w:val="Nagwek2"/>
      <w:isLgl/>
      <w:lvlText w:val="%1.%2"/>
      <w:lvlJc w:val="left"/>
      <w:pPr>
        <w:ind w:left="1306" w:hanging="794"/>
      </w:pPr>
      <w:rPr>
        <w:rFonts w:hint="default"/>
      </w:rPr>
    </w:lvl>
    <w:lvl w:ilvl="2">
      <w:start w:val="1"/>
      <w:numFmt w:val="decimal"/>
      <w:pStyle w:val="Nagwek3"/>
      <w:isLgl/>
      <w:lvlText w:val="%1.%2.%3"/>
      <w:lvlJc w:val="left"/>
      <w:pPr>
        <w:ind w:left="936" w:hanging="794"/>
      </w:pPr>
      <w:rPr>
        <w:rFonts w:hint="default"/>
      </w:rPr>
    </w:lvl>
    <w:lvl w:ilvl="3">
      <w:start w:val="1"/>
      <w:numFmt w:val="decimal"/>
      <w:pStyle w:val="Nagwek4"/>
      <w:isLgl/>
      <w:lvlText w:val="%1.%2.%3.%4"/>
      <w:lvlJc w:val="left"/>
      <w:pPr>
        <w:ind w:left="880" w:hanging="794"/>
      </w:pPr>
      <w:rPr>
        <w:rFonts w:hint="default"/>
        <w:b w:val="0"/>
        <w:i w:val="0"/>
      </w:rPr>
    </w:lvl>
    <w:lvl w:ilvl="4">
      <w:start w:val="1"/>
      <w:numFmt w:val="decimal"/>
      <w:pStyle w:val="Nagwek5"/>
      <w:isLgl/>
      <w:lvlText w:val="%1.%2.%3.%4.%5"/>
      <w:lvlJc w:val="left"/>
      <w:pPr>
        <w:ind w:left="936" w:hanging="907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36" w:hanging="794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36" w:hanging="794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" w:hanging="794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" w:hanging="794"/>
      </w:pPr>
      <w:rPr>
        <w:rFonts w:hint="default"/>
      </w:rPr>
    </w:lvl>
  </w:abstractNum>
  <w:abstractNum w:abstractNumId="19" w15:restartNumberingAfterBreak="0">
    <w:nsid w:val="3E6E36C6"/>
    <w:multiLevelType w:val="hybridMultilevel"/>
    <w:tmpl w:val="31281C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1955FF"/>
    <w:multiLevelType w:val="hybridMultilevel"/>
    <w:tmpl w:val="BCAEE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BD7A8A"/>
    <w:multiLevelType w:val="hybridMultilevel"/>
    <w:tmpl w:val="4D8AF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AF1AD4"/>
    <w:multiLevelType w:val="hybridMultilevel"/>
    <w:tmpl w:val="D4EA8D3E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43023"/>
    <w:multiLevelType w:val="hybridMultilevel"/>
    <w:tmpl w:val="B82010F0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94219"/>
    <w:multiLevelType w:val="hybridMultilevel"/>
    <w:tmpl w:val="D9FEA6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B35822"/>
    <w:multiLevelType w:val="hybridMultilevel"/>
    <w:tmpl w:val="94CCF152"/>
    <w:lvl w:ilvl="0" w:tplc="0415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6" w15:restartNumberingAfterBreak="0">
    <w:nsid w:val="5A787084"/>
    <w:multiLevelType w:val="hybridMultilevel"/>
    <w:tmpl w:val="FFFFFFFF"/>
    <w:lvl w:ilvl="0" w:tplc="4E5452C6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46762"/>
    <w:multiLevelType w:val="hybridMultilevel"/>
    <w:tmpl w:val="B41882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C66A18"/>
    <w:multiLevelType w:val="hybridMultilevel"/>
    <w:tmpl w:val="813E8AF8"/>
    <w:lvl w:ilvl="0" w:tplc="E48EC260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9" w15:restartNumberingAfterBreak="0">
    <w:nsid w:val="60F7393C"/>
    <w:multiLevelType w:val="hybridMultilevel"/>
    <w:tmpl w:val="FC0C18B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AB3EFD"/>
    <w:multiLevelType w:val="hybridMultilevel"/>
    <w:tmpl w:val="7B4ED2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30260E"/>
    <w:multiLevelType w:val="hybridMultilevel"/>
    <w:tmpl w:val="8CBED1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B1C91"/>
    <w:multiLevelType w:val="hybridMultilevel"/>
    <w:tmpl w:val="28BC354E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4556D"/>
    <w:multiLevelType w:val="hybridMultilevel"/>
    <w:tmpl w:val="D88C2F6C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F90EFC"/>
    <w:multiLevelType w:val="hybridMultilevel"/>
    <w:tmpl w:val="F34C64E6"/>
    <w:lvl w:ilvl="0" w:tplc="041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5" w15:restartNumberingAfterBreak="0">
    <w:nsid w:val="71342AA4"/>
    <w:multiLevelType w:val="hybridMultilevel"/>
    <w:tmpl w:val="FC668CB0"/>
    <w:lvl w:ilvl="0" w:tplc="6A86286E">
      <w:start w:val="1"/>
      <w:numFmt w:val="bullet"/>
      <w:lvlText w:val="-"/>
      <w:lvlJc w:val="left"/>
      <w:pPr>
        <w:ind w:left="144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1867A5A"/>
    <w:multiLevelType w:val="hybridMultilevel"/>
    <w:tmpl w:val="48F09F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74459"/>
    <w:multiLevelType w:val="hybridMultilevel"/>
    <w:tmpl w:val="AC801B2C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8" w15:restartNumberingAfterBreak="0">
    <w:nsid w:val="79B57908"/>
    <w:multiLevelType w:val="hybridMultilevel"/>
    <w:tmpl w:val="D51ACEE6"/>
    <w:lvl w:ilvl="0" w:tplc="F77E308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 w15:restartNumberingAfterBreak="0">
    <w:nsid w:val="7A3B0238"/>
    <w:multiLevelType w:val="hybridMultilevel"/>
    <w:tmpl w:val="BCC09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2B788F"/>
    <w:multiLevelType w:val="hybridMultilevel"/>
    <w:tmpl w:val="C43E122E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8C329F"/>
    <w:multiLevelType w:val="hybridMultilevel"/>
    <w:tmpl w:val="8C54E990"/>
    <w:lvl w:ilvl="0" w:tplc="6A86286E">
      <w:start w:val="1"/>
      <w:numFmt w:val="bullet"/>
      <w:lvlText w:val="-"/>
      <w:lvlJc w:val="left"/>
      <w:pPr>
        <w:ind w:left="720" w:hanging="360"/>
      </w:pPr>
      <w:rPr>
        <w:rFonts w:ascii="Arial" w:hAnsi="Aria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917856">
    <w:abstractNumId w:val="13"/>
  </w:num>
  <w:num w:numId="2" w16cid:durableId="874737978">
    <w:abstractNumId w:val="18"/>
  </w:num>
  <w:num w:numId="3" w16cid:durableId="1552304789">
    <w:abstractNumId w:val="6"/>
  </w:num>
  <w:num w:numId="4" w16cid:durableId="1380516046">
    <w:abstractNumId w:val="35"/>
  </w:num>
  <w:num w:numId="5" w16cid:durableId="579952052">
    <w:abstractNumId w:val="33"/>
  </w:num>
  <w:num w:numId="6" w16cid:durableId="1378630616">
    <w:abstractNumId w:val="7"/>
  </w:num>
  <w:num w:numId="7" w16cid:durableId="1392192846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85658038">
    <w:abstractNumId w:val="38"/>
  </w:num>
  <w:num w:numId="9" w16cid:durableId="1296988222">
    <w:abstractNumId w:val="37"/>
  </w:num>
  <w:num w:numId="10" w16cid:durableId="1554737357">
    <w:abstractNumId w:val="39"/>
  </w:num>
  <w:num w:numId="11" w16cid:durableId="1371799701">
    <w:abstractNumId w:val="34"/>
  </w:num>
  <w:num w:numId="12" w16cid:durableId="40374169">
    <w:abstractNumId w:val="32"/>
  </w:num>
  <w:num w:numId="13" w16cid:durableId="774986512">
    <w:abstractNumId w:val="22"/>
  </w:num>
  <w:num w:numId="14" w16cid:durableId="2075542132">
    <w:abstractNumId w:val="4"/>
  </w:num>
  <w:num w:numId="15" w16cid:durableId="1506281278">
    <w:abstractNumId w:val="23"/>
  </w:num>
  <w:num w:numId="16" w16cid:durableId="1143305438">
    <w:abstractNumId w:val="30"/>
  </w:num>
  <w:num w:numId="17" w16cid:durableId="858081937">
    <w:abstractNumId w:val="5"/>
  </w:num>
  <w:num w:numId="18" w16cid:durableId="663168408">
    <w:abstractNumId w:val="1"/>
  </w:num>
  <w:num w:numId="19" w16cid:durableId="96366008">
    <w:abstractNumId w:val="10"/>
  </w:num>
  <w:num w:numId="20" w16cid:durableId="836654649">
    <w:abstractNumId w:val="25"/>
  </w:num>
  <w:num w:numId="21" w16cid:durableId="779689952">
    <w:abstractNumId w:val="0"/>
  </w:num>
  <w:num w:numId="22" w16cid:durableId="205144561">
    <w:abstractNumId w:val="27"/>
  </w:num>
  <w:num w:numId="23" w16cid:durableId="2038235513">
    <w:abstractNumId w:val="15"/>
  </w:num>
  <w:num w:numId="24" w16cid:durableId="902526563">
    <w:abstractNumId w:val="24"/>
  </w:num>
  <w:num w:numId="25" w16cid:durableId="2117676352">
    <w:abstractNumId w:val="19"/>
  </w:num>
  <w:num w:numId="26" w16cid:durableId="1394697820">
    <w:abstractNumId w:val="29"/>
  </w:num>
  <w:num w:numId="27" w16cid:durableId="116267037">
    <w:abstractNumId w:val="2"/>
  </w:num>
  <w:num w:numId="28" w16cid:durableId="1807551061">
    <w:abstractNumId w:val="17"/>
  </w:num>
  <w:num w:numId="29" w16cid:durableId="1153907812">
    <w:abstractNumId w:val="12"/>
  </w:num>
  <w:num w:numId="30" w16cid:durableId="1997300489">
    <w:abstractNumId w:val="8"/>
  </w:num>
  <w:num w:numId="31" w16cid:durableId="636376273">
    <w:abstractNumId w:val="20"/>
  </w:num>
  <w:num w:numId="32" w16cid:durableId="1786463918">
    <w:abstractNumId w:val="16"/>
  </w:num>
  <w:num w:numId="33" w16cid:durableId="878475439">
    <w:abstractNumId w:val="40"/>
  </w:num>
  <w:num w:numId="34" w16cid:durableId="920407620">
    <w:abstractNumId w:val="14"/>
  </w:num>
  <w:num w:numId="35" w16cid:durableId="97256459">
    <w:abstractNumId w:val="36"/>
  </w:num>
  <w:num w:numId="36" w16cid:durableId="1100373000">
    <w:abstractNumId w:val="21"/>
  </w:num>
  <w:num w:numId="37" w16cid:durableId="1756826042">
    <w:abstractNumId w:val="11"/>
  </w:num>
  <w:num w:numId="38" w16cid:durableId="1755055733">
    <w:abstractNumId w:val="9"/>
  </w:num>
  <w:num w:numId="39" w16cid:durableId="187187292">
    <w:abstractNumId w:val="31"/>
  </w:num>
  <w:num w:numId="40" w16cid:durableId="1579905215">
    <w:abstractNumId w:val="28"/>
  </w:num>
  <w:num w:numId="41" w16cid:durableId="9883675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35605577">
    <w:abstractNumId w:val="3"/>
  </w:num>
  <w:num w:numId="43" w16cid:durableId="1808015209">
    <w:abstractNumId w:val="26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221"/>
  <w:drawingGridVerticalSpacing w:val="299"/>
  <w:displayHorizontalDrawingGridEvery w:val="0"/>
  <w:noPunctuationKerning/>
  <w:characterSpacingControl w:val="doNotCompress"/>
  <w:hdrShapeDefaults>
    <o:shapedefaults v:ext="edit" spidmax="2050" style="mso-position-horizontal-relative:page;mso-position-vertical-relative:page;mso-height-percent:1050" o:allowincell="f" fillcolor="white" strokecolor="#31849b">
      <v:fill color="white"/>
      <v:stroke color="#31849b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4A9"/>
    <w:rsid w:val="0000092F"/>
    <w:rsid w:val="000015AA"/>
    <w:rsid w:val="00002523"/>
    <w:rsid w:val="00002B6F"/>
    <w:rsid w:val="00002EE3"/>
    <w:rsid w:val="00003375"/>
    <w:rsid w:val="000039CF"/>
    <w:rsid w:val="000049D4"/>
    <w:rsid w:val="000050A5"/>
    <w:rsid w:val="00005158"/>
    <w:rsid w:val="00005322"/>
    <w:rsid w:val="0000562C"/>
    <w:rsid w:val="00005773"/>
    <w:rsid w:val="00005BA9"/>
    <w:rsid w:val="0000650B"/>
    <w:rsid w:val="000066ED"/>
    <w:rsid w:val="0000695A"/>
    <w:rsid w:val="000071FA"/>
    <w:rsid w:val="000075CF"/>
    <w:rsid w:val="0001043C"/>
    <w:rsid w:val="00010820"/>
    <w:rsid w:val="00010EE2"/>
    <w:rsid w:val="000118A4"/>
    <w:rsid w:val="00011F8A"/>
    <w:rsid w:val="00012750"/>
    <w:rsid w:val="00012A07"/>
    <w:rsid w:val="00012CDE"/>
    <w:rsid w:val="000136A2"/>
    <w:rsid w:val="00013B62"/>
    <w:rsid w:val="00013C9F"/>
    <w:rsid w:val="00013CBF"/>
    <w:rsid w:val="00014270"/>
    <w:rsid w:val="000143A9"/>
    <w:rsid w:val="000145F3"/>
    <w:rsid w:val="00014826"/>
    <w:rsid w:val="000148EE"/>
    <w:rsid w:val="00014A48"/>
    <w:rsid w:val="00014DFD"/>
    <w:rsid w:val="000157BC"/>
    <w:rsid w:val="0001582B"/>
    <w:rsid w:val="00016C46"/>
    <w:rsid w:val="000176DF"/>
    <w:rsid w:val="00017B72"/>
    <w:rsid w:val="00017EF8"/>
    <w:rsid w:val="0002017B"/>
    <w:rsid w:val="000205BD"/>
    <w:rsid w:val="00020DC7"/>
    <w:rsid w:val="000211FC"/>
    <w:rsid w:val="00021298"/>
    <w:rsid w:val="000218EB"/>
    <w:rsid w:val="00021F55"/>
    <w:rsid w:val="000229C6"/>
    <w:rsid w:val="0002338E"/>
    <w:rsid w:val="00023900"/>
    <w:rsid w:val="000239AE"/>
    <w:rsid w:val="000245C1"/>
    <w:rsid w:val="000248D1"/>
    <w:rsid w:val="00024995"/>
    <w:rsid w:val="00024BCF"/>
    <w:rsid w:val="00024C41"/>
    <w:rsid w:val="00025035"/>
    <w:rsid w:val="000253BC"/>
    <w:rsid w:val="00025974"/>
    <w:rsid w:val="000265D2"/>
    <w:rsid w:val="000269E1"/>
    <w:rsid w:val="00026BF6"/>
    <w:rsid w:val="00026EF9"/>
    <w:rsid w:val="00027525"/>
    <w:rsid w:val="00030DA2"/>
    <w:rsid w:val="00030FCD"/>
    <w:rsid w:val="000316E2"/>
    <w:rsid w:val="00031941"/>
    <w:rsid w:val="00031981"/>
    <w:rsid w:val="00032CAE"/>
    <w:rsid w:val="0003388E"/>
    <w:rsid w:val="00033EE7"/>
    <w:rsid w:val="00034481"/>
    <w:rsid w:val="000346D1"/>
    <w:rsid w:val="00034AF1"/>
    <w:rsid w:val="00034D33"/>
    <w:rsid w:val="00034DBE"/>
    <w:rsid w:val="0003500B"/>
    <w:rsid w:val="000354BE"/>
    <w:rsid w:val="000356CD"/>
    <w:rsid w:val="00035B84"/>
    <w:rsid w:val="00035D7E"/>
    <w:rsid w:val="00035EDC"/>
    <w:rsid w:val="0003679F"/>
    <w:rsid w:val="00036B40"/>
    <w:rsid w:val="0003720B"/>
    <w:rsid w:val="00037212"/>
    <w:rsid w:val="00037794"/>
    <w:rsid w:val="00037A1B"/>
    <w:rsid w:val="00037F44"/>
    <w:rsid w:val="000408BA"/>
    <w:rsid w:val="00040A32"/>
    <w:rsid w:val="00040D31"/>
    <w:rsid w:val="0004159D"/>
    <w:rsid w:val="0004184A"/>
    <w:rsid w:val="0004193E"/>
    <w:rsid w:val="00041E74"/>
    <w:rsid w:val="00042882"/>
    <w:rsid w:val="0004299A"/>
    <w:rsid w:val="00043BFE"/>
    <w:rsid w:val="00044069"/>
    <w:rsid w:val="0004437F"/>
    <w:rsid w:val="00044427"/>
    <w:rsid w:val="000447FD"/>
    <w:rsid w:val="00044830"/>
    <w:rsid w:val="0004502D"/>
    <w:rsid w:val="000451B6"/>
    <w:rsid w:val="0004528A"/>
    <w:rsid w:val="00045339"/>
    <w:rsid w:val="00045E8A"/>
    <w:rsid w:val="00046434"/>
    <w:rsid w:val="00046C13"/>
    <w:rsid w:val="00047BB8"/>
    <w:rsid w:val="00047EFE"/>
    <w:rsid w:val="000508D1"/>
    <w:rsid w:val="0005118B"/>
    <w:rsid w:val="000516B9"/>
    <w:rsid w:val="00051952"/>
    <w:rsid w:val="00052178"/>
    <w:rsid w:val="000526C2"/>
    <w:rsid w:val="00052705"/>
    <w:rsid w:val="000529F4"/>
    <w:rsid w:val="0005301E"/>
    <w:rsid w:val="00053129"/>
    <w:rsid w:val="00053903"/>
    <w:rsid w:val="000545C6"/>
    <w:rsid w:val="000546C3"/>
    <w:rsid w:val="00054975"/>
    <w:rsid w:val="00054BCA"/>
    <w:rsid w:val="00054DF6"/>
    <w:rsid w:val="00055DB8"/>
    <w:rsid w:val="00055F98"/>
    <w:rsid w:val="000565A1"/>
    <w:rsid w:val="000567F5"/>
    <w:rsid w:val="00056D96"/>
    <w:rsid w:val="0005751D"/>
    <w:rsid w:val="0005762D"/>
    <w:rsid w:val="00060062"/>
    <w:rsid w:val="000600D2"/>
    <w:rsid w:val="000601BD"/>
    <w:rsid w:val="00060359"/>
    <w:rsid w:val="0006045A"/>
    <w:rsid w:val="000607B2"/>
    <w:rsid w:val="0006093E"/>
    <w:rsid w:val="000609BA"/>
    <w:rsid w:val="0006144E"/>
    <w:rsid w:val="0006184D"/>
    <w:rsid w:val="00062013"/>
    <w:rsid w:val="00062B86"/>
    <w:rsid w:val="00062DF1"/>
    <w:rsid w:val="00062EE0"/>
    <w:rsid w:val="00064B27"/>
    <w:rsid w:val="00064E0D"/>
    <w:rsid w:val="0006568A"/>
    <w:rsid w:val="000656DC"/>
    <w:rsid w:val="0006575D"/>
    <w:rsid w:val="0006590B"/>
    <w:rsid w:val="00065B75"/>
    <w:rsid w:val="00065D34"/>
    <w:rsid w:val="000663D2"/>
    <w:rsid w:val="0006646D"/>
    <w:rsid w:val="0006665B"/>
    <w:rsid w:val="00066BA7"/>
    <w:rsid w:val="00066BFC"/>
    <w:rsid w:val="00067338"/>
    <w:rsid w:val="00067371"/>
    <w:rsid w:val="000675EB"/>
    <w:rsid w:val="0006780D"/>
    <w:rsid w:val="00067A8F"/>
    <w:rsid w:val="00070018"/>
    <w:rsid w:val="00070306"/>
    <w:rsid w:val="00070F37"/>
    <w:rsid w:val="00071314"/>
    <w:rsid w:val="00071D3A"/>
    <w:rsid w:val="0007220B"/>
    <w:rsid w:val="000722E3"/>
    <w:rsid w:val="00072336"/>
    <w:rsid w:val="0007233B"/>
    <w:rsid w:val="000727CE"/>
    <w:rsid w:val="00072C80"/>
    <w:rsid w:val="00072CD5"/>
    <w:rsid w:val="000735BF"/>
    <w:rsid w:val="00073D83"/>
    <w:rsid w:val="00073F58"/>
    <w:rsid w:val="00073FA1"/>
    <w:rsid w:val="00073FD3"/>
    <w:rsid w:val="0007445A"/>
    <w:rsid w:val="00074A56"/>
    <w:rsid w:val="00074A9D"/>
    <w:rsid w:val="00074ABA"/>
    <w:rsid w:val="00074BA2"/>
    <w:rsid w:val="00074C64"/>
    <w:rsid w:val="000752D7"/>
    <w:rsid w:val="00075309"/>
    <w:rsid w:val="00075B30"/>
    <w:rsid w:val="00075B74"/>
    <w:rsid w:val="00075DDA"/>
    <w:rsid w:val="00076182"/>
    <w:rsid w:val="00076491"/>
    <w:rsid w:val="00076843"/>
    <w:rsid w:val="000771A9"/>
    <w:rsid w:val="00077CE7"/>
    <w:rsid w:val="000802E3"/>
    <w:rsid w:val="00080A06"/>
    <w:rsid w:val="00081142"/>
    <w:rsid w:val="00081C07"/>
    <w:rsid w:val="000839EA"/>
    <w:rsid w:val="00083A43"/>
    <w:rsid w:val="000847FA"/>
    <w:rsid w:val="00084EC4"/>
    <w:rsid w:val="000857B1"/>
    <w:rsid w:val="00085AE9"/>
    <w:rsid w:val="00085B70"/>
    <w:rsid w:val="00085F11"/>
    <w:rsid w:val="0008635B"/>
    <w:rsid w:val="00086433"/>
    <w:rsid w:val="00086BE5"/>
    <w:rsid w:val="00086CD7"/>
    <w:rsid w:val="000870F1"/>
    <w:rsid w:val="00087217"/>
    <w:rsid w:val="0009029A"/>
    <w:rsid w:val="000902E0"/>
    <w:rsid w:val="000904CB"/>
    <w:rsid w:val="00091689"/>
    <w:rsid w:val="00091795"/>
    <w:rsid w:val="00091DC9"/>
    <w:rsid w:val="000922E7"/>
    <w:rsid w:val="000928BC"/>
    <w:rsid w:val="0009307C"/>
    <w:rsid w:val="000934F4"/>
    <w:rsid w:val="00093A2C"/>
    <w:rsid w:val="000941F3"/>
    <w:rsid w:val="0009422D"/>
    <w:rsid w:val="00094F0E"/>
    <w:rsid w:val="0009520E"/>
    <w:rsid w:val="0009526E"/>
    <w:rsid w:val="0009529C"/>
    <w:rsid w:val="00095A58"/>
    <w:rsid w:val="000960EF"/>
    <w:rsid w:val="00096595"/>
    <w:rsid w:val="00096A04"/>
    <w:rsid w:val="00096ADB"/>
    <w:rsid w:val="00096F3F"/>
    <w:rsid w:val="00096F80"/>
    <w:rsid w:val="000970D6"/>
    <w:rsid w:val="00097199"/>
    <w:rsid w:val="00097476"/>
    <w:rsid w:val="00097E2B"/>
    <w:rsid w:val="000A029C"/>
    <w:rsid w:val="000A05FE"/>
    <w:rsid w:val="000A1086"/>
    <w:rsid w:val="000A10DB"/>
    <w:rsid w:val="000A117F"/>
    <w:rsid w:val="000A139B"/>
    <w:rsid w:val="000A1E34"/>
    <w:rsid w:val="000A25EE"/>
    <w:rsid w:val="000A2A34"/>
    <w:rsid w:val="000A3827"/>
    <w:rsid w:val="000A3E1A"/>
    <w:rsid w:val="000A456D"/>
    <w:rsid w:val="000A5219"/>
    <w:rsid w:val="000A528B"/>
    <w:rsid w:val="000A5882"/>
    <w:rsid w:val="000A5E27"/>
    <w:rsid w:val="000A6B5E"/>
    <w:rsid w:val="000A72AF"/>
    <w:rsid w:val="000A768A"/>
    <w:rsid w:val="000A7D7F"/>
    <w:rsid w:val="000A7FB2"/>
    <w:rsid w:val="000B004D"/>
    <w:rsid w:val="000B013B"/>
    <w:rsid w:val="000B0B61"/>
    <w:rsid w:val="000B0F07"/>
    <w:rsid w:val="000B2465"/>
    <w:rsid w:val="000B2D11"/>
    <w:rsid w:val="000B2D20"/>
    <w:rsid w:val="000B31A1"/>
    <w:rsid w:val="000B39BD"/>
    <w:rsid w:val="000B3D35"/>
    <w:rsid w:val="000B4371"/>
    <w:rsid w:val="000B56EF"/>
    <w:rsid w:val="000B573B"/>
    <w:rsid w:val="000B5C4E"/>
    <w:rsid w:val="000B5CFB"/>
    <w:rsid w:val="000B5F8A"/>
    <w:rsid w:val="000B67F0"/>
    <w:rsid w:val="000B6B73"/>
    <w:rsid w:val="000B6E28"/>
    <w:rsid w:val="000B6EF4"/>
    <w:rsid w:val="000B7752"/>
    <w:rsid w:val="000B78DA"/>
    <w:rsid w:val="000B7DC9"/>
    <w:rsid w:val="000B7E1E"/>
    <w:rsid w:val="000C0581"/>
    <w:rsid w:val="000C062B"/>
    <w:rsid w:val="000C0C3A"/>
    <w:rsid w:val="000C0E5C"/>
    <w:rsid w:val="000C0F22"/>
    <w:rsid w:val="000C10EB"/>
    <w:rsid w:val="000C165F"/>
    <w:rsid w:val="000C1851"/>
    <w:rsid w:val="000C19CA"/>
    <w:rsid w:val="000C1EFF"/>
    <w:rsid w:val="000C2333"/>
    <w:rsid w:val="000C2BAD"/>
    <w:rsid w:val="000C2BDF"/>
    <w:rsid w:val="000C401D"/>
    <w:rsid w:val="000C4192"/>
    <w:rsid w:val="000C4DB1"/>
    <w:rsid w:val="000C504D"/>
    <w:rsid w:val="000C557F"/>
    <w:rsid w:val="000C55C4"/>
    <w:rsid w:val="000C5BBF"/>
    <w:rsid w:val="000C5F32"/>
    <w:rsid w:val="000C6294"/>
    <w:rsid w:val="000C6A25"/>
    <w:rsid w:val="000C6D46"/>
    <w:rsid w:val="000C6F01"/>
    <w:rsid w:val="000C733F"/>
    <w:rsid w:val="000C76B8"/>
    <w:rsid w:val="000C7AD3"/>
    <w:rsid w:val="000C7D3B"/>
    <w:rsid w:val="000D1206"/>
    <w:rsid w:val="000D1575"/>
    <w:rsid w:val="000D16B5"/>
    <w:rsid w:val="000D1CB4"/>
    <w:rsid w:val="000D2DA3"/>
    <w:rsid w:val="000D301E"/>
    <w:rsid w:val="000D30B7"/>
    <w:rsid w:val="000D4E28"/>
    <w:rsid w:val="000D5214"/>
    <w:rsid w:val="000D5876"/>
    <w:rsid w:val="000D66E0"/>
    <w:rsid w:val="000D6732"/>
    <w:rsid w:val="000D70F8"/>
    <w:rsid w:val="000D7888"/>
    <w:rsid w:val="000D7A56"/>
    <w:rsid w:val="000D7A99"/>
    <w:rsid w:val="000E0818"/>
    <w:rsid w:val="000E0C4F"/>
    <w:rsid w:val="000E0D6E"/>
    <w:rsid w:val="000E1691"/>
    <w:rsid w:val="000E1B2B"/>
    <w:rsid w:val="000E1B47"/>
    <w:rsid w:val="000E1D58"/>
    <w:rsid w:val="000E2079"/>
    <w:rsid w:val="000E2293"/>
    <w:rsid w:val="000E231E"/>
    <w:rsid w:val="000E2447"/>
    <w:rsid w:val="000E3042"/>
    <w:rsid w:val="000E327D"/>
    <w:rsid w:val="000E3610"/>
    <w:rsid w:val="000E364E"/>
    <w:rsid w:val="000E3697"/>
    <w:rsid w:val="000E3A00"/>
    <w:rsid w:val="000E3D04"/>
    <w:rsid w:val="000E40EA"/>
    <w:rsid w:val="000E448D"/>
    <w:rsid w:val="000E4889"/>
    <w:rsid w:val="000E4BA6"/>
    <w:rsid w:val="000E4D57"/>
    <w:rsid w:val="000E4EF3"/>
    <w:rsid w:val="000E4FAF"/>
    <w:rsid w:val="000E544F"/>
    <w:rsid w:val="000E5BD5"/>
    <w:rsid w:val="000E65D4"/>
    <w:rsid w:val="000E747F"/>
    <w:rsid w:val="000E74DC"/>
    <w:rsid w:val="000E7573"/>
    <w:rsid w:val="000E7C26"/>
    <w:rsid w:val="000F0797"/>
    <w:rsid w:val="000F0D25"/>
    <w:rsid w:val="000F0EFD"/>
    <w:rsid w:val="000F10E7"/>
    <w:rsid w:val="000F1A2A"/>
    <w:rsid w:val="000F1D50"/>
    <w:rsid w:val="000F2D0B"/>
    <w:rsid w:val="000F375C"/>
    <w:rsid w:val="000F3C67"/>
    <w:rsid w:val="000F41B1"/>
    <w:rsid w:val="000F42F4"/>
    <w:rsid w:val="000F4689"/>
    <w:rsid w:val="000F489C"/>
    <w:rsid w:val="000F4BCE"/>
    <w:rsid w:val="000F4F8F"/>
    <w:rsid w:val="000F5918"/>
    <w:rsid w:val="000F5B82"/>
    <w:rsid w:val="000F62C4"/>
    <w:rsid w:val="000F6DA3"/>
    <w:rsid w:val="000F6F40"/>
    <w:rsid w:val="000F72CC"/>
    <w:rsid w:val="000F7A79"/>
    <w:rsid w:val="0010131D"/>
    <w:rsid w:val="00101495"/>
    <w:rsid w:val="00101966"/>
    <w:rsid w:val="00101A7D"/>
    <w:rsid w:val="00102888"/>
    <w:rsid w:val="00102FC2"/>
    <w:rsid w:val="0010319F"/>
    <w:rsid w:val="001031E7"/>
    <w:rsid w:val="001033A3"/>
    <w:rsid w:val="001033DE"/>
    <w:rsid w:val="0010345B"/>
    <w:rsid w:val="0010351D"/>
    <w:rsid w:val="00103F92"/>
    <w:rsid w:val="00104856"/>
    <w:rsid w:val="00104894"/>
    <w:rsid w:val="00104BB1"/>
    <w:rsid w:val="00104EF1"/>
    <w:rsid w:val="001051EC"/>
    <w:rsid w:val="00105505"/>
    <w:rsid w:val="00105AFE"/>
    <w:rsid w:val="00106BC9"/>
    <w:rsid w:val="00107115"/>
    <w:rsid w:val="001072FC"/>
    <w:rsid w:val="00107B5D"/>
    <w:rsid w:val="00110869"/>
    <w:rsid w:val="00110C3B"/>
    <w:rsid w:val="00110D1F"/>
    <w:rsid w:val="00111019"/>
    <w:rsid w:val="00111786"/>
    <w:rsid w:val="00111812"/>
    <w:rsid w:val="0011187C"/>
    <w:rsid w:val="001118BE"/>
    <w:rsid w:val="00111B11"/>
    <w:rsid w:val="00112146"/>
    <w:rsid w:val="001122F7"/>
    <w:rsid w:val="00112736"/>
    <w:rsid w:val="001127CF"/>
    <w:rsid w:val="00112E33"/>
    <w:rsid w:val="00113697"/>
    <w:rsid w:val="00113EB4"/>
    <w:rsid w:val="00114577"/>
    <w:rsid w:val="00114824"/>
    <w:rsid w:val="001149F5"/>
    <w:rsid w:val="00115EBC"/>
    <w:rsid w:val="00116283"/>
    <w:rsid w:val="00117800"/>
    <w:rsid w:val="001178B8"/>
    <w:rsid w:val="00117A18"/>
    <w:rsid w:val="0012065F"/>
    <w:rsid w:val="00121053"/>
    <w:rsid w:val="0012141A"/>
    <w:rsid w:val="00122BE3"/>
    <w:rsid w:val="00123C31"/>
    <w:rsid w:val="001241AD"/>
    <w:rsid w:val="001242D0"/>
    <w:rsid w:val="00124790"/>
    <w:rsid w:val="00124C4C"/>
    <w:rsid w:val="00124F2E"/>
    <w:rsid w:val="001253DB"/>
    <w:rsid w:val="00125415"/>
    <w:rsid w:val="0012564E"/>
    <w:rsid w:val="001257F7"/>
    <w:rsid w:val="00125D03"/>
    <w:rsid w:val="00125F05"/>
    <w:rsid w:val="0012614F"/>
    <w:rsid w:val="00126439"/>
    <w:rsid w:val="0012662D"/>
    <w:rsid w:val="00126AD2"/>
    <w:rsid w:val="00126C9A"/>
    <w:rsid w:val="00126D2A"/>
    <w:rsid w:val="001270CC"/>
    <w:rsid w:val="0012711C"/>
    <w:rsid w:val="00127729"/>
    <w:rsid w:val="00127796"/>
    <w:rsid w:val="00127980"/>
    <w:rsid w:val="001303ED"/>
    <w:rsid w:val="0013046C"/>
    <w:rsid w:val="00130506"/>
    <w:rsid w:val="0013055A"/>
    <w:rsid w:val="001305A5"/>
    <w:rsid w:val="00130659"/>
    <w:rsid w:val="0013090C"/>
    <w:rsid w:val="00131213"/>
    <w:rsid w:val="00131284"/>
    <w:rsid w:val="001314A2"/>
    <w:rsid w:val="0013172E"/>
    <w:rsid w:val="00131A68"/>
    <w:rsid w:val="00131E17"/>
    <w:rsid w:val="00131E62"/>
    <w:rsid w:val="00132021"/>
    <w:rsid w:val="0013233A"/>
    <w:rsid w:val="001326A9"/>
    <w:rsid w:val="00132B54"/>
    <w:rsid w:val="0013330A"/>
    <w:rsid w:val="001333E9"/>
    <w:rsid w:val="0013348A"/>
    <w:rsid w:val="0013352E"/>
    <w:rsid w:val="001338A2"/>
    <w:rsid w:val="00133994"/>
    <w:rsid w:val="00133B54"/>
    <w:rsid w:val="00133C45"/>
    <w:rsid w:val="00133EF7"/>
    <w:rsid w:val="00134258"/>
    <w:rsid w:val="001348BA"/>
    <w:rsid w:val="00135982"/>
    <w:rsid w:val="00135F92"/>
    <w:rsid w:val="001362B8"/>
    <w:rsid w:val="0013630F"/>
    <w:rsid w:val="00136D09"/>
    <w:rsid w:val="00136F1D"/>
    <w:rsid w:val="001373F6"/>
    <w:rsid w:val="0013768E"/>
    <w:rsid w:val="00137770"/>
    <w:rsid w:val="0013793C"/>
    <w:rsid w:val="00140124"/>
    <w:rsid w:val="0014014D"/>
    <w:rsid w:val="00140889"/>
    <w:rsid w:val="0014107B"/>
    <w:rsid w:val="001410F4"/>
    <w:rsid w:val="00141F89"/>
    <w:rsid w:val="00142084"/>
    <w:rsid w:val="0014252C"/>
    <w:rsid w:val="00143039"/>
    <w:rsid w:val="00143CD8"/>
    <w:rsid w:val="00144581"/>
    <w:rsid w:val="0014543D"/>
    <w:rsid w:val="00145467"/>
    <w:rsid w:val="00145844"/>
    <w:rsid w:val="00145959"/>
    <w:rsid w:val="00145B69"/>
    <w:rsid w:val="00145DBD"/>
    <w:rsid w:val="00145E32"/>
    <w:rsid w:val="00147322"/>
    <w:rsid w:val="0014757A"/>
    <w:rsid w:val="0014764D"/>
    <w:rsid w:val="00147BFB"/>
    <w:rsid w:val="00150290"/>
    <w:rsid w:val="0015175C"/>
    <w:rsid w:val="001521FE"/>
    <w:rsid w:val="001525AD"/>
    <w:rsid w:val="00152EAA"/>
    <w:rsid w:val="00154544"/>
    <w:rsid w:val="00154F6E"/>
    <w:rsid w:val="00155B05"/>
    <w:rsid w:val="00155C51"/>
    <w:rsid w:val="00156574"/>
    <w:rsid w:val="0015664F"/>
    <w:rsid w:val="0015668A"/>
    <w:rsid w:val="00156ABA"/>
    <w:rsid w:val="00157344"/>
    <w:rsid w:val="00157AD6"/>
    <w:rsid w:val="00160136"/>
    <w:rsid w:val="00160B8D"/>
    <w:rsid w:val="00160C42"/>
    <w:rsid w:val="00160CE7"/>
    <w:rsid w:val="001610BC"/>
    <w:rsid w:val="00161F44"/>
    <w:rsid w:val="00162ACD"/>
    <w:rsid w:val="00162B7E"/>
    <w:rsid w:val="001639FF"/>
    <w:rsid w:val="0016432A"/>
    <w:rsid w:val="00164D8F"/>
    <w:rsid w:val="00165AFE"/>
    <w:rsid w:val="001661A9"/>
    <w:rsid w:val="0016669B"/>
    <w:rsid w:val="00166D3C"/>
    <w:rsid w:val="00167FD5"/>
    <w:rsid w:val="00170232"/>
    <w:rsid w:val="00170272"/>
    <w:rsid w:val="00171E4F"/>
    <w:rsid w:val="00172A86"/>
    <w:rsid w:val="00172ABF"/>
    <w:rsid w:val="00172B62"/>
    <w:rsid w:val="001730AA"/>
    <w:rsid w:val="001736C9"/>
    <w:rsid w:val="001737CA"/>
    <w:rsid w:val="00173D53"/>
    <w:rsid w:val="00174508"/>
    <w:rsid w:val="0017470D"/>
    <w:rsid w:val="00174828"/>
    <w:rsid w:val="00175692"/>
    <w:rsid w:val="00175F72"/>
    <w:rsid w:val="00175F85"/>
    <w:rsid w:val="0017620F"/>
    <w:rsid w:val="0017672B"/>
    <w:rsid w:val="00176B77"/>
    <w:rsid w:val="00176E91"/>
    <w:rsid w:val="00176F7A"/>
    <w:rsid w:val="00177099"/>
    <w:rsid w:val="00177899"/>
    <w:rsid w:val="001778CC"/>
    <w:rsid w:val="001778F4"/>
    <w:rsid w:val="00177D3E"/>
    <w:rsid w:val="00177D88"/>
    <w:rsid w:val="00180353"/>
    <w:rsid w:val="00180915"/>
    <w:rsid w:val="00180AD9"/>
    <w:rsid w:val="00180D03"/>
    <w:rsid w:val="00180D54"/>
    <w:rsid w:val="00181D76"/>
    <w:rsid w:val="001826E8"/>
    <w:rsid w:val="00182E81"/>
    <w:rsid w:val="00182F8D"/>
    <w:rsid w:val="0018337C"/>
    <w:rsid w:val="00183569"/>
    <w:rsid w:val="00184086"/>
    <w:rsid w:val="0018447C"/>
    <w:rsid w:val="00184D2A"/>
    <w:rsid w:val="00185069"/>
    <w:rsid w:val="0018513E"/>
    <w:rsid w:val="001865EF"/>
    <w:rsid w:val="0018681A"/>
    <w:rsid w:val="00186B6E"/>
    <w:rsid w:val="0018724A"/>
    <w:rsid w:val="00187C09"/>
    <w:rsid w:val="00190ABB"/>
    <w:rsid w:val="00190AFC"/>
    <w:rsid w:val="00190F26"/>
    <w:rsid w:val="00191364"/>
    <w:rsid w:val="00191945"/>
    <w:rsid w:val="00191A92"/>
    <w:rsid w:val="001921A1"/>
    <w:rsid w:val="00192EE6"/>
    <w:rsid w:val="00193DFF"/>
    <w:rsid w:val="00193E86"/>
    <w:rsid w:val="00194F9B"/>
    <w:rsid w:val="00195172"/>
    <w:rsid w:val="001955CC"/>
    <w:rsid w:val="00195CFF"/>
    <w:rsid w:val="00195D82"/>
    <w:rsid w:val="0019626B"/>
    <w:rsid w:val="00196360"/>
    <w:rsid w:val="00197795"/>
    <w:rsid w:val="00197F4E"/>
    <w:rsid w:val="001A02B5"/>
    <w:rsid w:val="001A122F"/>
    <w:rsid w:val="001A125F"/>
    <w:rsid w:val="001A1A43"/>
    <w:rsid w:val="001A1D1D"/>
    <w:rsid w:val="001A1E99"/>
    <w:rsid w:val="001A29FC"/>
    <w:rsid w:val="001A339A"/>
    <w:rsid w:val="001A3577"/>
    <w:rsid w:val="001A35E7"/>
    <w:rsid w:val="001A39E9"/>
    <w:rsid w:val="001A45E8"/>
    <w:rsid w:val="001A4C43"/>
    <w:rsid w:val="001A63DD"/>
    <w:rsid w:val="001A708B"/>
    <w:rsid w:val="001A75EF"/>
    <w:rsid w:val="001A7BA5"/>
    <w:rsid w:val="001A7CF6"/>
    <w:rsid w:val="001B14C0"/>
    <w:rsid w:val="001B15C9"/>
    <w:rsid w:val="001B25F2"/>
    <w:rsid w:val="001B2C2E"/>
    <w:rsid w:val="001B2C95"/>
    <w:rsid w:val="001B34DD"/>
    <w:rsid w:val="001B3D55"/>
    <w:rsid w:val="001B3FFA"/>
    <w:rsid w:val="001B40BA"/>
    <w:rsid w:val="001B4386"/>
    <w:rsid w:val="001B4A86"/>
    <w:rsid w:val="001B504E"/>
    <w:rsid w:val="001B5993"/>
    <w:rsid w:val="001B5CC1"/>
    <w:rsid w:val="001B63C3"/>
    <w:rsid w:val="001B6B3A"/>
    <w:rsid w:val="001B6FFA"/>
    <w:rsid w:val="001B7266"/>
    <w:rsid w:val="001C0980"/>
    <w:rsid w:val="001C0DB8"/>
    <w:rsid w:val="001C0DBF"/>
    <w:rsid w:val="001C0EBD"/>
    <w:rsid w:val="001C174B"/>
    <w:rsid w:val="001C1AA6"/>
    <w:rsid w:val="001C22B6"/>
    <w:rsid w:val="001C2346"/>
    <w:rsid w:val="001C277E"/>
    <w:rsid w:val="001C310F"/>
    <w:rsid w:val="001C3872"/>
    <w:rsid w:val="001C3BD4"/>
    <w:rsid w:val="001C3FDB"/>
    <w:rsid w:val="001C40F1"/>
    <w:rsid w:val="001C499E"/>
    <w:rsid w:val="001C4CE3"/>
    <w:rsid w:val="001C501C"/>
    <w:rsid w:val="001C5A72"/>
    <w:rsid w:val="001C5BE3"/>
    <w:rsid w:val="001C69F3"/>
    <w:rsid w:val="001C6FC9"/>
    <w:rsid w:val="001D0395"/>
    <w:rsid w:val="001D0825"/>
    <w:rsid w:val="001D1922"/>
    <w:rsid w:val="001D2107"/>
    <w:rsid w:val="001D2DB2"/>
    <w:rsid w:val="001D2E61"/>
    <w:rsid w:val="001D4485"/>
    <w:rsid w:val="001D450F"/>
    <w:rsid w:val="001D4767"/>
    <w:rsid w:val="001D5696"/>
    <w:rsid w:val="001D5D3D"/>
    <w:rsid w:val="001D5DA8"/>
    <w:rsid w:val="001D5E8B"/>
    <w:rsid w:val="001D60B2"/>
    <w:rsid w:val="001D6A72"/>
    <w:rsid w:val="001D6E17"/>
    <w:rsid w:val="001D71F1"/>
    <w:rsid w:val="001D7A61"/>
    <w:rsid w:val="001D7B73"/>
    <w:rsid w:val="001D7E6F"/>
    <w:rsid w:val="001D7ED4"/>
    <w:rsid w:val="001E09D3"/>
    <w:rsid w:val="001E09DA"/>
    <w:rsid w:val="001E10A2"/>
    <w:rsid w:val="001E12E8"/>
    <w:rsid w:val="001E1768"/>
    <w:rsid w:val="001E17FE"/>
    <w:rsid w:val="001E1CA6"/>
    <w:rsid w:val="001E28C6"/>
    <w:rsid w:val="001E28E5"/>
    <w:rsid w:val="001E2C8E"/>
    <w:rsid w:val="001E2DAA"/>
    <w:rsid w:val="001E2F96"/>
    <w:rsid w:val="001E3448"/>
    <w:rsid w:val="001E3B87"/>
    <w:rsid w:val="001E464B"/>
    <w:rsid w:val="001E535A"/>
    <w:rsid w:val="001E6312"/>
    <w:rsid w:val="001E639C"/>
    <w:rsid w:val="001E643D"/>
    <w:rsid w:val="001E692E"/>
    <w:rsid w:val="001E6F6B"/>
    <w:rsid w:val="001E7503"/>
    <w:rsid w:val="001E7737"/>
    <w:rsid w:val="001E7834"/>
    <w:rsid w:val="001E78B6"/>
    <w:rsid w:val="001E7DAF"/>
    <w:rsid w:val="001F005A"/>
    <w:rsid w:val="001F0A6C"/>
    <w:rsid w:val="001F25F6"/>
    <w:rsid w:val="001F27A2"/>
    <w:rsid w:val="001F2C88"/>
    <w:rsid w:val="001F2E5A"/>
    <w:rsid w:val="001F2F5D"/>
    <w:rsid w:val="001F2F9F"/>
    <w:rsid w:val="001F3522"/>
    <w:rsid w:val="001F3991"/>
    <w:rsid w:val="001F48DF"/>
    <w:rsid w:val="001F4D6F"/>
    <w:rsid w:val="001F6AD3"/>
    <w:rsid w:val="001F6D0C"/>
    <w:rsid w:val="001F6D68"/>
    <w:rsid w:val="001F7085"/>
    <w:rsid w:val="001F7D37"/>
    <w:rsid w:val="001F7DC5"/>
    <w:rsid w:val="00200174"/>
    <w:rsid w:val="00200A93"/>
    <w:rsid w:val="002010FA"/>
    <w:rsid w:val="002016C3"/>
    <w:rsid w:val="002023C4"/>
    <w:rsid w:val="00203007"/>
    <w:rsid w:val="0020322E"/>
    <w:rsid w:val="00203C07"/>
    <w:rsid w:val="00203F4E"/>
    <w:rsid w:val="00203FBF"/>
    <w:rsid w:val="00204902"/>
    <w:rsid w:val="00204A92"/>
    <w:rsid w:val="002050F0"/>
    <w:rsid w:val="0020543C"/>
    <w:rsid w:val="002054D9"/>
    <w:rsid w:val="00206149"/>
    <w:rsid w:val="00206153"/>
    <w:rsid w:val="002068FA"/>
    <w:rsid w:val="00206CF1"/>
    <w:rsid w:val="00206F2A"/>
    <w:rsid w:val="002071D4"/>
    <w:rsid w:val="002079EE"/>
    <w:rsid w:val="0021003F"/>
    <w:rsid w:val="0021064C"/>
    <w:rsid w:val="00210B7A"/>
    <w:rsid w:val="00210C5D"/>
    <w:rsid w:val="00211B98"/>
    <w:rsid w:val="00212201"/>
    <w:rsid w:val="00212364"/>
    <w:rsid w:val="00212F11"/>
    <w:rsid w:val="00213BEF"/>
    <w:rsid w:val="00213D57"/>
    <w:rsid w:val="00213E9C"/>
    <w:rsid w:val="0021435B"/>
    <w:rsid w:val="002145FE"/>
    <w:rsid w:val="00214D53"/>
    <w:rsid w:val="00214F8A"/>
    <w:rsid w:val="00214FB1"/>
    <w:rsid w:val="002153F6"/>
    <w:rsid w:val="00215BA3"/>
    <w:rsid w:val="00215E6A"/>
    <w:rsid w:val="00215FD3"/>
    <w:rsid w:val="0021639C"/>
    <w:rsid w:val="002164EB"/>
    <w:rsid w:val="00216638"/>
    <w:rsid w:val="00216A21"/>
    <w:rsid w:val="00216BE0"/>
    <w:rsid w:val="0021747E"/>
    <w:rsid w:val="00220D2E"/>
    <w:rsid w:val="0022117C"/>
    <w:rsid w:val="00221F53"/>
    <w:rsid w:val="00222086"/>
    <w:rsid w:val="00222BBB"/>
    <w:rsid w:val="00223028"/>
    <w:rsid w:val="00223666"/>
    <w:rsid w:val="00223DC5"/>
    <w:rsid w:val="00224016"/>
    <w:rsid w:val="00224265"/>
    <w:rsid w:val="0022465E"/>
    <w:rsid w:val="002247CF"/>
    <w:rsid w:val="00224A9F"/>
    <w:rsid w:val="002255A0"/>
    <w:rsid w:val="0022591F"/>
    <w:rsid w:val="0022595C"/>
    <w:rsid w:val="00225A89"/>
    <w:rsid w:val="00225E90"/>
    <w:rsid w:val="002261D2"/>
    <w:rsid w:val="00226423"/>
    <w:rsid w:val="0022649F"/>
    <w:rsid w:val="0022690F"/>
    <w:rsid w:val="00227FC6"/>
    <w:rsid w:val="00230436"/>
    <w:rsid w:val="002312C5"/>
    <w:rsid w:val="002315E1"/>
    <w:rsid w:val="00231C6D"/>
    <w:rsid w:val="00232206"/>
    <w:rsid w:val="0023251C"/>
    <w:rsid w:val="002326A4"/>
    <w:rsid w:val="00232B48"/>
    <w:rsid w:val="00233345"/>
    <w:rsid w:val="00233561"/>
    <w:rsid w:val="00233BA4"/>
    <w:rsid w:val="00233CD4"/>
    <w:rsid w:val="00233ECB"/>
    <w:rsid w:val="00233F1E"/>
    <w:rsid w:val="00234BAE"/>
    <w:rsid w:val="00236003"/>
    <w:rsid w:val="002360B9"/>
    <w:rsid w:val="00236CBF"/>
    <w:rsid w:val="0023761C"/>
    <w:rsid w:val="00237C10"/>
    <w:rsid w:val="002400C9"/>
    <w:rsid w:val="00240265"/>
    <w:rsid w:val="00240381"/>
    <w:rsid w:val="00240405"/>
    <w:rsid w:val="00240A12"/>
    <w:rsid w:val="00240D1B"/>
    <w:rsid w:val="00241235"/>
    <w:rsid w:val="00243093"/>
    <w:rsid w:val="00243332"/>
    <w:rsid w:val="00243554"/>
    <w:rsid w:val="00243B3E"/>
    <w:rsid w:val="00243ED5"/>
    <w:rsid w:val="00245411"/>
    <w:rsid w:val="00245A0A"/>
    <w:rsid w:val="00246B7F"/>
    <w:rsid w:val="00246D1C"/>
    <w:rsid w:val="00247C34"/>
    <w:rsid w:val="0025065B"/>
    <w:rsid w:val="00250987"/>
    <w:rsid w:val="00250CAA"/>
    <w:rsid w:val="00251AEE"/>
    <w:rsid w:val="00251CE5"/>
    <w:rsid w:val="0025272F"/>
    <w:rsid w:val="00253078"/>
    <w:rsid w:val="002530C1"/>
    <w:rsid w:val="00253540"/>
    <w:rsid w:val="002537DB"/>
    <w:rsid w:val="00253DE1"/>
    <w:rsid w:val="00253EB0"/>
    <w:rsid w:val="002545FC"/>
    <w:rsid w:val="0025471F"/>
    <w:rsid w:val="002548A5"/>
    <w:rsid w:val="00254CB0"/>
    <w:rsid w:val="00254EAB"/>
    <w:rsid w:val="00254F76"/>
    <w:rsid w:val="002554EF"/>
    <w:rsid w:val="002569D5"/>
    <w:rsid w:val="00256F25"/>
    <w:rsid w:val="00256F94"/>
    <w:rsid w:val="002575AD"/>
    <w:rsid w:val="0026024B"/>
    <w:rsid w:val="00260328"/>
    <w:rsid w:val="002603A9"/>
    <w:rsid w:val="0026067D"/>
    <w:rsid w:val="002609C9"/>
    <w:rsid w:val="00260C21"/>
    <w:rsid w:val="00260E06"/>
    <w:rsid w:val="00260ED8"/>
    <w:rsid w:val="00260EE6"/>
    <w:rsid w:val="002610B0"/>
    <w:rsid w:val="00261370"/>
    <w:rsid w:val="002616F6"/>
    <w:rsid w:val="002620BF"/>
    <w:rsid w:val="00262231"/>
    <w:rsid w:val="0026226B"/>
    <w:rsid w:val="002626B1"/>
    <w:rsid w:val="00262CBB"/>
    <w:rsid w:val="00262DD8"/>
    <w:rsid w:val="00262F92"/>
    <w:rsid w:val="0026374B"/>
    <w:rsid w:val="00263959"/>
    <w:rsid w:val="00264183"/>
    <w:rsid w:val="002645A4"/>
    <w:rsid w:val="002650FA"/>
    <w:rsid w:val="0026514E"/>
    <w:rsid w:val="00267B7D"/>
    <w:rsid w:val="00267CD6"/>
    <w:rsid w:val="00267DE8"/>
    <w:rsid w:val="00270395"/>
    <w:rsid w:val="002709C9"/>
    <w:rsid w:val="00270AAF"/>
    <w:rsid w:val="002711EA"/>
    <w:rsid w:val="00271407"/>
    <w:rsid w:val="00271731"/>
    <w:rsid w:val="00271AD4"/>
    <w:rsid w:val="002728AE"/>
    <w:rsid w:val="00272A84"/>
    <w:rsid w:val="002742E6"/>
    <w:rsid w:val="0027444C"/>
    <w:rsid w:val="00275152"/>
    <w:rsid w:val="002752C2"/>
    <w:rsid w:val="00275535"/>
    <w:rsid w:val="00275573"/>
    <w:rsid w:val="00275A17"/>
    <w:rsid w:val="00276204"/>
    <w:rsid w:val="00276C91"/>
    <w:rsid w:val="00276E0C"/>
    <w:rsid w:val="002778D7"/>
    <w:rsid w:val="00280004"/>
    <w:rsid w:val="00281386"/>
    <w:rsid w:val="00281CFA"/>
    <w:rsid w:val="00282750"/>
    <w:rsid w:val="00282F85"/>
    <w:rsid w:val="002836D4"/>
    <w:rsid w:val="00284137"/>
    <w:rsid w:val="002846CC"/>
    <w:rsid w:val="0028470E"/>
    <w:rsid w:val="002857FE"/>
    <w:rsid w:val="00285AC6"/>
    <w:rsid w:val="002867DB"/>
    <w:rsid w:val="00286870"/>
    <w:rsid w:val="00286B61"/>
    <w:rsid w:val="0028703B"/>
    <w:rsid w:val="002873FF"/>
    <w:rsid w:val="002877BE"/>
    <w:rsid w:val="00287ECF"/>
    <w:rsid w:val="002902CB"/>
    <w:rsid w:val="002913C3"/>
    <w:rsid w:val="0029185A"/>
    <w:rsid w:val="00291B3D"/>
    <w:rsid w:val="00291BD3"/>
    <w:rsid w:val="00292568"/>
    <w:rsid w:val="00292CF8"/>
    <w:rsid w:val="00293C68"/>
    <w:rsid w:val="00293FCA"/>
    <w:rsid w:val="002944E6"/>
    <w:rsid w:val="00294A56"/>
    <w:rsid w:val="00294B77"/>
    <w:rsid w:val="00294DCC"/>
    <w:rsid w:val="002953A4"/>
    <w:rsid w:val="002954EC"/>
    <w:rsid w:val="00296227"/>
    <w:rsid w:val="00296A28"/>
    <w:rsid w:val="00296EAE"/>
    <w:rsid w:val="002978B0"/>
    <w:rsid w:val="002979BC"/>
    <w:rsid w:val="002A00F4"/>
    <w:rsid w:val="002A0941"/>
    <w:rsid w:val="002A0A1E"/>
    <w:rsid w:val="002A138E"/>
    <w:rsid w:val="002A1B94"/>
    <w:rsid w:val="002A2140"/>
    <w:rsid w:val="002A2CFB"/>
    <w:rsid w:val="002A31D6"/>
    <w:rsid w:val="002A323D"/>
    <w:rsid w:val="002A3395"/>
    <w:rsid w:val="002A3C61"/>
    <w:rsid w:val="002A3F5E"/>
    <w:rsid w:val="002A4321"/>
    <w:rsid w:val="002A43E1"/>
    <w:rsid w:val="002A4673"/>
    <w:rsid w:val="002A4949"/>
    <w:rsid w:val="002A4BAF"/>
    <w:rsid w:val="002A4FCA"/>
    <w:rsid w:val="002A5D6D"/>
    <w:rsid w:val="002A63E2"/>
    <w:rsid w:val="002A63F9"/>
    <w:rsid w:val="002A676C"/>
    <w:rsid w:val="002A6E6F"/>
    <w:rsid w:val="002A712B"/>
    <w:rsid w:val="002A76F5"/>
    <w:rsid w:val="002A7767"/>
    <w:rsid w:val="002A7D61"/>
    <w:rsid w:val="002B0221"/>
    <w:rsid w:val="002B0C84"/>
    <w:rsid w:val="002B0F31"/>
    <w:rsid w:val="002B0F8C"/>
    <w:rsid w:val="002B1F63"/>
    <w:rsid w:val="002B2220"/>
    <w:rsid w:val="002B25BD"/>
    <w:rsid w:val="002B3314"/>
    <w:rsid w:val="002B374B"/>
    <w:rsid w:val="002B3A17"/>
    <w:rsid w:val="002B3B04"/>
    <w:rsid w:val="002B3C00"/>
    <w:rsid w:val="002B3D00"/>
    <w:rsid w:val="002B3F58"/>
    <w:rsid w:val="002B40BC"/>
    <w:rsid w:val="002B44ED"/>
    <w:rsid w:val="002B463C"/>
    <w:rsid w:val="002B4955"/>
    <w:rsid w:val="002B54EC"/>
    <w:rsid w:val="002B6148"/>
    <w:rsid w:val="002B63D5"/>
    <w:rsid w:val="002B69BF"/>
    <w:rsid w:val="002C04A0"/>
    <w:rsid w:val="002C0ADE"/>
    <w:rsid w:val="002C1056"/>
    <w:rsid w:val="002C179A"/>
    <w:rsid w:val="002C18E3"/>
    <w:rsid w:val="002C21CB"/>
    <w:rsid w:val="002C26EC"/>
    <w:rsid w:val="002C2801"/>
    <w:rsid w:val="002C311F"/>
    <w:rsid w:val="002C4423"/>
    <w:rsid w:val="002C4529"/>
    <w:rsid w:val="002C4616"/>
    <w:rsid w:val="002C4D57"/>
    <w:rsid w:val="002C4F8B"/>
    <w:rsid w:val="002C5C11"/>
    <w:rsid w:val="002C6718"/>
    <w:rsid w:val="002C6C09"/>
    <w:rsid w:val="002C6C87"/>
    <w:rsid w:val="002C6F04"/>
    <w:rsid w:val="002C7343"/>
    <w:rsid w:val="002C73F5"/>
    <w:rsid w:val="002C769A"/>
    <w:rsid w:val="002C7945"/>
    <w:rsid w:val="002D02D1"/>
    <w:rsid w:val="002D04B9"/>
    <w:rsid w:val="002D0CB5"/>
    <w:rsid w:val="002D0CFB"/>
    <w:rsid w:val="002D0F89"/>
    <w:rsid w:val="002D16A7"/>
    <w:rsid w:val="002D17F3"/>
    <w:rsid w:val="002D22BA"/>
    <w:rsid w:val="002D255A"/>
    <w:rsid w:val="002D2C61"/>
    <w:rsid w:val="002D2DB1"/>
    <w:rsid w:val="002D3100"/>
    <w:rsid w:val="002D3117"/>
    <w:rsid w:val="002D383F"/>
    <w:rsid w:val="002D3935"/>
    <w:rsid w:val="002D45F2"/>
    <w:rsid w:val="002D4628"/>
    <w:rsid w:val="002D4682"/>
    <w:rsid w:val="002D491E"/>
    <w:rsid w:val="002D50C7"/>
    <w:rsid w:val="002D5338"/>
    <w:rsid w:val="002D59F3"/>
    <w:rsid w:val="002D5F3E"/>
    <w:rsid w:val="002D657C"/>
    <w:rsid w:val="002D682D"/>
    <w:rsid w:val="002D730A"/>
    <w:rsid w:val="002D7DC3"/>
    <w:rsid w:val="002D7F1B"/>
    <w:rsid w:val="002D7FCE"/>
    <w:rsid w:val="002E032B"/>
    <w:rsid w:val="002E07D7"/>
    <w:rsid w:val="002E191C"/>
    <w:rsid w:val="002E1B86"/>
    <w:rsid w:val="002E1DCD"/>
    <w:rsid w:val="002E2BD9"/>
    <w:rsid w:val="002E3096"/>
    <w:rsid w:val="002E30C1"/>
    <w:rsid w:val="002E3255"/>
    <w:rsid w:val="002E36C9"/>
    <w:rsid w:val="002E3B7E"/>
    <w:rsid w:val="002E3BA9"/>
    <w:rsid w:val="002E4B46"/>
    <w:rsid w:val="002E5467"/>
    <w:rsid w:val="002E54B3"/>
    <w:rsid w:val="002E58D0"/>
    <w:rsid w:val="002E5A3B"/>
    <w:rsid w:val="002E5E36"/>
    <w:rsid w:val="002E60B3"/>
    <w:rsid w:val="002E661D"/>
    <w:rsid w:val="002E67FC"/>
    <w:rsid w:val="002E684D"/>
    <w:rsid w:val="002E69C2"/>
    <w:rsid w:val="002E6DE8"/>
    <w:rsid w:val="002E7012"/>
    <w:rsid w:val="002E75C9"/>
    <w:rsid w:val="002E7B9F"/>
    <w:rsid w:val="002E7EC9"/>
    <w:rsid w:val="002F05AE"/>
    <w:rsid w:val="002F14BD"/>
    <w:rsid w:val="002F1853"/>
    <w:rsid w:val="002F1BB6"/>
    <w:rsid w:val="002F204C"/>
    <w:rsid w:val="002F3B01"/>
    <w:rsid w:val="002F444C"/>
    <w:rsid w:val="002F44B3"/>
    <w:rsid w:val="002F4EB0"/>
    <w:rsid w:val="002F508F"/>
    <w:rsid w:val="002F55FF"/>
    <w:rsid w:val="002F5C7B"/>
    <w:rsid w:val="002F68F2"/>
    <w:rsid w:val="002F6A23"/>
    <w:rsid w:val="002F6AB3"/>
    <w:rsid w:val="002F6E9E"/>
    <w:rsid w:val="002F7212"/>
    <w:rsid w:val="002F784C"/>
    <w:rsid w:val="002F7E14"/>
    <w:rsid w:val="003001A6"/>
    <w:rsid w:val="00300615"/>
    <w:rsid w:val="00300F30"/>
    <w:rsid w:val="003015DB"/>
    <w:rsid w:val="0030191C"/>
    <w:rsid w:val="0030288E"/>
    <w:rsid w:val="003029F0"/>
    <w:rsid w:val="00302D2C"/>
    <w:rsid w:val="00303540"/>
    <w:rsid w:val="00303ACF"/>
    <w:rsid w:val="00303AD9"/>
    <w:rsid w:val="00303C3A"/>
    <w:rsid w:val="00303EE7"/>
    <w:rsid w:val="00305178"/>
    <w:rsid w:val="00305E65"/>
    <w:rsid w:val="0030650B"/>
    <w:rsid w:val="00307DD6"/>
    <w:rsid w:val="00310BD0"/>
    <w:rsid w:val="00311376"/>
    <w:rsid w:val="003116BF"/>
    <w:rsid w:val="00311C6D"/>
    <w:rsid w:val="003120AE"/>
    <w:rsid w:val="00312BD6"/>
    <w:rsid w:val="00312DAC"/>
    <w:rsid w:val="00312E8E"/>
    <w:rsid w:val="003131E7"/>
    <w:rsid w:val="00313789"/>
    <w:rsid w:val="003142B9"/>
    <w:rsid w:val="003148ED"/>
    <w:rsid w:val="00314935"/>
    <w:rsid w:val="00314C09"/>
    <w:rsid w:val="00315699"/>
    <w:rsid w:val="00315B93"/>
    <w:rsid w:val="00315BA9"/>
    <w:rsid w:val="00315D0B"/>
    <w:rsid w:val="00316391"/>
    <w:rsid w:val="00316A68"/>
    <w:rsid w:val="00316B88"/>
    <w:rsid w:val="00316E31"/>
    <w:rsid w:val="0031736F"/>
    <w:rsid w:val="00317476"/>
    <w:rsid w:val="00317513"/>
    <w:rsid w:val="00317735"/>
    <w:rsid w:val="00317A72"/>
    <w:rsid w:val="00317D79"/>
    <w:rsid w:val="003206CC"/>
    <w:rsid w:val="0032081F"/>
    <w:rsid w:val="00321148"/>
    <w:rsid w:val="00321423"/>
    <w:rsid w:val="00321693"/>
    <w:rsid w:val="0032191C"/>
    <w:rsid w:val="00321968"/>
    <w:rsid w:val="00321FA2"/>
    <w:rsid w:val="003224CA"/>
    <w:rsid w:val="003225FE"/>
    <w:rsid w:val="00322805"/>
    <w:rsid w:val="003228D6"/>
    <w:rsid w:val="00323163"/>
    <w:rsid w:val="00323396"/>
    <w:rsid w:val="0032396A"/>
    <w:rsid w:val="00323E0F"/>
    <w:rsid w:val="0032405F"/>
    <w:rsid w:val="003241A3"/>
    <w:rsid w:val="00324255"/>
    <w:rsid w:val="003247BE"/>
    <w:rsid w:val="0032491E"/>
    <w:rsid w:val="00324B8C"/>
    <w:rsid w:val="00325133"/>
    <w:rsid w:val="0032565D"/>
    <w:rsid w:val="0032617B"/>
    <w:rsid w:val="00326379"/>
    <w:rsid w:val="003266CF"/>
    <w:rsid w:val="00326921"/>
    <w:rsid w:val="00326A25"/>
    <w:rsid w:val="00326DA6"/>
    <w:rsid w:val="00326EF5"/>
    <w:rsid w:val="00327570"/>
    <w:rsid w:val="003277FF"/>
    <w:rsid w:val="0032785E"/>
    <w:rsid w:val="00327A56"/>
    <w:rsid w:val="00327C29"/>
    <w:rsid w:val="0033073F"/>
    <w:rsid w:val="00330796"/>
    <w:rsid w:val="00331423"/>
    <w:rsid w:val="00331834"/>
    <w:rsid w:val="00331923"/>
    <w:rsid w:val="00331EA4"/>
    <w:rsid w:val="00331FAF"/>
    <w:rsid w:val="0033258B"/>
    <w:rsid w:val="00332D2C"/>
    <w:rsid w:val="00332D59"/>
    <w:rsid w:val="003335A1"/>
    <w:rsid w:val="003335B4"/>
    <w:rsid w:val="00333D4C"/>
    <w:rsid w:val="00334900"/>
    <w:rsid w:val="00334BC1"/>
    <w:rsid w:val="00335162"/>
    <w:rsid w:val="00335F6D"/>
    <w:rsid w:val="0033646C"/>
    <w:rsid w:val="00336CD4"/>
    <w:rsid w:val="00337CF9"/>
    <w:rsid w:val="00337EFB"/>
    <w:rsid w:val="0034030B"/>
    <w:rsid w:val="0034134C"/>
    <w:rsid w:val="003437DB"/>
    <w:rsid w:val="00343836"/>
    <w:rsid w:val="00343AC6"/>
    <w:rsid w:val="00343EBA"/>
    <w:rsid w:val="00344126"/>
    <w:rsid w:val="00344786"/>
    <w:rsid w:val="00344D13"/>
    <w:rsid w:val="00344F2B"/>
    <w:rsid w:val="00345025"/>
    <w:rsid w:val="00345367"/>
    <w:rsid w:val="0034550F"/>
    <w:rsid w:val="003457EA"/>
    <w:rsid w:val="00345A76"/>
    <w:rsid w:val="00345C57"/>
    <w:rsid w:val="00346221"/>
    <w:rsid w:val="003462F7"/>
    <w:rsid w:val="00346366"/>
    <w:rsid w:val="00347ADC"/>
    <w:rsid w:val="00347D96"/>
    <w:rsid w:val="00347DE3"/>
    <w:rsid w:val="00347E23"/>
    <w:rsid w:val="00347E6A"/>
    <w:rsid w:val="00347F4F"/>
    <w:rsid w:val="003505C5"/>
    <w:rsid w:val="00350D4C"/>
    <w:rsid w:val="00351579"/>
    <w:rsid w:val="00351E5F"/>
    <w:rsid w:val="00351E90"/>
    <w:rsid w:val="003524EC"/>
    <w:rsid w:val="003527FF"/>
    <w:rsid w:val="00352821"/>
    <w:rsid w:val="00352CD1"/>
    <w:rsid w:val="00353407"/>
    <w:rsid w:val="003544D0"/>
    <w:rsid w:val="003549F3"/>
    <w:rsid w:val="00354F54"/>
    <w:rsid w:val="00354FB3"/>
    <w:rsid w:val="00355180"/>
    <w:rsid w:val="00355852"/>
    <w:rsid w:val="00355B71"/>
    <w:rsid w:val="00355D89"/>
    <w:rsid w:val="0036039F"/>
    <w:rsid w:val="003609CE"/>
    <w:rsid w:val="00361315"/>
    <w:rsid w:val="003621EF"/>
    <w:rsid w:val="0036224C"/>
    <w:rsid w:val="00362251"/>
    <w:rsid w:val="003622CE"/>
    <w:rsid w:val="0036238D"/>
    <w:rsid w:val="0036281B"/>
    <w:rsid w:val="003628B2"/>
    <w:rsid w:val="00362B5C"/>
    <w:rsid w:val="00362BD5"/>
    <w:rsid w:val="00362F8C"/>
    <w:rsid w:val="003631FE"/>
    <w:rsid w:val="00363653"/>
    <w:rsid w:val="00364306"/>
    <w:rsid w:val="003647B6"/>
    <w:rsid w:val="0036517E"/>
    <w:rsid w:val="0036541E"/>
    <w:rsid w:val="00365ABC"/>
    <w:rsid w:val="00365F21"/>
    <w:rsid w:val="00366465"/>
    <w:rsid w:val="00367D78"/>
    <w:rsid w:val="00367DC6"/>
    <w:rsid w:val="00367FD5"/>
    <w:rsid w:val="0037061C"/>
    <w:rsid w:val="00370F85"/>
    <w:rsid w:val="00371C7A"/>
    <w:rsid w:val="00371CF8"/>
    <w:rsid w:val="0037241C"/>
    <w:rsid w:val="003724A5"/>
    <w:rsid w:val="003725F7"/>
    <w:rsid w:val="00372742"/>
    <w:rsid w:val="00372F2E"/>
    <w:rsid w:val="00372FF5"/>
    <w:rsid w:val="00373968"/>
    <w:rsid w:val="00373C02"/>
    <w:rsid w:val="0037405E"/>
    <w:rsid w:val="00374073"/>
    <w:rsid w:val="00374810"/>
    <w:rsid w:val="00374B6D"/>
    <w:rsid w:val="00375013"/>
    <w:rsid w:val="00375816"/>
    <w:rsid w:val="0037609F"/>
    <w:rsid w:val="003760E2"/>
    <w:rsid w:val="00376C1A"/>
    <w:rsid w:val="00377C19"/>
    <w:rsid w:val="00380164"/>
    <w:rsid w:val="003808FB"/>
    <w:rsid w:val="00380CDB"/>
    <w:rsid w:val="00380DA9"/>
    <w:rsid w:val="00380F92"/>
    <w:rsid w:val="00381413"/>
    <w:rsid w:val="003818F2"/>
    <w:rsid w:val="00381A4A"/>
    <w:rsid w:val="00382049"/>
    <w:rsid w:val="00382EAC"/>
    <w:rsid w:val="003846A2"/>
    <w:rsid w:val="00384D1B"/>
    <w:rsid w:val="003853B5"/>
    <w:rsid w:val="0038542B"/>
    <w:rsid w:val="00385573"/>
    <w:rsid w:val="00385658"/>
    <w:rsid w:val="0038591E"/>
    <w:rsid w:val="003859D6"/>
    <w:rsid w:val="00385CEE"/>
    <w:rsid w:val="00385E4A"/>
    <w:rsid w:val="00385EA6"/>
    <w:rsid w:val="0038631B"/>
    <w:rsid w:val="00387230"/>
    <w:rsid w:val="0038733B"/>
    <w:rsid w:val="00387F67"/>
    <w:rsid w:val="00390491"/>
    <w:rsid w:val="003907F8"/>
    <w:rsid w:val="0039119B"/>
    <w:rsid w:val="00391440"/>
    <w:rsid w:val="00391874"/>
    <w:rsid w:val="00391C14"/>
    <w:rsid w:val="00391F10"/>
    <w:rsid w:val="00391F20"/>
    <w:rsid w:val="00392503"/>
    <w:rsid w:val="0039259D"/>
    <w:rsid w:val="00393F7E"/>
    <w:rsid w:val="003940D4"/>
    <w:rsid w:val="003949A0"/>
    <w:rsid w:val="00394D57"/>
    <w:rsid w:val="00394E45"/>
    <w:rsid w:val="003952F0"/>
    <w:rsid w:val="00395353"/>
    <w:rsid w:val="0039666E"/>
    <w:rsid w:val="00396C44"/>
    <w:rsid w:val="00397068"/>
    <w:rsid w:val="00397406"/>
    <w:rsid w:val="003A0A40"/>
    <w:rsid w:val="003A0A4E"/>
    <w:rsid w:val="003A0C70"/>
    <w:rsid w:val="003A0CC5"/>
    <w:rsid w:val="003A0EF7"/>
    <w:rsid w:val="003A1473"/>
    <w:rsid w:val="003A1B3E"/>
    <w:rsid w:val="003A1BB1"/>
    <w:rsid w:val="003A1F56"/>
    <w:rsid w:val="003A23AD"/>
    <w:rsid w:val="003A26D9"/>
    <w:rsid w:val="003A2843"/>
    <w:rsid w:val="003A294B"/>
    <w:rsid w:val="003A2F1D"/>
    <w:rsid w:val="003A3370"/>
    <w:rsid w:val="003A33C0"/>
    <w:rsid w:val="003A410E"/>
    <w:rsid w:val="003A41CD"/>
    <w:rsid w:val="003A4622"/>
    <w:rsid w:val="003A464E"/>
    <w:rsid w:val="003A481B"/>
    <w:rsid w:val="003A4EB0"/>
    <w:rsid w:val="003A5042"/>
    <w:rsid w:val="003A579D"/>
    <w:rsid w:val="003A6263"/>
    <w:rsid w:val="003A63A6"/>
    <w:rsid w:val="003A6F5D"/>
    <w:rsid w:val="003A7336"/>
    <w:rsid w:val="003A7AAA"/>
    <w:rsid w:val="003A7D48"/>
    <w:rsid w:val="003B0989"/>
    <w:rsid w:val="003B09EB"/>
    <w:rsid w:val="003B1D15"/>
    <w:rsid w:val="003B29A0"/>
    <w:rsid w:val="003B29A9"/>
    <w:rsid w:val="003B3854"/>
    <w:rsid w:val="003B3861"/>
    <w:rsid w:val="003B3875"/>
    <w:rsid w:val="003B45A1"/>
    <w:rsid w:val="003B469D"/>
    <w:rsid w:val="003B4720"/>
    <w:rsid w:val="003B540D"/>
    <w:rsid w:val="003B647F"/>
    <w:rsid w:val="003B67F8"/>
    <w:rsid w:val="003B691A"/>
    <w:rsid w:val="003B762D"/>
    <w:rsid w:val="003B7EC8"/>
    <w:rsid w:val="003C0A96"/>
    <w:rsid w:val="003C1F82"/>
    <w:rsid w:val="003C20E3"/>
    <w:rsid w:val="003C223F"/>
    <w:rsid w:val="003C227F"/>
    <w:rsid w:val="003C22F2"/>
    <w:rsid w:val="003C24A1"/>
    <w:rsid w:val="003C2722"/>
    <w:rsid w:val="003C29AB"/>
    <w:rsid w:val="003C29FA"/>
    <w:rsid w:val="003C2F20"/>
    <w:rsid w:val="003C2FB4"/>
    <w:rsid w:val="003C3EB6"/>
    <w:rsid w:val="003C494E"/>
    <w:rsid w:val="003C4D0F"/>
    <w:rsid w:val="003C4E50"/>
    <w:rsid w:val="003C5272"/>
    <w:rsid w:val="003C649B"/>
    <w:rsid w:val="003C6E66"/>
    <w:rsid w:val="003C7B74"/>
    <w:rsid w:val="003C7DAC"/>
    <w:rsid w:val="003D09F8"/>
    <w:rsid w:val="003D0E5D"/>
    <w:rsid w:val="003D14EB"/>
    <w:rsid w:val="003D1A14"/>
    <w:rsid w:val="003D1A90"/>
    <w:rsid w:val="003D1B1A"/>
    <w:rsid w:val="003D1FEB"/>
    <w:rsid w:val="003D201D"/>
    <w:rsid w:val="003D2555"/>
    <w:rsid w:val="003D286A"/>
    <w:rsid w:val="003D31E6"/>
    <w:rsid w:val="003D3A92"/>
    <w:rsid w:val="003D4613"/>
    <w:rsid w:val="003D4C5B"/>
    <w:rsid w:val="003D4F5D"/>
    <w:rsid w:val="003D5323"/>
    <w:rsid w:val="003D5C9D"/>
    <w:rsid w:val="003D61AF"/>
    <w:rsid w:val="003D6A84"/>
    <w:rsid w:val="003D7263"/>
    <w:rsid w:val="003D7571"/>
    <w:rsid w:val="003D75D5"/>
    <w:rsid w:val="003E00C7"/>
    <w:rsid w:val="003E044E"/>
    <w:rsid w:val="003E0686"/>
    <w:rsid w:val="003E0B51"/>
    <w:rsid w:val="003E0B95"/>
    <w:rsid w:val="003E12BE"/>
    <w:rsid w:val="003E1321"/>
    <w:rsid w:val="003E1948"/>
    <w:rsid w:val="003E23DD"/>
    <w:rsid w:val="003E2AA2"/>
    <w:rsid w:val="003E2C32"/>
    <w:rsid w:val="003E3994"/>
    <w:rsid w:val="003E3BD6"/>
    <w:rsid w:val="003E3FF9"/>
    <w:rsid w:val="003E3FFE"/>
    <w:rsid w:val="003E46CF"/>
    <w:rsid w:val="003E52D7"/>
    <w:rsid w:val="003E5AB6"/>
    <w:rsid w:val="003E5C6C"/>
    <w:rsid w:val="003E5E16"/>
    <w:rsid w:val="003E64D7"/>
    <w:rsid w:val="003E66DB"/>
    <w:rsid w:val="003E702F"/>
    <w:rsid w:val="003E72CE"/>
    <w:rsid w:val="003E7C8F"/>
    <w:rsid w:val="003E7DBD"/>
    <w:rsid w:val="003E7F02"/>
    <w:rsid w:val="003F0D9C"/>
    <w:rsid w:val="003F0DEC"/>
    <w:rsid w:val="003F100C"/>
    <w:rsid w:val="003F163A"/>
    <w:rsid w:val="003F188B"/>
    <w:rsid w:val="003F2194"/>
    <w:rsid w:val="003F23D0"/>
    <w:rsid w:val="003F28A2"/>
    <w:rsid w:val="003F2AEE"/>
    <w:rsid w:val="003F2B44"/>
    <w:rsid w:val="003F2EB4"/>
    <w:rsid w:val="003F3950"/>
    <w:rsid w:val="003F498F"/>
    <w:rsid w:val="003F5959"/>
    <w:rsid w:val="003F5A0C"/>
    <w:rsid w:val="003F5AD5"/>
    <w:rsid w:val="003F6437"/>
    <w:rsid w:val="003F6AE1"/>
    <w:rsid w:val="003F6E37"/>
    <w:rsid w:val="003F7110"/>
    <w:rsid w:val="003F72C9"/>
    <w:rsid w:val="003F7855"/>
    <w:rsid w:val="00400E87"/>
    <w:rsid w:val="0040166D"/>
    <w:rsid w:val="004023B5"/>
    <w:rsid w:val="004025A0"/>
    <w:rsid w:val="004025AF"/>
    <w:rsid w:val="00402E05"/>
    <w:rsid w:val="0040375E"/>
    <w:rsid w:val="00403CA1"/>
    <w:rsid w:val="00403DA3"/>
    <w:rsid w:val="00405496"/>
    <w:rsid w:val="0040694E"/>
    <w:rsid w:val="00406A55"/>
    <w:rsid w:val="00406C1C"/>
    <w:rsid w:val="00407762"/>
    <w:rsid w:val="004077CB"/>
    <w:rsid w:val="00407F68"/>
    <w:rsid w:val="0041019F"/>
    <w:rsid w:val="00410515"/>
    <w:rsid w:val="00410629"/>
    <w:rsid w:val="00410BE8"/>
    <w:rsid w:val="00410D91"/>
    <w:rsid w:val="00411216"/>
    <w:rsid w:val="0041199F"/>
    <w:rsid w:val="00411AEA"/>
    <w:rsid w:val="00411C70"/>
    <w:rsid w:val="004127C7"/>
    <w:rsid w:val="004139F4"/>
    <w:rsid w:val="00415065"/>
    <w:rsid w:val="00415998"/>
    <w:rsid w:val="00415E7F"/>
    <w:rsid w:val="004161AF"/>
    <w:rsid w:val="004163E5"/>
    <w:rsid w:val="004168E2"/>
    <w:rsid w:val="004169FE"/>
    <w:rsid w:val="00416A40"/>
    <w:rsid w:val="00416E00"/>
    <w:rsid w:val="00416EE7"/>
    <w:rsid w:val="00416EFF"/>
    <w:rsid w:val="004173BF"/>
    <w:rsid w:val="00417667"/>
    <w:rsid w:val="00417A4D"/>
    <w:rsid w:val="00417FEB"/>
    <w:rsid w:val="00420C8A"/>
    <w:rsid w:val="00420D02"/>
    <w:rsid w:val="00421052"/>
    <w:rsid w:val="004215CD"/>
    <w:rsid w:val="00421766"/>
    <w:rsid w:val="00421ACA"/>
    <w:rsid w:val="00422085"/>
    <w:rsid w:val="00422396"/>
    <w:rsid w:val="00422E4B"/>
    <w:rsid w:val="004231C8"/>
    <w:rsid w:val="00423471"/>
    <w:rsid w:val="0042364E"/>
    <w:rsid w:val="00423E7F"/>
    <w:rsid w:val="0042413D"/>
    <w:rsid w:val="004241CB"/>
    <w:rsid w:val="00424924"/>
    <w:rsid w:val="00424F5E"/>
    <w:rsid w:val="0042551C"/>
    <w:rsid w:val="00425989"/>
    <w:rsid w:val="004259D4"/>
    <w:rsid w:val="00425D04"/>
    <w:rsid w:val="00425D74"/>
    <w:rsid w:val="00425E1C"/>
    <w:rsid w:val="00425F6B"/>
    <w:rsid w:val="00426336"/>
    <w:rsid w:val="004265EF"/>
    <w:rsid w:val="0042682A"/>
    <w:rsid w:val="00426EE5"/>
    <w:rsid w:val="00427916"/>
    <w:rsid w:val="004302BE"/>
    <w:rsid w:val="0043075D"/>
    <w:rsid w:val="00430847"/>
    <w:rsid w:val="00430867"/>
    <w:rsid w:val="00430DA7"/>
    <w:rsid w:val="004311B9"/>
    <w:rsid w:val="00431522"/>
    <w:rsid w:val="00431C9A"/>
    <w:rsid w:val="00431E7D"/>
    <w:rsid w:val="00431F56"/>
    <w:rsid w:val="0043215D"/>
    <w:rsid w:val="00432D84"/>
    <w:rsid w:val="00432DAF"/>
    <w:rsid w:val="00432DFD"/>
    <w:rsid w:val="00433655"/>
    <w:rsid w:val="0043380C"/>
    <w:rsid w:val="00433893"/>
    <w:rsid w:val="00433C57"/>
    <w:rsid w:val="00434566"/>
    <w:rsid w:val="0043484D"/>
    <w:rsid w:val="00434F06"/>
    <w:rsid w:val="00435122"/>
    <w:rsid w:val="0043548A"/>
    <w:rsid w:val="00435F68"/>
    <w:rsid w:val="004360AD"/>
    <w:rsid w:val="00436FD2"/>
    <w:rsid w:val="00437463"/>
    <w:rsid w:val="004379C5"/>
    <w:rsid w:val="00440622"/>
    <w:rsid w:val="00440688"/>
    <w:rsid w:val="00442575"/>
    <w:rsid w:val="00442658"/>
    <w:rsid w:val="00443D07"/>
    <w:rsid w:val="00444037"/>
    <w:rsid w:val="00444219"/>
    <w:rsid w:val="00444984"/>
    <w:rsid w:val="0044506F"/>
    <w:rsid w:val="00445528"/>
    <w:rsid w:val="0044595F"/>
    <w:rsid w:val="00445F0B"/>
    <w:rsid w:val="0044611B"/>
    <w:rsid w:val="004461ED"/>
    <w:rsid w:val="00446860"/>
    <w:rsid w:val="00447286"/>
    <w:rsid w:val="0045009B"/>
    <w:rsid w:val="00450466"/>
    <w:rsid w:val="0045068C"/>
    <w:rsid w:val="004508B4"/>
    <w:rsid w:val="00451277"/>
    <w:rsid w:val="00451387"/>
    <w:rsid w:val="00451983"/>
    <w:rsid w:val="004528DF"/>
    <w:rsid w:val="00452FCC"/>
    <w:rsid w:val="0045309E"/>
    <w:rsid w:val="00453377"/>
    <w:rsid w:val="004534C3"/>
    <w:rsid w:val="00453B29"/>
    <w:rsid w:val="00454952"/>
    <w:rsid w:val="00454A99"/>
    <w:rsid w:val="00454EB1"/>
    <w:rsid w:val="00454ECB"/>
    <w:rsid w:val="00454F66"/>
    <w:rsid w:val="00455AEA"/>
    <w:rsid w:val="00455CC2"/>
    <w:rsid w:val="00455DB7"/>
    <w:rsid w:val="004562D4"/>
    <w:rsid w:val="00456686"/>
    <w:rsid w:val="0045723F"/>
    <w:rsid w:val="004576BB"/>
    <w:rsid w:val="004579F6"/>
    <w:rsid w:val="0046005C"/>
    <w:rsid w:val="00460B66"/>
    <w:rsid w:val="004613D0"/>
    <w:rsid w:val="00461A45"/>
    <w:rsid w:val="00461CD1"/>
    <w:rsid w:val="00462071"/>
    <w:rsid w:val="00462775"/>
    <w:rsid w:val="00462C04"/>
    <w:rsid w:val="00462DEA"/>
    <w:rsid w:val="00463082"/>
    <w:rsid w:val="0046351A"/>
    <w:rsid w:val="00464D0C"/>
    <w:rsid w:val="00465125"/>
    <w:rsid w:val="00465415"/>
    <w:rsid w:val="00465582"/>
    <w:rsid w:val="004656F0"/>
    <w:rsid w:val="00466403"/>
    <w:rsid w:val="00467E78"/>
    <w:rsid w:val="00467F0C"/>
    <w:rsid w:val="00467FEB"/>
    <w:rsid w:val="00470553"/>
    <w:rsid w:val="00471084"/>
    <w:rsid w:val="00471575"/>
    <w:rsid w:val="00472113"/>
    <w:rsid w:val="0047240B"/>
    <w:rsid w:val="00472957"/>
    <w:rsid w:val="00472959"/>
    <w:rsid w:val="00472A2E"/>
    <w:rsid w:val="00473115"/>
    <w:rsid w:val="004734E3"/>
    <w:rsid w:val="0047359E"/>
    <w:rsid w:val="00473E6C"/>
    <w:rsid w:val="00473F44"/>
    <w:rsid w:val="004740C6"/>
    <w:rsid w:val="0047420E"/>
    <w:rsid w:val="00474310"/>
    <w:rsid w:val="0047433B"/>
    <w:rsid w:val="00474B09"/>
    <w:rsid w:val="00474EC3"/>
    <w:rsid w:val="00475123"/>
    <w:rsid w:val="0047591C"/>
    <w:rsid w:val="00475E1C"/>
    <w:rsid w:val="0047670E"/>
    <w:rsid w:val="0047697A"/>
    <w:rsid w:val="004769B8"/>
    <w:rsid w:val="00477222"/>
    <w:rsid w:val="004777FF"/>
    <w:rsid w:val="00477AA4"/>
    <w:rsid w:val="00480A70"/>
    <w:rsid w:val="00481711"/>
    <w:rsid w:val="00481811"/>
    <w:rsid w:val="004821BC"/>
    <w:rsid w:val="0048272D"/>
    <w:rsid w:val="004839BB"/>
    <w:rsid w:val="00483B79"/>
    <w:rsid w:val="00483EAD"/>
    <w:rsid w:val="0048402F"/>
    <w:rsid w:val="004844A9"/>
    <w:rsid w:val="00484584"/>
    <w:rsid w:val="00484B85"/>
    <w:rsid w:val="00485480"/>
    <w:rsid w:val="0048599A"/>
    <w:rsid w:val="00486235"/>
    <w:rsid w:val="00486D52"/>
    <w:rsid w:val="004871DB"/>
    <w:rsid w:val="00487B46"/>
    <w:rsid w:val="00487D84"/>
    <w:rsid w:val="00490477"/>
    <w:rsid w:val="00490F2C"/>
    <w:rsid w:val="00490FEF"/>
    <w:rsid w:val="004916FD"/>
    <w:rsid w:val="00491970"/>
    <w:rsid w:val="00491D3E"/>
    <w:rsid w:val="00491FE8"/>
    <w:rsid w:val="004922CC"/>
    <w:rsid w:val="004926D2"/>
    <w:rsid w:val="004933F7"/>
    <w:rsid w:val="00493882"/>
    <w:rsid w:val="00493A08"/>
    <w:rsid w:val="00493A91"/>
    <w:rsid w:val="00493EBB"/>
    <w:rsid w:val="004945E7"/>
    <w:rsid w:val="00494D6F"/>
    <w:rsid w:val="00495AD5"/>
    <w:rsid w:val="00495EAB"/>
    <w:rsid w:val="00495FF5"/>
    <w:rsid w:val="00496AE4"/>
    <w:rsid w:val="004973E8"/>
    <w:rsid w:val="00497F6A"/>
    <w:rsid w:val="004A0032"/>
    <w:rsid w:val="004A117C"/>
    <w:rsid w:val="004A17EE"/>
    <w:rsid w:val="004A1AC2"/>
    <w:rsid w:val="004A1D4D"/>
    <w:rsid w:val="004A1EE0"/>
    <w:rsid w:val="004A2372"/>
    <w:rsid w:val="004A2733"/>
    <w:rsid w:val="004A2862"/>
    <w:rsid w:val="004A338D"/>
    <w:rsid w:val="004A34E9"/>
    <w:rsid w:val="004A381F"/>
    <w:rsid w:val="004A3C16"/>
    <w:rsid w:val="004A46A5"/>
    <w:rsid w:val="004A49AA"/>
    <w:rsid w:val="004A4DA3"/>
    <w:rsid w:val="004A5271"/>
    <w:rsid w:val="004A5316"/>
    <w:rsid w:val="004A56D4"/>
    <w:rsid w:val="004A5C6B"/>
    <w:rsid w:val="004A5F7E"/>
    <w:rsid w:val="004A6197"/>
    <w:rsid w:val="004A6406"/>
    <w:rsid w:val="004A6647"/>
    <w:rsid w:val="004A6D9D"/>
    <w:rsid w:val="004A70D7"/>
    <w:rsid w:val="004A7534"/>
    <w:rsid w:val="004A7947"/>
    <w:rsid w:val="004A7DBC"/>
    <w:rsid w:val="004B06AB"/>
    <w:rsid w:val="004B0BE3"/>
    <w:rsid w:val="004B0BF1"/>
    <w:rsid w:val="004B0F43"/>
    <w:rsid w:val="004B118D"/>
    <w:rsid w:val="004B1336"/>
    <w:rsid w:val="004B1377"/>
    <w:rsid w:val="004B164E"/>
    <w:rsid w:val="004B16AC"/>
    <w:rsid w:val="004B1785"/>
    <w:rsid w:val="004B1BBE"/>
    <w:rsid w:val="004B1EF9"/>
    <w:rsid w:val="004B2106"/>
    <w:rsid w:val="004B2AAC"/>
    <w:rsid w:val="004B2FC7"/>
    <w:rsid w:val="004B3292"/>
    <w:rsid w:val="004B3701"/>
    <w:rsid w:val="004B3AC6"/>
    <w:rsid w:val="004B4997"/>
    <w:rsid w:val="004B49BA"/>
    <w:rsid w:val="004B4B60"/>
    <w:rsid w:val="004B4FC1"/>
    <w:rsid w:val="004B5042"/>
    <w:rsid w:val="004B5066"/>
    <w:rsid w:val="004B526D"/>
    <w:rsid w:val="004B60A5"/>
    <w:rsid w:val="004B65F6"/>
    <w:rsid w:val="004B6B91"/>
    <w:rsid w:val="004B7432"/>
    <w:rsid w:val="004B75CF"/>
    <w:rsid w:val="004C0845"/>
    <w:rsid w:val="004C0D60"/>
    <w:rsid w:val="004C113A"/>
    <w:rsid w:val="004C13E5"/>
    <w:rsid w:val="004C194A"/>
    <w:rsid w:val="004C2000"/>
    <w:rsid w:val="004C2103"/>
    <w:rsid w:val="004C2333"/>
    <w:rsid w:val="004C343F"/>
    <w:rsid w:val="004C35E6"/>
    <w:rsid w:val="004C3760"/>
    <w:rsid w:val="004C423A"/>
    <w:rsid w:val="004C43B0"/>
    <w:rsid w:val="004C476C"/>
    <w:rsid w:val="004C54D5"/>
    <w:rsid w:val="004C57C7"/>
    <w:rsid w:val="004C5B55"/>
    <w:rsid w:val="004C5D75"/>
    <w:rsid w:val="004C6339"/>
    <w:rsid w:val="004C6347"/>
    <w:rsid w:val="004C77E3"/>
    <w:rsid w:val="004D073F"/>
    <w:rsid w:val="004D0927"/>
    <w:rsid w:val="004D1158"/>
    <w:rsid w:val="004D135B"/>
    <w:rsid w:val="004D171C"/>
    <w:rsid w:val="004D212D"/>
    <w:rsid w:val="004D282B"/>
    <w:rsid w:val="004D2A0A"/>
    <w:rsid w:val="004D2BA7"/>
    <w:rsid w:val="004D33BC"/>
    <w:rsid w:val="004D3AD8"/>
    <w:rsid w:val="004D3B9E"/>
    <w:rsid w:val="004D4B01"/>
    <w:rsid w:val="004D534D"/>
    <w:rsid w:val="004D595D"/>
    <w:rsid w:val="004D61ED"/>
    <w:rsid w:val="004D690F"/>
    <w:rsid w:val="004D6FC1"/>
    <w:rsid w:val="004D77FF"/>
    <w:rsid w:val="004D7AEA"/>
    <w:rsid w:val="004D7D61"/>
    <w:rsid w:val="004E169B"/>
    <w:rsid w:val="004E1718"/>
    <w:rsid w:val="004E197C"/>
    <w:rsid w:val="004E1B21"/>
    <w:rsid w:val="004E1C67"/>
    <w:rsid w:val="004E1C7B"/>
    <w:rsid w:val="004E2103"/>
    <w:rsid w:val="004E21DF"/>
    <w:rsid w:val="004E2278"/>
    <w:rsid w:val="004E3190"/>
    <w:rsid w:val="004E37F3"/>
    <w:rsid w:val="004E388B"/>
    <w:rsid w:val="004E38FE"/>
    <w:rsid w:val="004E4445"/>
    <w:rsid w:val="004E46B9"/>
    <w:rsid w:val="004E5008"/>
    <w:rsid w:val="004E5295"/>
    <w:rsid w:val="004E5477"/>
    <w:rsid w:val="004E5740"/>
    <w:rsid w:val="004E5DAC"/>
    <w:rsid w:val="004E5F96"/>
    <w:rsid w:val="004E606E"/>
    <w:rsid w:val="004E629B"/>
    <w:rsid w:val="004E6617"/>
    <w:rsid w:val="004E6757"/>
    <w:rsid w:val="004E6B3F"/>
    <w:rsid w:val="004E7008"/>
    <w:rsid w:val="004E709B"/>
    <w:rsid w:val="004E78C7"/>
    <w:rsid w:val="004E7FEF"/>
    <w:rsid w:val="004F05FD"/>
    <w:rsid w:val="004F088F"/>
    <w:rsid w:val="004F0DE3"/>
    <w:rsid w:val="004F2275"/>
    <w:rsid w:val="004F22C2"/>
    <w:rsid w:val="004F231C"/>
    <w:rsid w:val="004F2680"/>
    <w:rsid w:val="004F26CF"/>
    <w:rsid w:val="004F2A44"/>
    <w:rsid w:val="004F30FF"/>
    <w:rsid w:val="004F3286"/>
    <w:rsid w:val="004F4D4D"/>
    <w:rsid w:val="004F4E93"/>
    <w:rsid w:val="004F5803"/>
    <w:rsid w:val="004F62CB"/>
    <w:rsid w:val="004F6804"/>
    <w:rsid w:val="004F6FE7"/>
    <w:rsid w:val="004F721B"/>
    <w:rsid w:val="0050064C"/>
    <w:rsid w:val="00500EBC"/>
    <w:rsid w:val="00500F38"/>
    <w:rsid w:val="00501054"/>
    <w:rsid w:val="00502241"/>
    <w:rsid w:val="00502D0F"/>
    <w:rsid w:val="00503093"/>
    <w:rsid w:val="005033C3"/>
    <w:rsid w:val="00503503"/>
    <w:rsid w:val="005046FF"/>
    <w:rsid w:val="00504CDB"/>
    <w:rsid w:val="00504EE4"/>
    <w:rsid w:val="00504FDB"/>
    <w:rsid w:val="00505149"/>
    <w:rsid w:val="00505489"/>
    <w:rsid w:val="005069C8"/>
    <w:rsid w:val="00506C67"/>
    <w:rsid w:val="00506D6F"/>
    <w:rsid w:val="00506FB3"/>
    <w:rsid w:val="005077D2"/>
    <w:rsid w:val="00507E29"/>
    <w:rsid w:val="00507F76"/>
    <w:rsid w:val="00510202"/>
    <w:rsid w:val="0051025F"/>
    <w:rsid w:val="005102A8"/>
    <w:rsid w:val="005109FE"/>
    <w:rsid w:val="00510C5C"/>
    <w:rsid w:val="0051122E"/>
    <w:rsid w:val="00511A98"/>
    <w:rsid w:val="00511BFF"/>
    <w:rsid w:val="0051214C"/>
    <w:rsid w:val="00512BEE"/>
    <w:rsid w:val="00512D0E"/>
    <w:rsid w:val="005130E7"/>
    <w:rsid w:val="00513394"/>
    <w:rsid w:val="005134DB"/>
    <w:rsid w:val="005138A6"/>
    <w:rsid w:val="005148B7"/>
    <w:rsid w:val="00514DAD"/>
    <w:rsid w:val="005160C2"/>
    <w:rsid w:val="005164DF"/>
    <w:rsid w:val="00516892"/>
    <w:rsid w:val="00517CD5"/>
    <w:rsid w:val="005204BC"/>
    <w:rsid w:val="00520E0C"/>
    <w:rsid w:val="00520F9A"/>
    <w:rsid w:val="00521454"/>
    <w:rsid w:val="0052150D"/>
    <w:rsid w:val="00521AF7"/>
    <w:rsid w:val="005224A3"/>
    <w:rsid w:val="0052271D"/>
    <w:rsid w:val="0052350A"/>
    <w:rsid w:val="00523A9F"/>
    <w:rsid w:val="00523F47"/>
    <w:rsid w:val="00524200"/>
    <w:rsid w:val="005242C2"/>
    <w:rsid w:val="00524A01"/>
    <w:rsid w:val="00524C03"/>
    <w:rsid w:val="00524F1D"/>
    <w:rsid w:val="00525101"/>
    <w:rsid w:val="00525BCF"/>
    <w:rsid w:val="00525D30"/>
    <w:rsid w:val="00525E34"/>
    <w:rsid w:val="00526747"/>
    <w:rsid w:val="00526895"/>
    <w:rsid w:val="00526B69"/>
    <w:rsid w:val="00527817"/>
    <w:rsid w:val="00527F5E"/>
    <w:rsid w:val="00527F8E"/>
    <w:rsid w:val="00530F96"/>
    <w:rsid w:val="00530FAE"/>
    <w:rsid w:val="0053120E"/>
    <w:rsid w:val="0053166A"/>
    <w:rsid w:val="00531ACA"/>
    <w:rsid w:val="00531AFB"/>
    <w:rsid w:val="00531C9E"/>
    <w:rsid w:val="00531CBE"/>
    <w:rsid w:val="005321CA"/>
    <w:rsid w:val="005324A9"/>
    <w:rsid w:val="005327F0"/>
    <w:rsid w:val="0053288F"/>
    <w:rsid w:val="00532D08"/>
    <w:rsid w:val="00532EAB"/>
    <w:rsid w:val="005331D6"/>
    <w:rsid w:val="0053324F"/>
    <w:rsid w:val="00533470"/>
    <w:rsid w:val="00533883"/>
    <w:rsid w:val="00533D2E"/>
    <w:rsid w:val="00534E09"/>
    <w:rsid w:val="005358DB"/>
    <w:rsid w:val="00535C43"/>
    <w:rsid w:val="00535EB6"/>
    <w:rsid w:val="00536CEF"/>
    <w:rsid w:val="00536FBB"/>
    <w:rsid w:val="00537703"/>
    <w:rsid w:val="005378C1"/>
    <w:rsid w:val="005379F6"/>
    <w:rsid w:val="00537BE6"/>
    <w:rsid w:val="00540692"/>
    <w:rsid w:val="00540B77"/>
    <w:rsid w:val="00540CD6"/>
    <w:rsid w:val="00541306"/>
    <w:rsid w:val="00541838"/>
    <w:rsid w:val="00542A07"/>
    <w:rsid w:val="0054332A"/>
    <w:rsid w:val="0054358F"/>
    <w:rsid w:val="00544201"/>
    <w:rsid w:val="005442D0"/>
    <w:rsid w:val="00544302"/>
    <w:rsid w:val="0054435E"/>
    <w:rsid w:val="00544545"/>
    <w:rsid w:val="005448EF"/>
    <w:rsid w:val="005452BB"/>
    <w:rsid w:val="00545DD8"/>
    <w:rsid w:val="00546975"/>
    <w:rsid w:val="00546B22"/>
    <w:rsid w:val="00546DA3"/>
    <w:rsid w:val="00546DC0"/>
    <w:rsid w:val="00547808"/>
    <w:rsid w:val="00547CCF"/>
    <w:rsid w:val="00550928"/>
    <w:rsid w:val="0055126E"/>
    <w:rsid w:val="00551635"/>
    <w:rsid w:val="00551B36"/>
    <w:rsid w:val="00551C53"/>
    <w:rsid w:val="00551CCC"/>
    <w:rsid w:val="00551CDC"/>
    <w:rsid w:val="00552173"/>
    <w:rsid w:val="005525B8"/>
    <w:rsid w:val="00552A8B"/>
    <w:rsid w:val="00553167"/>
    <w:rsid w:val="00553CAB"/>
    <w:rsid w:val="00553F46"/>
    <w:rsid w:val="00554126"/>
    <w:rsid w:val="00554230"/>
    <w:rsid w:val="00554282"/>
    <w:rsid w:val="0055448D"/>
    <w:rsid w:val="005544A5"/>
    <w:rsid w:val="00554758"/>
    <w:rsid w:val="005547F6"/>
    <w:rsid w:val="005549B6"/>
    <w:rsid w:val="005551FE"/>
    <w:rsid w:val="0055584E"/>
    <w:rsid w:val="00555BA4"/>
    <w:rsid w:val="0055710F"/>
    <w:rsid w:val="00557883"/>
    <w:rsid w:val="00557BC4"/>
    <w:rsid w:val="00557D0E"/>
    <w:rsid w:val="00560567"/>
    <w:rsid w:val="00560680"/>
    <w:rsid w:val="00560896"/>
    <w:rsid w:val="00560E68"/>
    <w:rsid w:val="0056152D"/>
    <w:rsid w:val="00561563"/>
    <w:rsid w:val="00561EFB"/>
    <w:rsid w:val="00561F84"/>
    <w:rsid w:val="0056243C"/>
    <w:rsid w:val="00562D19"/>
    <w:rsid w:val="005631B3"/>
    <w:rsid w:val="005634BE"/>
    <w:rsid w:val="00563721"/>
    <w:rsid w:val="00563A79"/>
    <w:rsid w:val="00563EAA"/>
    <w:rsid w:val="00564367"/>
    <w:rsid w:val="0056482A"/>
    <w:rsid w:val="00566EE2"/>
    <w:rsid w:val="005677A7"/>
    <w:rsid w:val="005679E0"/>
    <w:rsid w:val="00567C81"/>
    <w:rsid w:val="00570F54"/>
    <w:rsid w:val="00570F66"/>
    <w:rsid w:val="005711C8"/>
    <w:rsid w:val="0057191C"/>
    <w:rsid w:val="00571F39"/>
    <w:rsid w:val="00572732"/>
    <w:rsid w:val="0057331D"/>
    <w:rsid w:val="0057355D"/>
    <w:rsid w:val="00573769"/>
    <w:rsid w:val="0057434B"/>
    <w:rsid w:val="00574411"/>
    <w:rsid w:val="00574649"/>
    <w:rsid w:val="0057467D"/>
    <w:rsid w:val="00576607"/>
    <w:rsid w:val="005766B3"/>
    <w:rsid w:val="00576760"/>
    <w:rsid w:val="00576774"/>
    <w:rsid w:val="005767CB"/>
    <w:rsid w:val="00576D1C"/>
    <w:rsid w:val="00576EB5"/>
    <w:rsid w:val="00577178"/>
    <w:rsid w:val="00580590"/>
    <w:rsid w:val="00580CEB"/>
    <w:rsid w:val="005814BE"/>
    <w:rsid w:val="005816E3"/>
    <w:rsid w:val="0058202D"/>
    <w:rsid w:val="00582518"/>
    <w:rsid w:val="005829DE"/>
    <w:rsid w:val="00582E86"/>
    <w:rsid w:val="005838AB"/>
    <w:rsid w:val="00583DDE"/>
    <w:rsid w:val="005847D0"/>
    <w:rsid w:val="00584DA1"/>
    <w:rsid w:val="00584DB2"/>
    <w:rsid w:val="00584FC0"/>
    <w:rsid w:val="005858C9"/>
    <w:rsid w:val="005858FE"/>
    <w:rsid w:val="00585D75"/>
    <w:rsid w:val="0058608E"/>
    <w:rsid w:val="00586BC1"/>
    <w:rsid w:val="00587F5A"/>
    <w:rsid w:val="0059021F"/>
    <w:rsid w:val="005907BE"/>
    <w:rsid w:val="00590C22"/>
    <w:rsid w:val="00590E4E"/>
    <w:rsid w:val="00591A67"/>
    <w:rsid w:val="00591B8F"/>
    <w:rsid w:val="0059265B"/>
    <w:rsid w:val="00592C9C"/>
    <w:rsid w:val="00592CAE"/>
    <w:rsid w:val="00592F3B"/>
    <w:rsid w:val="00593118"/>
    <w:rsid w:val="0059335E"/>
    <w:rsid w:val="005933DB"/>
    <w:rsid w:val="0059410F"/>
    <w:rsid w:val="00594272"/>
    <w:rsid w:val="00594345"/>
    <w:rsid w:val="00594634"/>
    <w:rsid w:val="005951B3"/>
    <w:rsid w:val="00595621"/>
    <w:rsid w:val="00595800"/>
    <w:rsid w:val="00595897"/>
    <w:rsid w:val="00595B6D"/>
    <w:rsid w:val="00595E95"/>
    <w:rsid w:val="00596123"/>
    <w:rsid w:val="005961F6"/>
    <w:rsid w:val="00596898"/>
    <w:rsid w:val="00596D6C"/>
    <w:rsid w:val="00596D89"/>
    <w:rsid w:val="00597F13"/>
    <w:rsid w:val="005A07B8"/>
    <w:rsid w:val="005A09AA"/>
    <w:rsid w:val="005A1087"/>
    <w:rsid w:val="005A10F2"/>
    <w:rsid w:val="005A1A41"/>
    <w:rsid w:val="005A1D2E"/>
    <w:rsid w:val="005A1DE5"/>
    <w:rsid w:val="005A24FD"/>
    <w:rsid w:val="005A3242"/>
    <w:rsid w:val="005A3A5B"/>
    <w:rsid w:val="005A3E83"/>
    <w:rsid w:val="005A41B6"/>
    <w:rsid w:val="005A42AE"/>
    <w:rsid w:val="005A592C"/>
    <w:rsid w:val="005A614B"/>
    <w:rsid w:val="005A6221"/>
    <w:rsid w:val="005A671C"/>
    <w:rsid w:val="005A6C9D"/>
    <w:rsid w:val="005A70FA"/>
    <w:rsid w:val="005A72E7"/>
    <w:rsid w:val="005A7628"/>
    <w:rsid w:val="005A79F6"/>
    <w:rsid w:val="005A7EBE"/>
    <w:rsid w:val="005B088C"/>
    <w:rsid w:val="005B0C0C"/>
    <w:rsid w:val="005B1342"/>
    <w:rsid w:val="005B19EB"/>
    <w:rsid w:val="005B1F23"/>
    <w:rsid w:val="005B1FAA"/>
    <w:rsid w:val="005B2360"/>
    <w:rsid w:val="005B278B"/>
    <w:rsid w:val="005B28C7"/>
    <w:rsid w:val="005B2E43"/>
    <w:rsid w:val="005B358D"/>
    <w:rsid w:val="005B37F7"/>
    <w:rsid w:val="005B3D76"/>
    <w:rsid w:val="005B3ED4"/>
    <w:rsid w:val="005B4440"/>
    <w:rsid w:val="005B489D"/>
    <w:rsid w:val="005B4EF0"/>
    <w:rsid w:val="005B527F"/>
    <w:rsid w:val="005B53DC"/>
    <w:rsid w:val="005B62EC"/>
    <w:rsid w:val="005B673B"/>
    <w:rsid w:val="005B6758"/>
    <w:rsid w:val="005B67E0"/>
    <w:rsid w:val="005B68B6"/>
    <w:rsid w:val="005B71B4"/>
    <w:rsid w:val="005C0A61"/>
    <w:rsid w:val="005C0ACA"/>
    <w:rsid w:val="005C13A8"/>
    <w:rsid w:val="005C17D0"/>
    <w:rsid w:val="005C1C33"/>
    <w:rsid w:val="005C230D"/>
    <w:rsid w:val="005C37C1"/>
    <w:rsid w:val="005C4BF9"/>
    <w:rsid w:val="005C5E93"/>
    <w:rsid w:val="005C63F7"/>
    <w:rsid w:val="005C6525"/>
    <w:rsid w:val="005C6A95"/>
    <w:rsid w:val="005C6F3B"/>
    <w:rsid w:val="005C76CB"/>
    <w:rsid w:val="005C7858"/>
    <w:rsid w:val="005D0887"/>
    <w:rsid w:val="005D0ED0"/>
    <w:rsid w:val="005D1178"/>
    <w:rsid w:val="005D1E7F"/>
    <w:rsid w:val="005D2106"/>
    <w:rsid w:val="005D2E96"/>
    <w:rsid w:val="005D2FD2"/>
    <w:rsid w:val="005D309B"/>
    <w:rsid w:val="005D3433"/>
    <w:rsid w:val="005D35BD"/>
    <w:rsid w:val="005D3907"/>
    <w:rsid w:val="005D3A5C"/>
    <w:rsid w:val="005D3EF1"/>
    <w:rsid w:val="005D4538"/>
    <w:rsid w:val="005D49DC"/>
    <w:rsid w:val="005D55F0"/>
    <w:rsid w:val="005D67A9"/>
    <w:rsid w:val="005D69CC"/>
    <w:rsid w:val="005D6E70"/>
    <w:rsid w:val="005D70F5"/>
    <w:rsid w:val="005D725F"/>
    <w:rsid w:val="005D7BBD"/>
    <w:rsid w:val="005E16B5"/>
    <w:rsid w:val="005E20B0"/>
    <w:rsid w:val="005E2723"/>
    <w:rsid w:val="005E287C"/>
    <w:rsid w:val="005E3010"/>
    <w:rsid w:val="005E3141"/>
    <w:rsid w:val="005E435C"/>
    <w:rsid w:val="005E453E"/>
    <w:rsid w:val="005E4E9B"/>
    <w:rsid w:val="005E5ACC"/>
    <w:rsid w:val="005E5E03"/>
    <w:rsid w:val="005E610B"/>
    <w:rsid w:val="005E6121"/>
    <w:rsid w:val="005E6B6E"/>
    <w:rsid w:val="005E7031"/>
    <w:rsid w:val="005E7548"/>
    <w:rsid w:val="005E7944"/>
    <w:rsid w:val="005E7970"/>
    <w:rsid w:val="005E7CA3"/>
    <w:rsid w:val="005F00E4"/>
    <w:rsid w:val="005F0DD6"/>
    <w:rsid w:val="005F0F7C"/>
    <w:rsid w:val="005F1456"/>
    <w:rsid w:val="005F17C2"/>
    <w:rsid w:val="005F1A8B"/>
    <w:rsid w:val="005F1BAF"/>
    <w:rsid w:val="005F1BF2"/>
    <w:rsid w:val="005F1BFC"/>
    <w:rsid w:val="005F1C7B"/>
    <w:rsid w:val="005F1EEB"/>
    <w:rsid w:val="005F2001"/>
    <w:rsid w:val="005F224C"/>
    <w:rsid w:val="005F233F"/>
    <w:rsid w:val="005F23C2"/>
    <w:rsid w:val="005F284C"/>
    <w:rsid w:val="005F2B5E"/>
    <w:rsid w:val="005F2D78"/>
    <w:rsid w:val="005F3223"/>
    <w:rsid w:val="005F3B3B"/>
    <w:rsid w:val="005F3BB3"/>
    <w:rsid w:val="005F3F43"/>
    <w:rsid w:val="005F4155"/>
    <w:rsid w:val="005F4284"/>
    <w:rsid w:val="005F4DDF"/>
    <w:rsid w:val="005F4FB1"/>
    <w:rsid w:val="005F55DF"/>
    <w:rsid w:val="005F5C02"/>
    <w:rsid w:val="005F6AE2"/>
    <w:rsid w:val="005F6AF5"/>
    <w:rsid w:val="005F700F"/>
    <w:rsid w:val="005F7199"/>
    <w:rsid w:val="005F723C"/>
    <w:rsid w:val="005F741A"/>
    <w:rsid w:val="005F786E"/>
    <w:rsid w:val="00600186"/>
    <w:rsid w:val="00600AC4"/>
    <w:rsid w:val="00600CA1"/>
    <w:rsid w:val="00600D4B"/>
    <w:rsid w:val="0060114B"/>
    <w:rsid w:val="006016D0"/>
    <w:rsid w:val="0060179D"/>
    <w:rsid w:val="0060191A"/>
    <w:rsid w:val="00601D1E"/>
    <w:rsid w:val="006027BA"/>
    <w:rsid w:val="00602DB1"/>
    <w:rsid w:val="006033E5"/>
    <w:rsid w:val="0060381D"/>
    <w:rsid w:val="006045B3"/>
    <w:rsid w:val="00604B6E"/>
    <w:rsid w:val="00605A7B"/>
    <w:rsid w:val="006064C0"/>
    <w:rsid w:val="006064D5"/>
    <w:rsid w:val="0060658D"/>
    <w:rsid w:val="006065DB"/>
    <w:rsid w:val="006067CA"/>
    <w:rsid w:val="006068EB"/>
    <w:rsid w:val="00606EAB"/>
    <w:rsid w:val="00607072"/>
    <w:rsid w:val="006071EE"/>
    <w:rsid w:val="0061087C"/>
    <w:rsid w:val="00610BC2"/>
    <w:rsid w:val="0061118F"/>
    <w:rsid w:val="006111CF"/>
    <w:rsid w:val="006115B3"/>
    <w:rsid w:val="006117CF"/>
    <w:rsid w:val="00611FB3"/>
    <w:rsid w:val="00612427"/>
    <w:rsid w:val="00612741"/>
    <w:rsid w:val="006127C2"/>
    <w:rsid w:val="00612E2D"/>
    <w:rsid w:val="00613236"/>
    <w:rsid w:val="00614F44"/>
    <w:rsid w:val="00614F60"/>
    <w:rsid w:val="00615E4B"/>
    <w:rsid w:val="0061650F"/>
    <w:rsid w:val="0061660D"/>
    <w:rsid w:val="0061664D"/>
    <w:rsid w:val="00616844"/>
    <w:rsid w:val="00616DCC"/>
    <w:rsid w:val="00617226"/>
    <w:rsid w:val="0061750F"/>
    <w:rsid w:val="006176EC"/>
    <w:rsid w:val="006177FD"/>
    <w:rsid w:val="00617856"/>
    <w:rsid w:val="00617CA7"/>
    <w:rsid w:val="00620029"/>
    <w:rsid w:val="006202E6"/>
    <w:rsid w:val="006208E2"/>
    <w:rsid w:val="00620F9B"/>
    <w:rsid w:val="006215FA"/>
    <w:rsid w:val="00621B8D"/>
    <w:rsid w:val="006221CA"/>
    <w:rsid w:val="006221F4"/>
    <w:rsid w:val="0062251F"/>
    <w:rsid w:val="0062279E"/>
    <w:rsid w:val="00622889"/>
    <w:rsid w:val="00622946"/>
    <w:rsid w:val="006229E6"/>
    <w:rsid w:val="00622DD8"/>
    <w:rsid w:val="00623141"/>
    <w:rsid w:val="006238C3"/>
    <w:rsid w:val="006240EC"/>
    <w:rsid w:val="00624290"/>
    <w:rsid w:val="00624936"/>
    <w:rsid w:val="00624DEE"/>
    <w:rsid w:val="006253F8"/>
    <w:rsid w:val="006256FB"/>
    <w:rsid w:val="00625AEE"/>
    <w:rsid w:val="00625B9A"/>
    <w:rsid w:val="00625BF2"/>
    <w:rsid w:val="00625CF6"/>
    <w:rsid w:val="00625DB1"/>
    <w:rsid w:val="00625DC7"/>
    <w:rsid w:val="006262F5"/>
    <w:rsid w:val="0062631F"/>
    <w:rsid w:val="00626D3A"/>
    <w:rsid w:val="00626ECF"/>
    <w:rsid w:val="00626F01"/>
    <w:rsid w:val="0062711B"/>
    <w:rsid w:val="00630014"/>
    <w:rsid w:val="006303E2"/>
    <w:rsid w:val="00630806"/>
    <w:rsid w:val="006308F3"/>
    <w:rsid w:val="00630E70"/>
    <w:rsid w:val="006310C8"/>
    <w:rsid w:val="00631778"/>
    <w:rsid w:val="00631785"/>
    <w:rsid w:val="00631B43"/>
    <w:rsid w:val="00632989"/>
    <w:rsid w:val="006329AD"/>
    <w:rsid w:val="0063317C"/>
    <w:rsid w:val="00633442"/>
    <w:rsid w:val="00633C52"/>
    <w:rsid w:val="006340CB"/>
    <w:rsid w:val="006346AA"/>
    <w:rsid w:val="0063473D"/>
    <w:rsid w:val="00634B73"/>
    <w:rsid w:val="00635008"/>
    <w:rsid w:val="00636300"/>
    <w:rsid w:val="006363DD"/>
    <w:rsid w:val="006366AA"/>
    <w:rsid w:val="006366E7"/>
    <w:rsid w:val="0063670D"/>
    <w:rsid w:val="006369E5"/>
    <w:rsid w:val="00636F31"/>
    <w:rsid w:val="00637C3E"/>
    <w:rsid w:val="00640EE6"/>
    <w:rsid w:val="00641ACE"/>
    <w:rsid w:val="00641B49"/>
    <w:rsid w:val="00641FB5"/>
    <w:rsid w:val="00642003"/>
    <w:rsid w:val="00642590"/>
    <w:rsid w:val="00642B65"/>
    <w:rsid w:val="00643971"/>
    <w:rsid w:val="00643BCD"/>
    <w:rsid w:val="00643CA4"/>
    <w:rsid w:val="00643D62"/>
    <w:rsid w:val="00643DEC"/>
    <w:rsid w:val="00644B3A"/>
    <w:rsid w:val="00644D13"/>
    <w:rsid w:val="00644E6C"/>
    <w:rsid w:val="00646E71"/>
    <w:rsid w:val="00647508"/>
    <w:rsid w:val="006479F9"/>
    <w:rsid w:val="006501EE"/>
    <w:rsid w:val="00651ADE"/>
    <w:rsid w:val="00651DB7"/>
    <w:rsid w:val="00651EB5"/>
    <w:rsid w:val="006522E9"/>
    <w:rsid w:val="0065238A"/>
    <w:rsid w:val="0065254C"/>
    <w:rsid w:val="006529AE"/>
    <w:rsid w:val="006529BF"/>
    <w:rsid w:val="00652AA0"/>
    <w:rsid w:val="006530A6"/>
    <w:rsid w:val="00653DC9"/>
    <w:rsid w:val="00654403"/>
    <w:rsid w:val="00654C75"/>
    <w:rsid w:val="00654E24"/>
    <w:rsid w:val="0065533B"/>
    <w:rsid w:val="00655361"/>
    <w:rsid w:val="00655536"/>
    <w:rsid w:val="00655B1E"/>
    <w:rsid w:val="00656174"/>
    <w:rsid w:val="0065618E"/>
    <w:rsid w:val="006565A7"/>
    <w:rsid w:val="0065773B"/>
    <w:rsid w:val="00660CAD"/>
    <w:rsid w:val="00661196"/>
    <w:rsid w:val="00661B0F"/>
    <w:rsid w:val="00661E1A"/>
    <w:rsid w:val="00662486"/>
    <w:rsid w:val="00662812"/>
    <w:rsid w:val="006633DD"/>
    <w:rsid w:val="00663975"/>
    <w:rsid w:val="00663CD9"/>
    <w:rsid w:val="00663E9A"/>
    <w:rsid w:val="00664690"/>
    <w:rsid w:val="00664987"/>
    <w:rsid w:val="00665554"/>
    <w:rsid w:val="006655EB"/>
    <w:rsid w:val="00665F07"/>
    <w:rsid w:val="006661CC"/>
    <w:rsid w:val="0066674F"/>
    <w:rsid w:val="00666F8B"/>
    <w:rsid w:val="006672FD"/>
    <w:rsid w:val="006677C9"/>
    <w:rsid w:val="0066780F"/>
    <w:rsid w:val="00667D92"/>
    <w:rsid w:val="00667E87"/>
    <w:rsid w:val="00670B59"/>
    <w:rsid w:val="0067147D"/>
    <w:rsid w:val="00671587"/>
    <w:rsid w:val="00672752"/>
    <w:rsid w:val="0067335A"/>
    <w:rsid w:val="00673865"/>
    <w:rsid w:val="00673C4A"/>
    <w:rsid w:val="00674207"/>
    <w:rsid w:val="006746A4"/>
    <w:rsid w:val="006747AA"/>
    <w:rsid w:val="0067537D"/>
    <w:rsid w:val="00675669"/>
    <w:rsid w:val="00675D4F"/>
    <w:rsid w:val="00676071"/>
    <w:rsid w:val="00676676"/>
    <w:rsid w:val="006768CB"/>
    <w:rsid w:val="00676BD0"/>
    <w:rsid w:val="00677398"/>
    <w:rsid w:val="0067770E"/>
    <w:rsid w:val="00677C15"/>
    <w:rsid w:val="00677D1B"/>
    <w:rsid w:val="00680AD6"/>
    <w:rsid w:val="00680AF8"/>
    <w:rsid w:val="0068115A"/>
    <w:rsid w:val="006813AB"/>
    <w:rsid w:val="00681727"/>
    <w:rsid w:val="00681A05"/>
    <w:rsid w:val="00681EC5"/>
    <w:rsid w:val="00681FAA"/>
    <w:rsid w:val="0068285A"/>
    <w:rsid w:val="006829EA"/>
    <w:rsid w:val="00682BC5"/>
    <w:rsid w:val="00683264"/>
    <w:rsid w:val="00683F14"/>
    <w:rsid w:val="00684015"/>
    <w:rsid w:val="006842B0"/>
    <w:rsid w:val="006842EF"/>
    <w:rsid w:val="00684BBB"/>
    <w:rsid w:val="00685500"/>
    <w:rsid w:val="00685581"/>
    <w:rsid w:val="0068565E"/>
    <w:rsid w:val="0068573F"/>
    <w:rsid w:val="006859CC"/>
    <w:rsid w:val="006860DF"/>
    <w:rsid w:val="006866EB"/>
    <w:rsid w:val="00686A35"/>
    <w:rsid w:val="00686CF4"/>
    <w:rsid w:val="00687250"/>
    <w:rsid w:val="00687405"/>
    <w:rsid w:val="00687DFE"/>
    <w:rsid w:val="0069015B"/>
    <w:rsid w:val="00690CB7"/>
    <w:rsid w:val="006910FA"/>
    <w:rsid w:val="00691156"/>
    <w:rsid w:val="00691B9F"/>
    <w:rsid w:val="00691E42"/>
    <w:rsid w:val="00694259"/>
    <w:rsid w:val="00694469"/>
    <w:rsid w:val="00694681"/>
    <w:rsid w:val="00694BE3"/>
    <w:rsid w:val="00694CA8"/>
    <w:rsid w:val="00694F27"/>
    <w:rsid w:val="00695DA4"/>
    <w:rsid w:val="00695F06"/>
    <w:rsid w:val="006960FD"/>
    <w:rsid w:val="0069633C"/>
    <w:rsid w:val="0069644C"/>
    <w:rsid w:val="006965AD"/>
    <w:rsid w:val="00696ADE"/>
    <w:rsid w:val="00697406"/>
    <w:rsid w:val="006976DA"/>
    <w:rsid w:val="00697941"/>
    <w:rsid w:val="00697BA5"/>
    <w:rsid w:val="00697D35"/>
    <w:rsid w:val="006A029C"/>
    <w:rsid w:val="006A0387"/>
    <w:rsid w:val="006A17EE"/>
    <w:rsid w:val="006A1BAC"/>
    <w:rsid w:val="006A1E69"/>
    <w:rsid w:val="006A2D5B"/>
    <w:rsid w:val="006A319E"/>
    <w:rsid w:val="006A39C3"/>
    <w:rsid w:val="006A423B"/>
    <w:rsid w:val="006A4851"/>
    <w:rsid w:val="006A4BEE"/>
    <w:rsid w:val="006A4ED5"/>
    <w:rsid w:val="006A4F80"/>
    <w:rsid w:val="006A5B72"/>
    <w:rsid w:val="006A5C1D"/>
    <w:rsid w:val="006A5E6C"/>
    <w:rsid w:val="006A632D"/>
    <w:rsid w:val="006A657C"/>
    <w:rsid w:val="006A65F2"/>
    <w:rsid w:val="006A6D38"/>
    <w:rsid w:val="006A6D50"/>
    <w:rsid w:val="006A7359"/>
    <w:rsid w:val="006A751B"/>
    <w:rsid w:val="006A7D3D"/>
    <w:rsid w:val="006A7EF6"/>
    <w:rsid w:val="006B023C"/>
    <w:rsid w:val="006B0A1F"/>
    <w:rsid w:val="006B0F39"/>
    <w:rsid w:val="006B186D"/>
    <w:rsid w:val="006B243A"/>
    <w:rsid w:val="006B25C5"/>
    <w:rsid w:val="006B2847"/>
    <w:rsid w:val="006B286F"/>
    <w:rsid w:val="006B3D8C"/>
    <w:rsid w:val="006B41BF"/>
    <w:rsid w:val="006B47C6"/>
    <w:rsid w:val="006B4C28"/>
    <w:rsid w:val="006B51E8"/>
    <w:rsid w:val="006B51EE"/>
    <w:rsid w:val="006B5413"/>
    <w:rsid w:val="006B65A0"/>
    <w:rsid w:val="006B69D9"/>
    <w:rsid w:val="006B6B5D"/>
    <w:rsid w:val="006B7F19"/>
    <w:rsid w:val="006C1A9A"/>
    <w:rsid w:val="006C1BE7"/>
    <w:rsid w:val="006C2202"/>
    <w:rsid w:val="006C2744"/>
    <w:rsid w:val="006C27E2"/>
    <w:rsid w:val="006C3412"/>
    <w:rsid w:val="006C34DD"/>
    <w:rsid w:val="006C3B7F"/>
    <w:rsid w:val="006C4427"/>
    <w:rsid w:val="006C496A"/>
    <w:rsid w:val="006C4D31"/>
    <w:rsid w:val="006C504A"/>
    <w:rsid w:val="006C572D"/>
    <w:rsid w:val="006C6330"/>
    <w:rsid w:val="006C6360"/>
    <w:rsid w:val="006C64BA"/>
    <w:rsid w:val="006C65D9"/>
    <w:rsid w:val="006C6A7C"/>
    <w:rsid w:val="006C70C7"/>
    <w:rsid w:val="006C70D5"/>
    <w:rsid w:val="006C720E"/>
    <w:rsid w:val="006C7241"/>
    <w:rsid w:val="006C7BAD"/>
    <w:rsid w:val="006C7DDE"/>
    <w:rsid w:val="006C7E2B"/>
    <w:rsid w:val="006D0381"/>
    <w:rsid w:val="006D0634"/>
    <w:rsid w:val="006D0D7D"/>
    <w:rsid w:val="006D14A7"/>
    <w:rsid w:val="006D1698"/>
    <w:rsid w:val="006D1B64"/>
    <w:rsid w:val="006D255C"/>
    <w:rsid w:val="006D2FBE"/>
    <w:rsid w:val="006D3036"/>
    <w:rsid w:val="006D30C2"/>
    <w:rsid w:val="006D3434"/>
    <w:rsid w:val="006D34E6"/>
    <w:rsid w:val="006D3E3D"/>
    <w:rsid w:val="006D4251"/>
    <w:rsid w:val="006D456E"/>
    <w:rsid w:val="006D479B"/>
    <w:rsid w:val="006D49DA"/>
    <w:rsid w:val="006D4C96"/>
    <w:rsid w:val="006D4E50"/>
    <w:rsid w:val="006D5047"/>
    <w:rsid w:val="006D50CB"/>
    <w:rsid w:val="006D54D3"/>
    <w:rsid w:val="006D56BF"/>
    <w:rsid w:val="006D5AED"/>
    <w:rsid w:val="006D5CA2"/>
    <w:rsid w:val="006D6309"/>
    <w:rsid w:val="006D63F4"/>
    <w:rsid w:val="006D65EA"/>
    <w:rsid w:val="006D681D"/>
    <w:rsid w:val="006D6BC2"/>
    <w:rsid w:val="006D6FEB"/>
    <w:rsid w:val="006D72BB"/>
    <w:rsid w:val="006D7517"/>
    <w:rsid w:val="006D7EBD"/>
    <w:rsid w:val="006D7F2F"/>
    <w:rsid w:val="006E1D87"/>
    <w:rsid w:val="006E2A40"/>
    <w:rsid w:val="006E2AD8"/>
    <w:rsid w:val="006E3457"/>
    <w:rsid w:val="006E36B6"/>
    <w:rsid w:val="006E3BC4"/>
    <w:rsid w:val="006E3F03"/>
    <w:rsid w:val="006E4C5B"/>
    <w:rsid w:val="006E50F9"/>
    <w:rsid w:val="006E5238"/>
    <w:rsid w:val="006E5502"/>
    <w:rsid w:val="006E64B0"/>
    <w:rsid w:val="006E653B"/>
    <w:rsid w:val="006E6A95"/>
    <w:rsid w:val="006E7053"/>
    <w:rsid w:val="006E7CAD"/>
    <w:rsid w:val="006E7F4A"/>
    <w:rsid w:val="006E7FE0"/>
    <w:rsid w:val="006F02C0"/>
    <w:rsid w:val="006F0F5F"/>
    <w:rsid w:val="006F1744"/>
    <w:rsid w:val="006F2371"/>
    <w:rsid w:val="006F2703"/>
    <w:rsid w:val="006F2A53"/>
    <w:rsid w:val="006F33A5"/>
    <w:rsid w:val="006F39AE"/>
    <w:rsid w:val="006F3C38"/>
    <w:rsid w:val="006F4B7B"/>
    <w:rsid w:val="006F4F66"/>
    <w:rsid w:val="006F5D28"/>
    <w:rsid w:val="006F6447"/>
    <w:rsid w:val="006F6474"/>
    <w:rsid w:val="006F68BA"/>
    <w:rsid w:val="006F6B5F"/>
    <w:rsid w:val="006F721F"/>
    <w:rsid w:val="006F757D"/>
    <w:rsid w:val="006F7948"/>
    <w:rsid w:val="006F7B59"/>
    <w:rsid w:val="0070041A"/>
    <w:rsid w:val="0070050B"/>
    <w:rsid w:val="00700632"/>
    <w:rsid w:val="00700878"/>
    <w:rsid w:val="0070088C"/>
    <w:rsid w:val="007009AC"/>
    <w:rsid w:val="00700E0C"/>
    <w:rsid w:val="0070140E"/>
    <w:rsid w:val="007014F9"/>
    <w:rsid w:val="00702332"/>
    <w:rsid w:val="007029C5"/>
    <w:rsid w:val="00702C71"/>
    <w:rsid w:val="00702E64"/>
    <w:rsid w:val="00703C25"/>
    <w:rsid w:val="00704014"/>
    <w:rsid w:val="007041D7"/>
    <w:rsid w:val="0070422D"/>
    <w:rsid w:val="00705DAF"/>
    <w:rsid w:val="00705EC4"/>
    <w:rsid w:val="007064E2"/>
    <w:rsid w:val="00706641"/>
    <w:rsid w:val="00706714"/>
    <w:rsid w:val="0070688B"/>
    <w:rsid w:val="00706BB7"/>
    <w:rsid w:val="0071090F"/>
    <w:rsid w:val="00710E50"/>
    <w:rsid w:val="00711731"/>
    <w:rsid w:val="0071183F"/>
    <w:rsid w:val="0071192C"/>
    <w:rsid w:val="007119DA"/>
    <w:rsid w:val="00711DFD"/>
    <w:rsid w:val="00711F92"/>
    <w:rsid w:val="00712361"/>
    <w:rsid w:val="007129CA"/>
    <w:rsid w:val="00712BD7"/>
    <w:rsid w:val="00712DA0"/>
    <w:rsid w:val="00712E2E"/>
    <w:rsid w:val="00712FBB"/>
    <w:rsid w:val="0071354A"/>
    <w:rsid w:val="007139BE"/>
    <w:rsid w:val="00714299"/>
    <w:rsid w:val="007147C7"/>
    <w:rsid w:val="00714E53"/>
    <w:rsid w:val="0071553D"/>
    <w:rsid w:val="00715653"/>
    <w:rsid w:val="00715FCE"/>
    <w:rsid w:val="00716238"/>
    <w:rsid w:val="00716681"/>
    <w:rsid w:val="007169C7"/>
    <w:rsid w:val="00716CB9"/>
    <w:rsid w:val="00717C37"/>
    <w:rsid w:val="00717C79"/>
    <w:rsid w:val="00717F98"/>
    <w:rsid w:val="0072019D"/>
    <w:rsid w:val="0072039C"/>
    <w:rsid w:val="00720DA7"/>
    <w:rsid w:val="007210D3"/>
    <w:rsid w:val="007217BB"/>
    <w:rsid w:val="0072206B"/>
    <w:rsid w:val="0072217A"/>
    <w:rsid w:val="00722765"/>
    <w:rsid w:val="00723206"/>
    <w:rsid w:val="007232DA"/>
    <w:rsid w:val="007237BE"/>
    <w:rsid w:val="00723B61"/>
    <w:rsid w:val="00723C42"/>
    <w:rsid w:val="007248B7"/>
    <w:rsid w:val="00724916"/>
    <w:rsid w:val="00724CB1"/>
    <w:rsid w:val="00724EAD"/>
    <w:rsid w:val="00725ACE"/>
    <w:rsid w:val="007260DC"/>
    <w:rsid w:val="00726631"/>
    <w:rsid w:val="00726910"/>
    <w:rsid w:val="00726D43"/>
    <w:rsid w:val="00726FBB"/>
    <w:rsid w:val="00727460"/>
    <w:rsid w:val="0073007B"/>
    <w:rsid w:val="007302BD"/>
    <w:rsid w:val="007309D7"/>
    <w:rsid w:val="00730DEB"/>
    <w:rsid w:val="00731347"/>
    <w:rsid w:val="00731514"/>
    <w:rsid w:val="00732D19"/>
    <w:rsid w:val="00733216"/>
    <w:rsid w:val="00733746"/>
    <w:rsid w:val="00733D4C"/>
    <w:rsid w:val="00734147"/>
    <w:rsid w:val="0073465F"/>
    <w:rsid w:val="007349DE"/>
    <w:rsid w:val="00734B56"/>
    <w:rsid w:val="00735170"/>
    <w:rsid w:val="0073517B"/>
    <w:rsid w:val="00735256"/>
    <w:rsid w:val="00735539"/>
    <w:rsid w:val="0073611E"/>
    <w:rsid w:val="00736474"/>
    <w:rsid w:val="00736BC2"/>
    <w:rsid w:val="007375D1"/>
    <w:rsid w:val="007379D8"/>
    <w:rsid w:val="00741169"/>
    <w:rsid w:val="00741ADE"/>
    <w:rsid w:val="00741B2D"/>
    <w:rsid w:val="00741BFF"/>
    <w:rsid w:val="007424D4"/>
    <w:rsid w:val="00742821"/>
    <w:rsid w:val="00742827"/>
    <w:rsid w:val="00742D66"/>
    <w:rsid w:val="00744323"/>
    <w:rsid w:val="00744CA6"/>
    <w:rsid w:val="007450B8"/>
    <w:rsid w:val="00745224"/>
    <w:rsid w:val="00745A51"/>
    <w:rsid w:val="00745E20"/>
    <w:rsid w:val="00745E47"/>
    <w:rsid w:val="00745E6B"/>
    <w:rsid w:val="00745ECD"/>
    <w:rsid w:val="0074669A"/>
    <w:rsid w:val="00746E26"/>
    <w:rsid w:val="0074702D"/>
    <w:rsid w:val="00747378"/>
    <w:rsid w:val="0074744C"/>
    <w:rsid w:val="00747C4E"/>
    <w:rsid w:val="00747D16"/>
    <w:rsid w:val="00747F3E"/>
    <w:rsid w:val="007500FE"/>
    <w:rsid w:val="007501C6"/>
    <w:rsid w:val="00750407"/>
    <w:rsid w:val="0075065D"/>
    <w:rsid w:val="00750753"/>
    <w:rsid w:val="00750E1C"/>
    <w:rsid w:val="00751686"/>
    <w:rsid w:val="00751982"/>
    <w:rsid w:val="00752469"/>
    <w:rsid w:val="0075277D"/>
    <w:rsid w:val="0075318A"/>
    <w:rsid w:val="0075393B"/>
    <w:rsid w:val="00754568"/>
    <w:rsid w:val="00755163"/>
    <w:rsid w:val="007557DA"/>
    <w:rsid w:val="00755A34"/>
    <w:rsid w:val="00756061"/>
    <w:rsid w:val="00756853"/>
    <w:rsid w:val="00757127"/>
    <w:rsid w:val="0075753F"/>
    <w:rsid w:val="007576DA"/>
    <w:rsid w:val="007577E6"/>
    <w:rsid w:val="00757909"/>
    <w:rsid w:val="00757F75"/>
    <w:rsid w:val="00760533"/>
    <w:rsid w:val="00760B49"/>
    <w:rsid w:val="00761CC8"/>
    <w:rsid w:val="00761ED0"/>
    <w:rsid w:val="00762121"/>
    <w:rsid w:val="0076234E"/>
    <w:rsid w:val="00762A4B"/>
    <w:rsid w:val="00762A53"/>
    <w:rsid w:val="00762DEB"/>
    <w:rsid w:val="00763169"/>
    <w:rsid w:val="0076330C"/>
    <w:rsid w:val="007637B8"/>
    <w:rsid w:val="00763F11"/>
    <w:rsid w:val="00764290"/>
    <w:rsid w:val="0076480C"/>
    <w:rsid w:val="00764D64"/>
    <w:rsid w:val="007656E5"/>
    <w:rsid w:val="00765DB6"/>
    <w:rsid w:val="00767437"/>
    <w:rsid w:val="007679E6"/>
    <w:rsid w:val="00767CCE"/>
    <w:rsid w:val="00767D4F"/>
    <w:rsid w:val="0077004F"/>
    <w:rsid w:val="007706BB"/>
    <w:rsid w:val="00770B41"/>
    <w:rsid w:val="00770E2E"/>
    <w:rsid w:val="007711E3"/>
    <w:rsid w:val="00771420"/>
    <w:rsid w:val="00771730"/>
    <w:rsid w:val="00771893"/>
    <w:rsid w:val="00771FC8"/>
    <w:rsid w:val="00772051"/>
    <w:rsid w:val="00772265"/>
    <w:rsid w:val="0077242A"/>
    <w:rsid w:val="00772931"/>
    <w:rsid w:val="00772DAA"/>
    <w:rsid w:val="00772F81"/>
    <w:rsid w:val="007731F1"/>
    <w:rsid w:val="00773316"/>
    <w:rsid w:val="0077359F"/>
    <w:rsid w:val="00773A40"/>
    <w:rsid w:val="00773C66"/>
    <w:rsid w:val="00773CCE"/>
    <w:rsid w:val="0077494D"/>
    <w:rsid w:val="00774CC9"/>
    <w:rsid w:val="00775BEC"/>
    <w:rsid w:val="00775D31"/>
    <w:rsid w:val="00775DDD"/>
    <w:rsid w:val="00775ED9"/>
    <w:rsid w:val="0077601E"/>
    <w:rsid w:val="00776106"/>
    <w:rsid w:val="00776EF3"/>
    <w:rsid w:val="007777CA"/>
    <w:rsid w:val="00777AB0"/>
    <w:rsid w:val="00777FCF"/>
    <w:rsid w:val="007802F8"/>
    <w:rsid w:val="00780C48"/>
    <w:rsid w:val="00780CEB"/>
    <w:rsid w:val="00780EB2"/>
    <w:rsid w:val="00780EBD"/>
    <w:rsid w:val="00781648"/>
    <w:rsid w:val="0078261F"/>
    <w:rsid w:val="0078304D"/>
    <w:rsid w:val="00783383"/>
    <w:rsid w:val="00783554"/>
    <w:rsid w:val="00783A0B"/>
    <w:rsid w:val="007846E1"/>
    <w:rsid w:val="007846EA"/>
    <w:rsid w:val="00784933"/>
    <w:rsid w:val="00784D6A"/>
    <w:rsid w:val="00784D6E"/>
    <w:rsid w:val="00785290"/>
    <w:rsid w:val="00785FDE"/>
    <w:rsid w:val="007861E2"/>
    <w:rsid w:val="00786755"/>
    <w:rsid w:val="00787CC6"/>
    <w:rsid w:val="0079049D"/>
    <w:rsid w:val="00790715"/>
    <w:rsid w:val="00790D6C"/>
    <w:rsid w:val="0079146D"/>
    <w:rsid w:val="0079171C"/>
    <w:rsid w:val="00791BBE"/>
    <w:rsid w:val="0079282B"/>
    <w:rsid w:val="00792983"/>
    <w:rsid w:val="00792A59"/>
    <w:rsid w:val="00792A90"/>
    <w:rsid w:val="00793006"/>
    <w:rsid w:val="0079300D"/>
    <w:rsid w:val="0079350B"/>
    <w:rsid w:val="00793D43"/>
    <w:rsid w:val="00794AF6"/>
    <w:rsid w:val="00794E0A"/>
    <w:rsid w:val="007954F6"/>
    <w:rsid w:val="007955D6"/>
    <w:rsid w:val="00796058"/>
    <w:rsid w:val="00797D30"/>
    <w:rsid w:val="007A009D"/>
    <w:rsid w:val="007A1630"/>
    <w:rsid w:val="007A2629"/>
    <w:rsid w:val="007A288B"/>
    <w:rsid w:val="007A313C"/>
    <w:rsid w:val="007A32CA"/>
    <w:rsid w:val="007A3422"/>
    <w:rsid w:val="007A3AEB"/>
    <w:rsid w:val="007A41F7"/>
    <w:rsid w:val="007A4487"/>
    <w:rsid w:val="007A4542"/>
    <w:rsid w:val="007A4857"/>
    <w:rsid w:val="007A4C0C"/>
    <w:rsid w:val="007A4F05"/>
    <w:rsid w:val="007A50A8"/>
    <w:rsid w:val="007A590E"/>
    <w:rsid w:val="007A5E9D"/>
    <w:rsid w:val="007A64E8"/>
    <w:rsid w:val="007A69C1"/>
    <w:rsid w:val="007A6B9E"/>
    <w:rsid w:val="007A6D86"/>
    <w:rsid w:val="007A708B"/>
    <w:rsid w:val="007A7732"/>
    <w:rsid w:val="007B01CF"/>
    <w:rsid w:val="007B02DD"/>
    <w:rsid w:val="007B06CC"/>
    <w:rsid w:val="007B14C5"/>
    <w:rsid w:val="007B1C34"/>
    <w:rsid w:val="007B1CB7"/>
    <w:rsid w:val="007B23B5"/>
    <w:rsid w:val="007B2A1B"/>
    <w:rsid w:val="007B2BFA"/>
    <w:rsid w:val="007B2DA5"/>
    <w:rsid w:val="007B3157"/>
    <w:rsid w:val="007B34D8"/>
    <w:rsid w:val="007B372D"/>
    <w:rsid w:val="007B37AA"/>
    <w:rsid w:val="007B3B4C"/>
    <w:rsid w:val="007B3C16"/>
    <w:rsid w:val="007B49BF"/>
    <w:rsid w:val="007B4D4F"/>
    <w:rsid w:val="007B53BF"/>
    <w:rsid w:val="007B592C"/>
    <w:rsid w:val="007B645D"/>
    <w:rsid w:val="007B6825"/>
    <w:rsid w:val="007B6AA8"/>
    <w:rsid w:val="007B6AD9"/>
    <w:rsid w:val="007B6E55"/>
    <w:rsid w:val="007B7228"/>
    <w:rsid w:val="007C0979"/>
    <w:rsid w:val="007C0D99"/>
    <w:rsid w:val="007C0DD2"/>
    <w:rsid w:val="007C1A1A"/>
    <w:rsid w:val="007C1B5E"/>
    <w:rsid w:val="007C1F52"/>
    <w:rsid w:val="007C1FA6"/>
    <w:rsid w:val="007C222C"/>
    <w:rsid w:val="007C25BD"/>
    <w:rsid w:val="007C2651"/>
    <w:rsid w:val="007C2909"/>
    <w:rsid w:val="007C2924"/>
    <w:rsid w:val="007C2D47"/>
    <w:rsid w:val="007C307A"/>
    <w:rsid w:val="007C31EF"/>
    <w:rsid w:val="007C3535"/>
    <w:rsid w:val="007C3626"/>
    <w:rsid w:val="007C36E0"/>
    <w:rsid w:val="007C3E49"/>
    <w:rsid w:val="007C4A1D"/>
    <w:rsid w:val="007C4FFD"/>
    <w:rsid w:val="007C5276"/>
    <w:rsid w:val="007C5DEB"/>
    <w:rsid w:val="007C6D10"/>
    <w:rsid w:val="007C6F65"/>
    <w:rsid w:val="007C74C3"/>
    <w:rsid w:val="007C7874"/>
    <w:rsid w:val="007D0995"/>
    <w:rsid w:val="007D0997"/>
    <w:rsid w:val="007D0FE5"/>
    <w:rsid w:val="007D1144"/>
    <w:rsid w:val="007D1213"/>
    <w:rsid w:val="007D16E0"/>
    <w:rsid w:val="007D19AF"/>
    <w:rsid w:val="007D19B4"/>
    <w:rsid w:val="007D1BD6"/>
    <w:rsid w:val="007D27E9"/>
    <w:rsid w:val="007D2C90"/>
    <w:rsid w:val="007D2D75"/>
    <w:rsid w:val="007D35DD"/>
    <w:rsid w:val="007D3828"/>
    <w:rsid w:val="007D40AD"/>
    <w:rsid w:val="007D45F8"/>
    <w:rsid w:val="007D4897"/>
    <w:rsid w:val="007D4AA1"/>
    <w:rsid w:val="007D4EF7"/>
    <w:rsid w:val="007D52C7"/>
    <w:rsid w:val="007D559D"/>
    <w:rsid w:val="007D7743"/>
    <w:rsid w:val="007D78F1"/>
    <w:rsid w:val="007D7B28"/>
    <w:rsid w:val="007E02CF"/>
    <w:rsid w:val="007E062B"/>
    <w:rsid w:val="007E0B27"/>
    <w:rsid w:val="007E1644"/>
    <w:rsid w:val="007E16F9"/>
    <w:rsid w:val="007E220C"/>
    <w:rsid w:val="007E227C"/>
    <w:rsid w:val="007E2712"/>
    <w:rsid w:val="007E2A77"/>
    <w:rsid w:val="007E31A5"/>
    <w:rsid w:val="007E3BA3"/>
    <w:rsid w:val="007E4C89"/>
    <w:rsid w:val="007E4F02"/>
    <w:rsid w:val="007E526C"/>
    <w:rsid w:val="007E5DF0"/>
    <w:rsid w:val="007E5DFC"/>
    <w:rsid w:val="007E6842"/>
    <w:rsid w:val="007E689F"/>
    <w:rsid w:val="007E6A68"/>
    <w:rsid w:val="007E6FE5"/>
    <w:rsid w:val="007E73EE"/>
    <w:rsid w:val="007E748A"/>
    <w:rsid w:val="007E74A3"/>
    <w:rsid w:val="007E778E"/>
    <w:rsid w:val="007E798D"/>
    <w:rsid w:val="007E7F08"/>
    <w:rsid w:val="007F0E71"/>
    <w:rsid w:val="007F2C4F"/>
    <w:rsid w:val="007F3E56"/>
    <w:rsid w:val="007F43BF"/>
    <w:rsid w:val="007F4626"/>
    <w:rsid w:val="007F4778"/>
    <w:rsid w:val="007F5858"/>
    <w:rsid w:val="007F595C"/>
    <w:rsid w:val="007F5A2B"/>
    <w:rsid w:val="007F5D31"/>
    <w:rsid w:val="007F5E8E"/>
    <w:rsid w:val="007F64EA"/>
    <w:rsid w:val="007F6E95"/>
    <w:rsid w:val="007F70D5"/>
    <w:rsid w:val="007F7593"/>
    <w:rsid w:val="007F77FB"/>
    <w:rsid w:val="007F7A59"/>
    <w:rsid w:val="007F7BB1"/>
    <w:rsid w:val="007F7F24"/>
    <w:rsid w:val="00800A70"/>
    <w:rsid w:val="00800FC4"/>
    <w:rsid w:val="008014FA"/>
    <w:rsid w:val="008018F5"/>
    <w:rsid w:val="00801EB7"/>
    <w:rsid w:val="008027A6"/>
    <w:rsid w:val="008033FC"/>
    <w:rsid w:val="00803465"/>
    <w:rsid w:val="008035C8"/>
    <w:rsid w:val="008036D7"/>
    <w:rsid w:val="00803F6E"/>
    <w:rsid w:val="008045C7"/>
    <w:rsid w:val="00804E1F"/>
    <w:rsid w:val="008052B1"/>
    <w:rsid w:val="008054DB"/>
    <w:rsid w:val="0080554B"/>
    <w:rsid w:val="008061EA"/>
    <w:rsid w:val="0080639E"/>
    <w:rsid w:val="00806714"/>
    <w:rsid w:val="008068C1"/>
    <w:rsid w:val="00806A35"/>
    <w:rsid w:val="00806F85"/>
    <w:rsid w:val="00807209"/>
    <w:rsid w:val="00807842"/>
    <w:rsid w:val="0081007C"/>
    <w:rsid w:val="0081185B"/>
    <w:rsid w:val="00812203"/>
    <w:rsid w:val="00812351"/>
    <w:rsid w:val="00812AA8"/>
    <w:rsid w:val="008134ED"/>
    <w:rsid w:val="008135AF"/>
    <w:rsid w:val="00813D50"/>
    <w:rsid w:val="00814A32"/>
    <w:rsid w:val="00815291"/>
    <w:rsid w:val="008154CC"/>
    <w:rsid w:val="0081566A"/>
    <w:rsid w:val="00815D2C"/>
    <w:rsid w:val="00815E0A"/>
    <w:rsid w:val="00815EB4"/>
    <w:rsid w:val="0081611B"/>
    <w:rsid w:val="008163B7"/>
    <w:rsid w:val="008170E4"/>
    <w:rsid w:val="00817391"/>
    <w:rsid w:val="00817B3E"/>
    <w:rsid w:val="00817CBE"/>
    <w:rsid w:val="00820674"/>
    <w:rsid w:val="00820A9F"/>
    <w:rsid w:val="00820C76"/>
    <w:rsid w:val="00820D34"/>
    <w:rsid w:val="008213C8"/>
    <w:rsid w:val="008215D6"/>
    <w:rsid w:val="00822991"/>
    <w:rsid w:val="00822C67"/>
    <w:rsid w:val="00823490"/>
    <w:rsid w:val="00823605"/>
    <w:rsid w:val="008242E4"/>
    <w:rsid w:val="008243CE"/>
    <w:rsid w:val="00824E9D"/>
    <w:rsid w:val="008253A3"/>
    <w:rsid w:val="008253D2"/>
    <w:rsid w:val="008256BF"/>
    <w:rsid w:val="00825933"/>
    <w:rsid w:val="008263CC"/>
    <w:rsid w:val="0082753B"/>
    <w:rsid w:val="008303CD"/>
    <w:rsid w:val="0083060B"/>
    <w:rsid w:val="00830C4E"/>
    <w:rsid w:val="00831187"/>
    <w:rsid w:val="0083121C"/>
    <w:rsid w:val="00831242"/>
    <w:rsid w:val="0083139E"/>
    <w:rsid w:val="0083142E"/>
    <w:rsid w:val="0083172C"/>
    <w:rsid w:val="00831CC4"/>
    <w:rsid w:val="00831D0A"/>
    <w:rsid w:val="00831E7F"/>
    <w:rsid w:val="00831EAB"/>
    <w:rsid w:val="0083231C"/>
    <w:rsid w:val="0083237E"/>
    <w:rsid w:val="00832A44"/>
    <w:rsid w:val="00832D4A"/>
    <w:rsid w:val="0083307E"/>
    <w:rsid w:val="0083391A"/>
    <w:rsid w:val="008344FF"/>
    <w:rsid w:val="0083473A"/>
    <w:rsid w:val="00834A0E"/>
    <w:rsid w:val="00834ED1"/>
    <w:rsid w:val="00834FAD"/>
    <w:rsid w:val="00835F99"/>
    <w:rsid w:val="008365A9"/>
    <w:rsid w:val="0083665A"/>
    <w:rsid w:val="0083680A"/>
    <w:rsid w:val="00836D61"/>
    <w:rsid w:val="00836EB8"/>
    <w:rsid w:val="008370BA"/>
    <w:rsid w:val="008371EB"/>
    <w:rsid w:val="00837AFD"/>
    <w:rsid w:val="00837B42"/>
    <w:rsid w:val="00837D02"/>
    <w:rsid w:val="00837D6C"/>
    <w:rsid w:val="00840FF8"/>
    <w:rsid w:val="008418D6"/>
    <w:rsid w:val="008426B7"/>
    <w:rsid w:val="00842807"/>
    <w:rsid w:val="00842872"/>
    <w:rsid w:val="008429D0"/>
    <w:rsid w:val="008435D6"/>
    <w:rsid w:val="0084407E"/>
    <w:rsid w:val="0084413A"/>
    <w:rsid w:val="0084449B"/>
    <w:rsid w:val="008444D6"/>
    <w:rsid w:val="008449C1"/>
    <w:rsid w:val="00845A61"/>
    <w:rsid w:val="00845C47"/>
    <w:rsid w:val="008460DA"/>
    <w:rsid w:val="00847454"/>
    <w:rsid w:val="0084771C"/>
    <w:rsid w:val="008477A7"/>
    <w:rsid w:val="0085053A"/>
    <w:rsid w:val="00850E3E"/>
    <w:rsid w:val="00850F11"/>
    <w:rsid w:val="00851103"/>
    <w:rsid w:val="00851591"/>
    <w:rsid w:val="008528AC"/>
    <w:rsid w:val="0085299E"/>
    <w:rsid w:val="008529BA"/>
    <w:rsid w:val="00852EC4"/>
    <w:rsid w:val="008534B7"/>
    <w:rsid w:val="00854493"/>
    <w:rsid w:val="00854A26"/>
    <w:rsid w:val="00854AB7"/>
    <w:rsid w:val="00854CE5"/>
    <w:rsid w:val="00854DF2"/>
    <w:rsid w:val="00854E7F"/>
    <w:rsid w:val="00854EAA"/>
    <w:rsid w:val="00854FB2"/>
    <w:rsid w:val="008550B2"/>
    <w:rsid w:val="00855731"/>
    <w:rsid w:val="00855A57"/>
    <w:rsid w:val="00855FCD"/>
    <w:rsid w:val="008560A4"/>
    <w:rsid w:val="00856376"/>
    <w:rsid w:val="00857289"/>
    <w:rsid w:val="00857601"/>
    <w:rsid w:val="008578EC"/>
    <w:rsid w:val="00857B15"/>
    <w:rsid w:val="00860523"/>
    <w:rsid w:val="008605A3"/>
    <w:rsid w:val="00862024"/>
    <w:rsid w:val="008622BF"/>
    <w:rsid w:val="00862757"/>
    <w:rsid w:val="00862B27"/>
    <w:rsid w:val="0086384F"/>
    <w:rsid w:val="0086394F"/>
    <w:rsid w:val="00863EA2"/>
    <w:rsid w:val="00863FF4"/>
    <w:rsid w:val="00864142"/>
    <w:rsid w:val="00864298"/>
    <w:rsid w:val="00864EC9"/>
    <w:rsid w:val="00864F2D"/>
    <w:rsid w:val="0086550E"/>
    <w:rsid w:val="0086562A"/>
    <w:rsid w:val="00865A39"/>
    <w:rsid w:val="00866072"/>
    <w:rsid w:val="00866B10"/>
    <w:rsid w:val="00867342"/>
    <w:rsid w:val="00867625"/>
    <w:rsid w:val="00867DB7"/>
    <w:rsid w:val="0087015D"/>
    <w:rsid w:val="008702BA"/>
    <w:rsid w:val="00870820"/>
    <w:rsid w:val="008709A8"/>
    <w:rsid w:val="00871C12"/>
    <w:rsid w:val="0087280F"/>
    <w:rsid w:val="00872B5E"/>
    <w:rsid w:val="00873430"/>
    <w:rsid w:val="0087363E"/>
    <w:rsid w:val="00873885"/>
    <w:rsid w:val="00873DEF"/>
    <w:rsid w:val="00874668"/>
    <w:rsid w:val="0087483E"/>
    <w:rsid w:val="00874BBB"/>
    <w:rsid w:val="00875268"/>
    <w:rsid w:val="0087570E"/>
    <w:rsid w:val="00875AF1"/>
    <w:rsid w:val="00875C33"/>
    <w:rsid w:val="00875F68"/>
    <w:rsid w:val="008760AF"/>
    <w:rsid w:val="008763D5"/>
    <w:rsid w:val="0087669B"/>
    <w:rsid w:val="008776D7"/>
    <w:rsid w:val="00877F43"/>
    <w:rsid w:val="00880AC1"/>
    <w:rsid w:val="0088104C"/>
    <w:rsid w:val="0088155F"/>
    <w:rsid w:val="008816C4"/>
    <w:rsid w:val="00882340"/>
    <w:rsid w:val="008827D7"/>
    <w:rsid w:val="00882D86"/>
    <w:rsid w:val="00882F9A"/>
    <w:rsid w:val="008831A3"/>
    <w:rsid w:val="008833BB"/>
    <w:rsid w:val="008836D2"/>
    <w:rsid w:val="008836FD"/>
    <w:rsid w:val="00884C14"/>
    <w:rsid w:val="00884CDB"/>
    <w:rsid w:val="00885423"/>
    <w:rsid w:val="00885571"/>
    <w:rsid w:val="008859C9"/>
    <w:rsid w:val="00885ED3"/>
    <w:rsid w:val="008861E8"/>
    <w:rsid w:val="0088637C"/>
    <w:rsid w:val="008870C5"/>
    <w:rsid w:val="00887231"/>
    <w:rsid w:val="008873ED"/>
    <w:rsid w:val="00887BF9"/>
    <w:rsid w:val="008901E8"/>
    <w:rsid w:val="00890D52"/>
    <w:rsid w:val="00891680"/>
    <w:rsid w:val="00891B73"/>
    <w:rsid w:val="00891C87"/>
    <w:rsid w:val="00892F0C"/>
    <w:rsid w:val="00893DE8"/>
    <w:rsid w:val="0089424E"/>
    <w:rsid w:val="00894965"/>
    <w:rsid w:val="00894EC5"/>
    <w:rsid w:val="00895093"/>
    <w:rsid w:val="00895CB0"/>
    <w:rsid w:val="00896503"/>
    <w:rsid w:val="00896BA2"/>
    <w:rsid w:val="00896F9D"/>
    <w:rsid w:val="0089701B"/>
    <w:rsid w:val="00897544"/>
    <w:rsid w:val="00897EB3"/>
    <w:rsid w:val="008A0477"/>
    <w:rsid w:val="008A060E"/>
    <w:rsid w:val="008A0FD2"/>
    <w:rsid w:val="008A11FA"/>
    <w:rsid w:val="008A1753"/>
    <w:rsid w:val="008A27B2"/>
    <w:rsid w:val="008A2B9C"/>
    <w:rsid w:val="008A2E22"/>
    <w:rsid w:val="008A3041"/>
    <w:rsid w:val="008A3326"/>
    <w:rsid w:val="008A3C2C"/>
    <w:rsid w:val="008A4079"/>
    <w:rsid w:val="008A4F1F"/>
    <w:rsid w:val="008A4FEE"/>
    <w:rsid w:val="008A52E7"/>
    <w:rsid w:val="008A54C7"/>
    <w:rsid w:val="008A5E0A"/>
    <w:rsid w:val="008A5E71"/>
    <w:rsid w:val="008A65CA"/>
    <w:rsid w:val="008A6908"/>
    <w:rsid w:val="008A6964"/>
    <w:rsid w:val="008A6C3F"/>
    <w:rsid w:val="008A701A"/>
    <w:rsid w:val="008A70C0"/>
    <w:rsid w:val="008A733F"/>
    <w:rsid w:val="008A7B14"/>
    <w:rsid w:val="008A7B7D"/>
    <w:rsid w:val="008B007B"/>
    <w:rsid w:val="008B01C9"/>
    <w:rsid w:val="008B08D0"/>
    <w:rsid w:val="008B0CBC"/>
    <w:rsid w:val="008B13F8"/>
    <w:rsid w:val="008B14BD"/>
    <w:rsid w:val="008B17D6"/>
    <w:rsid w:val="008B1BB5"/>
    <w:rsid w:val="008B2461"/>
    <w:rsid w:val="008B26E4"/>
    <w:rsid w:val="008B281F"/>
    <w:rsid w:val="008B2EF4"/>
    <w:rsid w:val="008B3086"/>
    <w:rsid w:val="008B321F"/>
    <w:rsid w:val="008B3BBA"/>
    <w:rsid w:val="008B3C8B"/>
    <w:rsid w:val="008B42DD"/>
    <w:rsid w:val="008B43E6"/>
    <w:rsid w:val="008B57D8"/>
    <w:rsid w:val="008B59F0"/>
    <w:rsid w:val="008B6D43"/>
    <w:rsid w:val="008B70ED"/>
    <w:rsid w:val="008B750E"/>
    <w:rsid w:val="008B75FD"/>
    <w:rsid w:val="008B7668"/>
    <w:rsid w:val="008B77E8"/>
    <w:rsid w:val="008B7FF7"/>
    <w:rsid w:val="008C04E7"/>
    <w:rsid w:val="008C0517"/>
    <w:rsid w:val="008C0557"/>
    <w:rsid w:val="008C094F"/>
    <w:rsid w:val="008C0B4E"/>
    <w:rsid w:val="008C0F70"/>
    <w:rsid w:val="008C10D3"/>
    <w:rsid w:val="008C1369"/>
    <w:rsid w:val="008C14C8"/>
    <w:rsid w:val="008C1C21"/>
    <w:rsid w:val="008C1CE7"/>
    <w:rsid w:val="008C32CB"/>
    <w:rsid w:val="008C4153"/>
    <w:rsid w:val="008C4901"/>
    <w:rsid w:val="008C4D7E"/>
    <w:rsid w:val="008C4E9A"/>
    <w:rsid w:val="008C4F00"/>
    <w:rsid w:val="008C5B67"/>
    <w:rsid w:val="008C631D"/>
    <w:rsid w:val="008C64C6"/>
    <w:rsid w:val="008C7205"/>
    <w:rsid w:val="008C776B"/>
    <w:rsid w:val="008C7AEC"/>
    <w:rsid w:val="008C7C03"/>
    <w:rsid w:val="008C7C48"/>
    <w:rsid w:val="008C7D68"/>
    <w:rsid w:val="008D06EA"/>
    <w:rsid w:val="008D0CB5"/>
    <w:rsid w:val="008D1151"/>
    <w:rsid w:val="008D228C"/>
    <w:rsid w:val="008D23D4"/>
    <w:rsid w:val="008D2561"/>
    <w:rsid w:val="008D3AB1"/>
    <w:rsid w:val="008D3DAE"/>
    <w:rsid w:val="008D426F"/>
    <w:rsid w:val="008D4812"/>
    <w:rsid w:val="008D482C"/>
    <w:rsid w:val="008D506C"/>
    <w:rsid w:val="008D5378"/>
    <w:rsid w:val="008D585E"/>
    <w:rsid w:val="008D58B8"/>
    <w:rsid w:val="008D5DE7"/>
    <w:rsid w:val="008D6056"/>
    <w:rsid w:val="008D688A"/>
    <w:rsid w:val="008D68BB"/>
    <w:rsid w:val="008D71FF"/>
    <w:rsid w:val="008D75A4"/>
    <w:rsid w:val="008D778F"/>
    <w:rsid w:val="008D7879"/>
    <w:rsid w:val="008D7C74"/>
    <w:rsid w:val="008E00FC"/>
    <w:rsid w:val="008E05C1"/>
    <w:rsid w:val="008E09B6"/>
    <w:rsid w:val="008E0EC4"/>
    <w:rsid w:val="008E1E6C"/>
    <w:rsid w:val="008E2297"/>
    <w:rsid w:val="008E22AE"/>
    <w:rsid w:val="008E26A4"/>
    <w:rsid w:val="008E276D"/>
    <w:rsid w:val="008E277D"/>
    <w:rsid w:val="008E2AED"/>
    <w:rsid w:val="008E2CF7"/>
    <w:rsid w:val="008E2E7D"/>
    <w:rsid w:val="008E30E6"/>
    <w:rsid w:val="008E339B"/>
    <w:rsid w:val="008E4061"/>
    <w:rsid w:val="008E426D"/>
    <w:rsid w:val="008E49C7"/>
    <w:rsid w:val="008E5E5F"/>
    <w:rsid w:val="008E6A06"/>
    <w:rsid w:val="008E71FC"/>
    <w:rsid w:val="008E74D1"/>
    <w:rsid w:val="008E7867"/>
    <w:rsid w:val="008E7952"/>
    <w:rsid w:val="008E7CF1"/>
    <w:rsid w:val="008F0AE8"/>
    <w:rsid w:val="008F0AFB"/>
    <w:rsid w:val="008F0CA7"/>
    <w:rsid w:val="008F1217"/>
    <w:rsid w:val="008F12CD"/>
    <w:rsid w:val="008F1556"/>
    <w:rsid w:val="008F3255"/>
    <w:rsid w:val="008F32CF"/>
    <w:rsid w:val="008F3FF0"/>
    <w:rsid w:val="008F47E5"/>
    <w:rsid w:val="008F5203"/>
    <w:rsid w:val="008F6162"/>
    <w:rsid w:val="008F6A6B"/>
    <w:rsid w:val="008F6AF1"/>
    <w:rsid w:val="008F6B85"/>
    <w:rsid w:val="008F7429"/>
    <w:rsid w:val="008F761D"/>
    <w:rsid w:val="008F7D1F"/>
    <w:rsid w:val="009000EA"/>
    <w:rsid w:val="009002BC"/>
    <w:rsid w:val="00900FB5"/>
    <w:rsid w:val="009016E6"/>
    <w:rsid w:val="00901863"/>
    <w:rsid w:val="00901929"/>
    <w:rsid w:val="009024EB"/>
    <w:rsid w:val="00902B14"/>
    <w:rsid w:val="0090347C"/>
    <w:rsid w:val="00903DBD"/>
    <w:rsid w:val="009049A3"/>
    <w:rsid w:val="009057F2"/>
    <w:rsid w:val="00905B13"/>
    <w:rsid w:val="00905D61"/>
    <w:rsid w:val="00906231"/>
    <w:rsid w:val="00906444"/>
    <w:rsid w:val="00906713"/>
    <w:rsid w:val="00906B0B"/>
    <w:rsid w:val="00907743"/>
    <w:rsid w:val="0090791A"/>
    <w:rsid w:val="00907B27"/>
    <w:rsid w:val="00907EC4"/>
    <w:rsid w:val="009103A7"/>
    <w:rsid w:val="009104A6"/>
    <w:rsid w:val="00910596"/>
    <w:rsid w:val="009105D3"/>
    <w:rsid w:val="00910E4D"/>
    <w:rsid w:val="00911057"/>
    <w:rsid w:val="009113CA"/>
    <w:rsid w:val="00911587"/>
    <w:rsid w:val="0091161E"/>
    <w:rsid w:val="00911CC3"/>
    <w:rsid w:val="009122B4"/>
    <w:rsid w:val="00912357"/>
    <w:rsid w:val="0091240B"/>
    <w:rsid w:val="00912A96"/>
    <w:rsid w:val="0091304B"/>
    <w:rsid w:val="0091360F"/>
    <w:rsid w:val="00913908"/>
    <w:rsid w:val="009141C4"/>
    <w:rsid w:val="00914616"/>
    <w:rsid w:val="00915FAA"/>
    <w:rsid w:val="009161CE"/>
    <w:rsid w:val="00916341"/>
    <w:rsid w:val="00916631"/>
    <w:rsid w:val="00916EFA"/>
    <w:rsid w:val="00916F38"/>
    <w:rsid w:val="009177E2"/>
    <w:rsid w:val="00917B5C"/>
    <w:rsid w:val="009203EF"/>
    <w:rsid w:val="00920D83"/>
    <w:rsid w:val="00921491"/>
    <w:rsid w:val="009214EE"/>
    <w:rsid w:val="00921F58"/>
    <w:rsid w:val="00922076"/>
    <w:rsid w:val="00922848"/>
    <w:rsid w:val="00923014"/>
    <w:rsid w:val="00924064"/>
    <w:rsid w:val="00924CA0"/>
    <w:rsid w:val="00924E9F"/>
    <w:rsid w:val="00924EFD"/>
    <w:rsid w:val="00925D24"/>
    <w:rsid w:val="0092621B"/>
    <w:rsid w:val="00926887"/>
    <w:rsid w:val="00926EE6"/>
    <w:rsid w:val="009271C7"/>
    <w:rsid w:val="0092734C"/>
    <w:rsid w:val="00927AD1"/>
    <w:rsid w:val="00930CAF"/>
    <w:rsid w:val="00930FAC"/>
    <w:rsid w:val="0093141A"/>
    <w:rsid w:val="0093160E"/>
    <w:rsid w:val="00931D17"/>
    <w:rsid w:val="00931E20"/>
    <w:rsid w:val="00932494"/>
    <w:rsid w:val="009329B8"/>
    <w:rsid w:val="00932ED9"/>
    <w:rsid w:val="00932F2C"/>
    <w:rsid w:val="009338B6"/>
    <w:rsid w:val="009338C4"/>
    <w:rsid w:val="00934A8A"/>
    <w:rsid w:val="009357EE"/>
    <w:rsid w:val="00935EA4"/>
    <w:rsid w:val="009361DB"/>
    <w:rsid w:val="00936B96"/>
    <w:rsid w:val="00937982"/>
    <w:rsid w:val="00937B50"/>
    <w:rsid w:val="00937FE7"/>
    <w:rsid w:val="009405DB"/>
    <w:rsid w:val="009410CA"/>
    <w:rsid w:val="0094156F"/>
    <w:rsid w:val="00941D1E"/>
    <w:rsid w:val="00941FF4"/>
    <w:rsid w:val="00942140"/>
    <w:rsid w:val="009421C2"/>
    <w:rsid w:val="009427D4"/>
    <w:rsid w:val="0094285D"/>
    <w:rsid w:val="009428A2"/>
    <w:rsid w:val="00942DAA"/>
    <w:rsid w:val="009432CD"/>
    <w:rsid w:val="0094418A"/>
    <w:rsid w:val="00944A52"/>
    <w:rsid w:val="00944B4F"/>
    <w:rsid w:val="0094529E"/>
    <w:rsid w:val="00945637"/>
    <w:rsid w:val="00945B23"/>
    <w:rsid w:val="00945B86"/>
    <w:rsid w:val="00945DD6"/>
    <w:rsid w:val="0094647E"/>
    <w:rsid w:val="00946555"/>
    <w:rsid w:val="00946A82"/>
    <w:rsid w:val="00947CE8"/>
    <w:rsid w:val="0095099B"/>
    <w:rsid w:val="009526BA"/>
    <w:rsid w:val="00952D70"/>
    <w:rsid w:val="00952DEC"/>
    <w:rsid w:val="00953B7A"/>
    <w:rsid w:val="00953D49"/>
    <w:rsid w:val="00954360"/>
    <w:rsid w:val="0095441B"/>
    <w:rsid w:val="0095480E"/>
    <w:rsid w:val="0095533D"/>
    <w:rsid w:val="00955953"/>
    <w:rsid w:val="00955F28"/>
    <w:rsid w:val="00956356"/>
    <w:rsid w:val="00956634"/>
    <w:rsid w:val="00956A42"/>
    <w:rsid w:val="00956B12"/>
    <w:rsid w:val="00956D98"/>
    <w:rsid w:val="00957C7C"/>
    <w:rsid w:val="009602EC"/>
    <w:rsid w:val="009608FA"/>
    <w:rsid w:val="00960B5A"/>
    <w:rsid w:val="00961119"/>
    <w:rsid w:val="009613DF"/>
    <w:rsid w:val="009614DC"/>
    <w:rsid w:val="009615D0"/>
    <w:rsid w:val="009617C6"/>
    <w:rsid w:val="00962451"/>
    <w:rsid w:val="009627BB"/>
    <w:rsid w:val="00962D85"/>
    <w:rsid w:val="0096309F"/>
    <w:rsid w:val="009631E7"/>
    <w:rsid w:val="009633E1"/>
    <w:rsid w:val="00963D74"/>
    <w:rsid w:val="009647D4"/>
    <w:rsid w:val="00965739"/>
    <w:rsid w:val="00965CC9"/>
    <w:rsid w:val="009662F9"/>
    <w:rsid w:val="009664AF"/>
    <w:rsid w:val="00966568"/>
    <w:rsid w:val="00966577"/>
    <w:rsid w:val="009675C4"/>
    <w:rsid w:val="00967845"/>
    <w:rsid w:val="00970C2B"/>
    <w:rsid w:val="00970D1C"/>
    <w:rsid w:val="009719F8"/>
    <w:rsid w:val="00971AEE"/>
    <w:rsid w:val="00971B59"/>
    <w:rsid w:val="0097226A"/>
    <w:rsid w:val="00972757"/>
    <w:rsid w:val="00972EBF"/>
    <w:rsid w:val="00973130"/>
    <w:rsid w:val="0097313A"/>
    <w:rsid w:val="00973715"/>
    <w:rsid w:val="00974860"/>
    <w:rsid w:val="00974918"/>
    <w:rsid w:val="00974AC5"/>
    <w:rsid w:val="009751AA"/>
    <w:rsid w:val="0097526B"/>
    <w:rsid w:val="009753C6"/>
    <w:rsid w:val="00976ACF"/>
    <w:rsid w:val="00976C22"/>
    <w:rsid w:val="00977C84"/>
    <w:rsid w:val="00977EAC"/>
    <w:rsid w:val="009805F1"/>
    <w:rsid w:val="0098081B"/>
    <w:rsid w:val="00980E21"/>
    <w:rsid w:val="009821B1"/>
    <w:rsid w:val="00982375"/>
    <w:rsid w:val="00982630"/>
    <w:rsid w:val="009828DB"/>
    <w:rsid w:val="00982A5E"/>
    <w:rsid w:val="00983BBA"/>
    <w:rsid w:val="00983D02"/>
    <w:rsid w:val="00983FC4"/>
    <w:rsid w:val="009857BC"/>
    <w:rsid w:val="00985D10"/>
    <w:rsid w:val="00986731"/>
    <w:rsid w:val="0099028E"/>
    <w:rsid w:val="009903D5"/>
    <w:rsid w:val="00990859"/>
    <w:rsid w:val="009908EF"/>
    <w:rsid w:val="00991707"/>
    <w:rsid w:val="009918AB"/>
    <w:rsid w:val="00991BE6"/>
    <w:rsid w:val="009926AF"/>
    <w:rsid w:val="00992D0B"/>
    <w:rsid w:val="009932E8"/>
    <w:rsid w:val="009933C6"/>
    <w:rsid w:val="009941F4"/>
    <w:rsid w:val="00994689"/>
    <w:rsid w:val="00994B37"/>
    <w:rsid w:val="00995025"/>
    <w:rsid w:val="00995250"/>
    <w:rsid w:val="00995494"/>
    <w:rsid w:val="00995C5A"/>
    <w:rsid w:val="00995D51"/>
    <w:rsid w:val="00997467"/>
    <w:rsid w:val="009976D4"/>
    <w:rsid w:val="009A08BC"/>
    <w:rsid w:val="009A0D5E"/>
    <w:rsid w:val="009A0DAA"/>
    <w:rsid w:val="009A11BC"/>
    <w:rsid w:val="009A138A"/>
    <w:rsid w:val="009A1965"/>
    <w:rsid w:val="009A2462"/>
    <w:rsid w:val="009A24E6"/>
    <w:rsid w:val="009A278F"/>
    <w:rsid w:val="009A29F3"/>
    <w:rsid w:val="009A2EFD"/>
    <w:rsid w:val="009A38E9"/>
    <w:rsid w:val="009A3F9E"/>
    <w:rsid w:val="009A4147"/>
    <w:rsid w:val="009A4193"/>
    <w:rsid w:val="009A46ED"/>
    <w:rsid w:val="009A4B17"/>
    <w:rsid w:val="009A4E8A"/>
    <w:rsid w:val="009A54D2"/>
    <w:rsid w:val="009A58FC"/>
    <w:rsid w:val="009A5BC0"/>
    <w:rsid w:val="009A5CEA"/>
    <w:rsid w:val="009A61EB"/>
    <w:rsid w:val="009A64A5"/>
    <w:rsid w:val="009A6F49"/>
    <w:rsid w:val="009A72A4"/>
    <w:rsid w:val="009A758C"/>
    <w:rsid w:val="009A7636"/>
    <w:rsid w:val="009A76EF"/>
    <w:rsid w:val="009A7955"/>
    <w:rsid w:val="009B086E"/>
    <w:rsid w:val="009B0C76"/>
    <w:rsid w:val="009B0FEA"/>
    <w:rsid w:val="009B109B"/>
    <w:rsid w:val="009B1BBF"/>
    <w:rsid w:val="009B21C2"/>
    <w:rsid w:val="009B27A3"/>
    <w:rsid w:val="009B281C"/>
    <w:rsid w:val="009B2A25"/>
    <w:rsid w:val="009B2D5E"/>
    <w:rsid w:val="009B38A2"/>
    <w:rsid w:val="009B3F67"/>
    <w:rsid w:val="009B3FBF"/>
    <w:rsid w:val="009B508F"/>
    <w:rsid w:val="009B545D"/>
    <w:rsid w:val="009B6C36"/>
    <w:rsid w:val="009B7475"/>
    <w:rsid w:val="009B77D2"/>
    <w:rsid w:val="009B79EF"/>
    <w:rsid w:val="009B7D21"/>
    <w:rsid w:val="009B7DD9"/>
    <w:rsid w:val="009B7F03"/>
    <w:rsid w:val="009C0018"/>
    <w:rsid w:val="009C0488"/>
    <w:rsid w:val="009C083D"/>
    <w:rsid w:val="009C0C0A"/>
    <w:rsid w:val="009C0F9E"/>
    <w:rsid w:val="009C10C5"/>
    <w:rsid w:val="009C2501"/>
    <w:rsid w:val="009C2591"/>
    <w:rsid w:val="009C28E7"/>
    <w:rsid w:val="009C2A9B"/>
    <w:rsid w:val="009C3AD5"/>
    <w:rsid w:val="009C3DE2"/>
    <w:rsid w:val="009C45EE"/>
    <w:rsid w:val="009C4BAE"/>
    <w:rsid w:val="009C4FC0"/>
    <w:rsid w:val="009C5A64"/>
    <w:rsid w:val="009C5BE2"/>
    <w:rsid w:val="009C5DE7"/>
    <w:rsid w:val="009C6319"/>
    <w:rsid w:val="009C641D"/>
    <w:rsid w:val="009C64A5"/>
    <w:rsid w:val="009C697E"/>
    <w:rsid w:val="009C7257"/>
    <w:rsid w:val="009C72F9"/>
    <w:rsid w:val="009C7407"/>
    <w:rsid w:val="009D0692"/>
    <w:rsid w:val="009D0CBD"/>
    <w:rsid w:val="009D1251"/>
    <w:rsid w:val="009D16F9"/>
    <w:rsid w:val="009D18FC"/>
    <w:rsid w:val="009D192F"/>
    <w:rsid w:val="009D1A4A"/>
    <w:rsid w:val="009D1A4F"/>
    <w:rsid w:val="009D260E"/>
    <w:rsid w:val="009D268E"/>
    <w:rsid w:val="009D28CB"/>
    <w:rsid w:val="009D344C"/>
    <w:rsid w:val="009D3959"/>
    <w:rsid w:val="009D3CD6"/>
    <w:rsid w:val="009D4F16"/>
    <w:rsid w:val="009D56B7"/>
    <w:rsid w:val="009D59F2"/>
    <w:rsid w:val="009D5D6A"/>
    <w:rsid w:val="009D6061"/>
    <w:rsid w:val="009D637B"/>
    <w:rsid w:val="009D6597"/>
    <w:rsid w:val="009D669C"/>
    <w:rsid w:val="009D6ABE"/>
    <w:rsid w:val="009D754C"/>
    <w:rsid w:val="009E08A6"/>
    <w:rsid w:val="009E14EF"/>
    <w:rsid w:val="009E1527"/>
    <w:rsid w:val="009E157B"/>
    <w:rsid w:val="009E16D1"/>
    <w:rsid w:val="009E20E6"/>
    <w:rsid w:val="009E2221"/>
    <w:rsid w:val="009E275D"/>
    <w:rsid w:val="009E2ABE"/>
    <w:rsid w:val="009E2C69"/>
    <w:rsid w:val="009E30DB"/>
    <w:rsid w:val="009E3432"/>
    <w:rsid w:val="009E3753"/>
    <w:rsid w:val="009E3AB5"/>
    <w:rsid w:val="009E4348"/>
    <w:rsid w:val="009E4B51"/>
    <w:rsid w:val="009E569E"/>
    <w:rsid w:val="009E5916"/>
    <w:rsid w:val="009E68B3"/>
    <w:rsid w:val="009E6A97"/>
    <w:rsid w:val="009E6CAB"/>
    <w:rsid w:val="009E73BB"/>
    <w:rsid w:val="009E741E"/>
    <w:rsid w:val="009E76E7"/>
    <w:rsid w:val="009E7BB5"/>
    <w:rsid w:val="009E7C42"/>
    <w:rsid w:val="009F0B2D"/>
    <w:rsid w:val="009F2164"/>
    <w:rsid w:val="009F303D"/>
    <w:rsid w:val="009F3084"/>
    <w:rsid w:val="009F3381"/>
    <w:rsid w:val="009F38BC"/>
    <w:rsid w:val="009F44C1"/>
    <w:rsid w:val="009F4D67"/>
    <w:rsid w:val="009F4DAB"/>
    <w:rsid w:val="009F570F"/>
    <w:rsid w:val="009F62D0"/>
    <w:rsid w:val="009F63A9"/>
    <w:rsid w:val="009F75C0"/>
    <w:rsid w:val="009F769D"/>
    <w:rsid w:val="009F79B2"/>
    <w:rsid w:val="009F7CDE"/>
    <w:rsid w:val="00A00589"/>
    <w:rsid w:val="00A0077A"/>
    <w:rsid w:val="00A0083D"/>
    <w:rsid w:val="00A01711"/>
    <w:rsid w:val="00A01798"/>
    <w:rsid w:val="00A018CE"/>
    <w:rsid w:val="00A01FF3"/>
    <w:rsid w:val="00A026C1"/>
    <w:rsid w:val="00A02BFB"/>
    <w:rsid w:val="00A03837"/>
    <w:rsid w:val="00A03D77"/>
    <w:rsid w:val="00A03F00"/>
    <w:rsid w:val="00A04C9C"/>
    <w:rsid w:val="00A05376"/>
    <w:rsid w:val="00A055B9"/>
    <w:rsid w:val="00A05F2B"/>
    <w:rsid w:val="00A0637E"/>
    <w:rsid w:val="00A06713"/>
    <w:rsid w:val="00A1033B"/>
    <w:rsid w:val="00A10F90"/>
    <w:rsid w:val="00A1137D"/>
    <w:rsid w:val="00A12655"/>
    <w:rsid w:val="00A12F78"/>
    <w:rsid w:val="00A1372B"/>
    <w:rsid w:val="00A13E27"/>
    <w:rsid w:val="00A141C1"/>
    <w:rsid w:val="00A14594"/>
    <w:rsid w:val="00A14ABF"/>
    <w:rsid w:val="00A15491"/>
    <w:rsid w:val="00A15AF3"/>
    <w:rsid w:val="00A15C12"/>
    <w:rsid w:val="00A16735"/>
    <w:rsid w:val="00A16A12"/>
    <w:rsid w:val="00A16D88"/>
    <w:rsid w:val="00A17592"/>
    <w:rsid w:val="00A17696"/>
    <w:rsid w:val="00A17720"/>
    <w:rsid w:val="00A200EE"/>
    <w:rsid w:val="00A20603"/>
    <w:rsid w:val="00A207E4"/>
    <w:rsid w:val="00A20CDB"/>
    <w:rsid w:val="00A21234"/>
    <w:rsid w:val="00A229D7"/>
    <w:rsid w:val="00A22F10"/>
    <w:rsid w:val="00A2362B"/>
    <w:rsid w:val="00A23C0D"/>
    <w:rsid w:val="00A243F3"/>
    <w:rsid w:val="00A250DC"/>
    <w:rsid w:val="00A255CC"/>
    <w:rsid w:val="00A25CB6"/>
    <w:rsid w:val="00A25EFA"/>
    <w:rsid w:val="00A26209"/>
    <w:rsid w:val="00A262D2"/>
    <w:rsid w:val="00A26640"/>
    <w:rsid w:val="00A26EC2"/>
    <w:rsid w:val="00A27141"/>
    <w:rsid w:val="00A27A78"/>
    <w:rsid w:val="00A27D07"/>
    <w:rsid w:val="00A30742"/>
    <w:rsid w:val="00A31F4D"/>
    <w:rsid w:val="00A32AD2"/>
    <w:rsid w:val="00A33032"/>
    <w:rsid w:val="00A3407E"/>
    <w:rsid w:val="00A34626"/>
    <w:rsid w:val="00A34CB4"/>
    <w:rsid w:val="00A351F7"/>
    <w:rsid w:val="00A35A47"/>
    <w:rsid w:val="00A35CA5"/>
    <w:rsid w:val="00A36519"/>
    <w:rsid w:val="00A36DBE"/>
    <w:rsid w:val="00A37929"/>
    <w:rsid w:val="00A37FFC"/>
    <w:rsid w:val="00A40836"/>
    <w:rsid w:val="00A40B01"/>
    <w:rsid w:val="00A40CA6"/>
    <w:rsid w:val="00A40CCC"/>
    <w:rsid w:val="00A410FE"/>
    <w:rsid w:val="00A417C6"/>
    <w:rsid w:val="00A41D33"/>
    <w:rsid w:val="00A4251C"/>
    <w:rsid w:val="00A42565"/>
    <w:rsid w:val="00A42B57"/>
    <w:rsid w:val="00A42EBC"/>
    <w:rsid w:val="00A434DD"/>
    <w:rsid w:val="00A436E5"/>
    <w:rsid w:val="00A439E4"/>
    <w:rsid w:val="00A43D17"/>
    <w:rsid w:val="00A43E9E"/>
    <w:rsid w:val="00A441C8"/>
    <w:rsid w:val="00A4478F"/>
    <w:rsid w:val="00A4596B"/>
    <w:rsid w:val="00A45CD7"/>
    <w:rsid w:val="00A45DDF"/>
    <w:rsid w:val="00A4689D"/>
    <w:rsid w:val="00A4699F"/>
    <w:rsid w:val="00A47189"/>
    <w:rsid w:val="00A47226"/>
    <w:rsid w:val="00A47A7D"/>
    <w:rsid w:val="00A47DDF"/>
    <w:rsid w:val="00A47F11"/>
    <w:rsid w:val="00A503EF"/>
    <w:rsid w:val="00A50813"/>
    <w:rsid w:val="00A50AD0"/>
    <w:rsid w:val="00A50D39"/>
    <w:rsid w:val="00A50E42"/>
    <w:rsid w:val="00A510E6"/>
    <w:rsid w:val="00A511D2"/>
    <w:rsid w:val="00A51432"/>
    <w:rsid w:val="00A5190E"/>
    <w:rsid w:val="00A51F9F"/>
    <w:rsid w:val="00A52397"/>
    <w:rsid w:val="00A52A8A"/>
    <w:rsid w:val="00A5329C"/>
    <w:rsid w:val="00A5358E"/>
    <w:rsid w:val="00A53D47"/>
    <w:rsid w:val="00A54058"/>
    <w:rsid w:val="00A54725"/>
    <w:rsid w:val="00A55CEA"/>
    <w:rsid w:val="00A56602"/>
    <w:rsid w:val="00A5699C"/>
    <w:rsid w:val="00A56A1D"/>
    <w:rsid w:val="00A57054"/>
    <w:rsid w:val="00A5708C"/>
    <w:rsid w:val="00A570CD"/>
    <w:rsid w:val="00A575B5"/>
    <w:rsid w:val="00A577C1"/>
    <w:rsid w:val="00A57831"/>
    <w:rsid w:val="00A60F12"/>
    <w:rsid w:val="00A60FDE"/>
    <w:rsid w:val="00A61809"/>
    <w:rsid w:val="00A61C27"/>
    <w:rsid w:val="00A62A82"/>
    <w:rsid w:val="00A633E1"/>
    <w:rsid w:val="00A6365C"/>
    <w:rsid w:val="00A63CAA"/>
    <w:rsid w:val="00A63DF9"/>
    <w:rsid w:val="00A63F61"/>
    <w:rsid w:val="00A6413E"/>
    <w:rsid w:val="00A6422C"/>
    <w:rsid w:val="00A652C0"/>
    <w:rsid w:val="00A653D0"/>
    <w:rsid w:val="00A6558B"/>
    <w:rsid w:val="00A65872"/>
    <w:rsid w:val="00A658AB"/>
    <w:rsid w:val="00A661ED"/>
    <w:rsid w:val="00A67143"/>
    <w:rsid w:val="00A672DA"/>
    <w:rsid w:val="00A67451"/>
    <w:rsid w:val="00A70236"/>
    <w:rsid w:val="00A707B6"/>
    <w:rsid w:val="00A70C1D"/>
    <w:rsid w:val="00A70EF1"/>
    <w:rsid w:val="00A711B2"/>
    <w:rsid w:val="00A7124C"/>
    <w:rsid w:val="00A7145F"/>
    <w:rsid w:val="00A7178E"/>
    <w:rsid w:val="00A71982"/>
    <w:rsid w:val="00A71B18"/>
    <w:rsid w:val="00A725E6"/>
    <w:rsid w:val="00A72618"/>
    <w:rsid w:val="00A72707"/>
    <w:rsid w:val="00A72923"/>
    <w:rsid w:val="00A72E4D"/>
    <w:rsid w:val="00A73250"/>
    <w:rsid w:val="00A732C1"/>
    <w:rsid w:val="00A73655"/>
    <w:rsid w:val="00A7418E"/>
    <w:rsid w:val="00A743BB"/>
    <w:rsid w:val="00A7477C"/>
    <w:rsid w:val="00A74783"/>
    <w:rsid w:val="00A749D6"/>
    <w:rsid w:val="00A74A63"/>
    <w:rsid w:val="00A751F7"/>
    <w:rsid w:val="00A75946"/>
    <w:rsid w:val="00A75C3D"/>
    <w:rsid w:val="00A75C5D"/>
    <w:rsid w:val="00A75CB1"/>
    <w:rsid w:val="00A75D5F"/>
    <w:rsid w:val="00A75DE5"/>
    <w:rsid w:val="00A7671B"/>
    <w:rsid w:val="00A77364"/>
    <w:rsid w:val="00A7765A"/>
    <w:rsid w:val="00A776F3"/>
    <w:rsid w:val="00A80227"/>
    <w:rsid w:val="00A804AF"/>
    <w:rsid w:val="00A8084C"/>
    <w:rsid w:val="00A80EE8"/>
    <w:rsid w:val="00A80F7F"/>
    <w:rsid w:val="00A814FB"/>
    <w:rsid w:val="00A81825"/>
    <w:rsid w:val="00A81A1C"/>
    <w:rsid w:val="00A822C3"/>
    <w:rsid w:val="00A833C1"/>
    <w:rsid w:val="00A8354C"/>
    <w:rsid w:val="00A8393D"/>
    <w:rsid w:val="00A83C71"/>
    <w:rsid w:val="00A83EAC"/>
    <w:rsid w:val="00A841E5"/>
    <w:rsid w:val="00A84404"/>
    <w:rsid w:val="00A84930"/>
    <w:rsid w:val="00A85060"/>
    <w:rsid w:val="00A8509B"/>
    <w:rsid w:val="00A8515B"/>
    <w:rsid w:val="00A85259"/>
    <w:rsid w:val="00A85A3E"/>
    <w:rsid w:val="00A86450"/>
    <w:rsid w:val="00A8788F"/>
    <w:rsid w:val="00A87B57"/>
    <w:rsid w:val="00A87C88"/>
    <w:rsid w:val="00A9001B"/>
    <w:rsid w:val="00A904D8"/>
    <w:rsid w:val="00A9148C"/>
    <w:rsid w:val="00A91E2B"/>
    <w:rsid w:val="00A9216B"/>
    <w:rsid w:val="00A924C4"/>
    <w:rsid w:val="00A92EAC"/>
    <w:rsid w:val="00A9305B"/>
    <w:rsid w:val="00A94471"/>
    <w:rsid w:val="00A94890"/>
    <w:rsid w:val="00A95904"/>
    <w:rsid w:val="00A959BC"/>
    <w:rsid w:val="00A959FE"/>
    <w:rsid w:val="00A95EC3"/>
    <w:rsid w:val="00A95F17"/>
    <w:rsid w:val="00AA03AC"/>
    <w:rsid w:val="00AA05B5"/>
    <w:rsid w:val="00AA0C3D"/>
    <w:rsid w:val="00AA1342"/>
    <w:rsid w:val="00AA1710"/>
    <w:rsid w:val="00AA17CD"/>
    <w:rsid w:val="00AA1DA2"/>
    <w:rsid w:val="00AA1F9A"/>
    <w:rsid w:val="00AA288E"/>
    <w:rsid w:val="00AA3766"/>
    <w:rsid w:val="00AA37B2"/>
    <w:rsid w:val="00AA38FB"/>
    <w:rsid w:val="00AA3A26"/>
    <w:rsid w:val="00AA3CA6"/>
    <w:rsid w:val="00AA48A9"/>
    <w:rsid w:val="00AA49ED"/>
    <w:rsid w:val="00AA58D0"/>
    <w:rsid w:val="00AA58F3"/>
    <w:rsid w:val="00AA620F"/>
    <w:rsid w:val="00AA641C"/>
    <w:rsid w:val="00AA6587"/>
    <w:rsid w:val="00AA670C"/>
    <w:rsid w:val="00AA74EF"/>
    <w:rsid w:val="00AA785B"/>
    <w:rsid w:val="00AA792A"/>
    <w:rsid w:val="00AA7973"/>
    <w:rsid w:val="00AA798F"/>
    <w:rsid w:val="00AA7C6E"/>
    <w:rsid w:val="00AA7C99"/>
    <w:rsid w:val="00AA7F9D"/>
    <w:rsid w:val="00AB068C"/>
    <w:rsid w:val="00AB106D"/>
    <w:rsid w:val="00AB17C2"/>
    <w:rsid w:val="00AB1AA8"/>
    <w:rsid w:val="00AB1CDA"/>
    <w:rsid w:val="00AB2296"/>
    <w:rsid w:val="00AB2D25"/>
    <w:rsid w:val="00AB2DB6"/>
    <w:rsid w:val="00AB3EA5"/>
    <w:rsid w:val="00AB3EA9"/>
    <w:rsid w:val="00AB4207"/>
    <w:rsid w:val="00AB4516"/>
    <w:rsid w:val="00AB46B0"/>
    <w:rsid w:val="00AB4799"/>
    <w:rsid w:val="00AB5A95"/>
    <w:rsid w:val="00AB5C56"/>
    <w:rsid w:val="00AB5C5B"/>
    <w:rsid w:val="00AB5D8C"/>
    <w:rsid w:val="00AB5E80"/>
    <w:rsid w:val="00AB5EAA"/>
    <w:rsid w:val="00AB6345"/>
    <w:rsid w:val="00AB6817"/>
    <w:rsid w:val="00AB6F95"/>
    <w:rsid w:val="00AB77AD"/>
    <w:rsid w:val="00AB79BE"/>
    <w:rsid w:val="00AC03A5"/>
    <w:rsid w:val="00AC0E78"/>
    <w:rsid w:val="00AC10C0"/>
    <w:rsid w:val="00AC15B4"/>
    <w:rsid w:val="00AC15F5"/>
    <w:rsid w:val="00AC1ECC"/>
    <w:rsid w:val="00AC1F67"/>
    <w:rsid w:val="00AC22F2"/>
    <w:rsid w:val="00AC2BB8"/>
    <w:rsid w:val="00AC2BC9"/>
    <w:rsid w:val="00AC2C62"/>
    <w:rsid w:val="00AC2F34"/>
    <w:rsid w:val="00AC3F56"/>
    <w:rsid w:val="00AC40E8"/>
    <w:rsid w:val="00AC421E"/>
    <w:rsid w:val="00AC439C"/>
    <w:rsid w:val="00AC4A30"/>
    <w:rsid w:val="00AC4A3F"/>
    <w:rsid w:val="00AC4EDE"/>
    <w:rsid w:val="00AC594D"/>
    <w:rsid w:val="00AC5A15"/>
    <w:rsid w:val="00AC5B0A"/>
    <w:rsid w:val="00AC6038"/>
    <w:rsid w:val="00AC640E"/>
    <w:rsid w:val="00AC6846"/>
    <w:rsid w:val="00AC6CED"/>
    <w:rsid w:val="00AC70F1"/>
    <w:rsid w:val="00AC7757"/>
    <w:rsid w:val="00AC7F1A"/>
    <w:rsid w:val="00AD0C6C"/>
    <w:rsid w:val="00AD0E16"/>
    <w:rsid w:val="00AD12B4"/>
    <w:rsid w:val="00AD133B"/>
    <w:rsid w:val="00AD1AD4"/>
    <w:rsid w:val="00AD1F23"/>
    <w:rsid w:val="00AD2E15"/>
    <w:rsid w:val="00AD321B"/>
    <w:rsid w:val="00AD3235"/>
    <w:rsid w:val="00AD3287"/>
    <w:rsid w:val="00AD33D0"/>
    <w:rsid w:val="00AD398A"/>
    <w:rsid w:val="00AD4211"/>
    <w:rsid w:val="00AD56AD"/>
    <w:rsid w:val="00AD598E"/>
    <w:rsid w:val="00AD63C2"/>
    <w:rsid w:val="00AD71C1"/>
    <w:rsid w:val="00AD760E"/>
    <w:rsid w:val="00AE06BC"/>
    <w:rsid w:val="00AE086E"/>
    <w:rsid w:val="00AE10C4"/>
    <w:rsid w:val="00AE115A"/>
    <w:rsid w:val="00AE1647"/>
    <w:rsid w:val="00AE1C84"/>
    <w:rsid w:val="00AE1EFB"/>
    <w:rsid w:val="00AE2155"/>
    <w:rsid w:val="00AE2424"/>
    <w:rsid w:val="00AE2743"/>
    <w:rsid w:val="00AE27DC"/>
    <w:rsid w:val="00AE2C27"/>
    <w:rsid w:val="00AE3ACB"/>
    <w:rsid w:val="00AE3D98"/>
    <w:rsid w:val="00AE5115"/>
    <w:rsid w:val="00AE5863"/>
    <w:rsid w:val="00AE777A"/>
    <w:rsid w:val="00AE7969"/>
    <w:rsid w:val="00AE7CF5"/>
    <w:rsid w:val="00AE7F0A"/>
    <w:rsid w:val="00AF0486"/>
    <w:rsid w:val="00AF064C"/>
    <w:rsid w:val="00AF06D4"/>
    <w:rsid w:val="00AF076F"/>
    <w:rsid w:val="00AF0B29"/>
    <w:rsid w:val="00AF0CA5"/>
    <w:rsid w:val="00AF0DEB"/>
    <w:rsid w:val="00AF1146"/>
    <w:rsid w:val="00AF16FE"/>
    <w:rsid w:val="00AF1D28"/>
    <w:rsid w:val="00AF1F95"/>
    <w:rsid w:val="00AF212C"/>
    <w:rsid w:val="00AF2685"/>
    <w:rsid w:val="00AF2B9F"/>
    <w:rsid w:val="00AF307E"/>
    <w:rsid w:val="00AF33F0"/>
    <w:rsid w:val="00AF3AEF"/>
    <w:rsid w:val="00AF429A"/>
    <w:rsid w:val="00AF447D"/>
    <w:rsid w:val="00AF4B64"/>
    <w:rsid w:val="00AF4C1A"/>
    <w:rsid w:val="00AF4CD9"/>
    <w:rsid w:val="00AF4DB3"/>
    <w:rsid w:val="00AF5077"/>
    <w:rsid w:val="00AF54FE"/>
    <w:rsid w:val="00AF6024"/>
    <w:rsid w:val="00AF6790"/>
    <w:rsid w:val="00AF72A3"/>
    <w:rsid w:val="00AF72E9"/>
    <w:rsid w:val="00AF7961"/>
    <w:rsid w:val="00AF7E16"/>
    <w:rsid w:val="00B009BF"/>
    <w:rsid w:val="00B013F2"/>
    <w:rsid w:val="00B01786"/>
    <w:rsid w:val="00B01901"/>
    <w:rsid w:val="00B0201E"/>
    <w:rsid w:val="00B02196"/>
    <w:rsid w:val="00B02474"/>
    <w:rsid w:val="00B02E40"/>
    <w:rsid w:val="00B0306A"/>
    <w:rsid w:val="00B0343A"/>
    <w:rsid w:val="00B03653"/>
    <w:rsid w:val="00B03805"/>
    <w:rsid w:val="00B0389D"/>
    <w:rsid w:val="00B0479D"/>
    <w:rsid w:val="00B047F6"/>
    <w:rsid w:val="00B04F3F"/>
    <w:rsid w:val="00B0541E"/>
    <w:rsid w:val="00B0637A"/>
    <w:rsid w:val="00B06568"/>
    <w:rsid w:val="00B06D39"/>
    <w:rsid w:val="00B06DA5"/>
    <w:rsid w:val="00B06E6E"/>
    <w:rsid w:val="00B0724F"/>
    <w:rsid w:val="00B1010D"/>
    <w:rsid w:val="00B10C51"/>
    <w:rsid w:val="00B11275"/>
    <w:rsid w:val="00B116C5"/>
    <w:rsid w:val="00B119FA"/>
    <w:rsid w:val="00B12338"/>
    <w:rsid w:val="00B123F9"/>
    <w:rsid w:val="00B12C6A"/>
    <w:rsid w:val="00B133E8"/>
    <w:rsid w:val="00B134D1"/>
    <w:rsid w:val="00B13937"/>
    <w:rsid w:val="00B143D3"/>
    <w:rsid w:val="00B14FB7"/>
    <w:rsid w:val="00B15439"/>
    <w:rsid w:val="00B158D9"/>
    <w:rsid w:val="00B1622D"/>
    <w:rsid w:val="00B16649"/>
    <w:rsid w:val="00B16A79"/>
    <w:rsid w:val="00B17672"/>
    <w:rsid w:val="00B17A14"/>
    <w:rsid w:val="00B200B2"/>
    <w:rsid w:val="00B2038A"/>
    <w:rsid w:val="00B20528"/>
    <w:rsid w:val="00B20BFC"/>
    <w:rsid w:val="00B20DD2"/>
    <w:rsid w:val="00B20FF5"/>
    <w:rsid w:val="00B2112C"/>
    <w:rsid w:val="00B21142"/>
    <w:rsid w:val="00B21769"/>
    <w:rsid w:val="00B2249B"/>
    <w:rsid w:val="00B22F24"/>
    <w:rsid w:val="00B23859"/>
    <w:rsid w:val="00B23B58"/>
    <w:rsid w:val="00B23D2A"/>
    <w:rsid w:val="00B2405E"/>
    <w:rsid w:val="00B24196"/>
    <w:rsid w:val="00B246C4"/>
    <w:rsid w:val="00B2560A"/>
    <w:rsid w:val="00B25685"/>
    <w:rsid w:val="00B259D2"/>
    <w:rsid w:val="00B25A0F"/>
    <w:rsid w:val="00B26149"/>
    <w:rsid w:val="00B26A87"/>
    <w:rsid w:val="00B26B80"/>
    <w:rsid w:val="00B2728B"/>
    <w:rsid w:val="00B27C39"/>
    <w:rsid w:val="00B3046C"/>
    <w:rsid w:val="00B30962"/>
    <w:rsid w:val="00B310B3"/>
    <w:rsid w:val="00B31E8F"/>
    <w:rsid w:val="00B321D2"/>
    <w:rsid w:val="00B32912"/>
    <w:rsid w:val="00B32A51"/>
    <w:rsid w:val="00B33872"/>
    <w:rsid w:val="00B33C18"/>
    <w:rsid w:val="00B33DA7"/>
    <w:rsid w:val="00B33EF1"/>
    <w:rsid w:val="00B34525"/>
    <w:rsid w:val="00B3565B"/>
    <w:rsid w:val="00B356D8"/>
    <w:rsid w:val="00B35B2A"/>
    <w:rsid w:val="00B361D7"/>
    <w:rsid w:val="00B366CC"/>
    <w:rsid w:val="00B366DF"/>
    <w:rsid w:val="00B36F77"/>
    <w:rsid w:val="00B3727D"/>
    <w:rsid w:val="00B37810"/>
    <w:rsid w:val="00B37AAB"/>
    <w:rsid w:val="00B37D1E"/>
    <w:rsid w:val="00B40523"/>
    <w:rsid w:val="00B40A1E"/>
    <w:rsid w:val="00B40AEB"/>
    <w:rsid w:val="00B412E6"/>
    <w:rsid w:val="00B4207E"/>
    <w:rsid w:val="00B422DE"/>
    <w:rsid w:val="00B42A65"/>
    <w:rsid w:val="00B42F32"/>
    <w:rsid w:val="00B4354E"/>
    <w:rsid w:val="00B43671"/>
    <w:rsid w:val="00B4368B"/>
    <w:rsid w:val="00B43A89"/>
    <w:rsid w:val="00B43EFD"/>
    <w:rsid w:val="00B44A5F"/>
    <w:rsid w:val="00B44B07"/>
    <w:rsid w:val="00B44D17"/>
    <w:rsid w:val="00B44EC4"/>
    <w:rsid w:val="00B44F0B"/>
    <w:rsid w:val="00B451C9"/>
    <w:rsid w:val="00B455B6"/>
    <w:rsid w:val="00B45B2A"/>
    <w:rsid w:val="00B45BCE"/>
    <w:rsid w:val="00B4600E"/>
    <w:rsid w:val="00B46643"/>
    <w:rsid w:val="00B46795"/>
    <w:rsid w:val="00B46917"/>
    <w:rsid w:val="00B472D7"/>
    <w:rsid w:val="00B47478"/>
    <w:rsid w:val="00B479F9"/>
    <w:rsid w:val="00B50534"/>
    <w:rsid w:val="00B50DBC"/>
    <w:rsid w:val="00B50DE2"/>
    <w:rsid w:val="00B5152E"/>
    <w:rsid w:val="00B51A29"/>
    <w:rsid w:val="00B51ACB"/>
    <w:rsid w:val="00B51BF7"/>
    <w:rsid w:val="00B5203C"/>
    <w:rsid w:val="00B5203E"/>
    <w:rsid w:val="00B524E1"/>
    <w:rsid w:val="00B526E9"/>
    <w:rsid w:val="00B52A3C"/>
    <w:rsid w:val="00B545A1"/>
    <w:rsid w:val="00B546BE"/>
    <w:rsid w:val="00B54A18"/>
    <w:rsid w:val="00B54B0E"/>
    <w:rsid w:val="00B54DF9"/>
    <w:rsid w:val="00B54FD5"/>
    <w:rsid w:val="00B55480"/>
    <w:rsid w:val="00B55718"/>
    <w:rsid w:val="00B557E7"/>
    <w:rsid w:val="00B558FA"/>
    <w:rsid w:val="00B55B11"/>
    <w:rsid w:val="00B565C7"/>
    <w:rsid w:val="00B56718"/>
    <w:rsid w:val="00B56A54"/>
    <w:rsid w:val="00B56A91"/>
    <w:rsid w:val="00B5745E"/>
    <w:rsid w:val="00B57701"/>
    <w:rsid w:val="00B57967"/>
    <w:rsid w:val="00B60080"/>
    <w:rsid w:val="00B60585"/>
    <w:rsid w:val="00B606A2"/>
    <w:rsid w:val="00B608C6"/>
    <w:rsid w:val="00B6093D"/>
    <w:rsid w:val="00B6098A"/>
    <w:rsid w:val="00B61413"/>
    <w:rsid w:val="00B61471"/>
    <w:rsid w:val="00B616B9"/>
    <w:rsid w:val="00B61A29"/>
    <w:rsid w:val="00B624D6"/>
    <w:rsid w:val="00B62DBC"/>
    <w:rsid w:val="00B635F1"/>
    <w:rsid w:val="00B63AD6"/>
    <w:rsid w:val="00B63D48"/>
    <w:rsid w:val="00B63E7C"/>
    <w:rsid w:val="00B64717"/>
    <w:rsid w:val="00B64739"/>
    <w:rsid w:val="00B649C9"/>
    <w:rsid w:val="00B64A33"/>
    <w:rsid w:val="00B64FF9"/>
    <w:rsid w:val="00B65106"/>
    <w:rsid w:val="00B65A66"/>
    <w:rsid w:val="00B66D24"/>
    <w:rsid w:val="00B66E0A"/>
    <w:rsid w:val="00B673C4"/>
    <w:rsid w:val="00B67857"/>
    <w:rsid w:val="00B67FF2"/>
    <w:rsid w:val="00B705B6"/>
    <w:rsid w:val="00B70CCC"/>
    <w:rsid w:val="00B70DDE"/>
    <w:rsid w:val="00B70E1E"/>
    <w:rsid w:val="00B711AE"/>
    <w:rsid w:val="00B712B1"/>
    <w:rsid w:val="00B71399"/>
    <w:rsid w:val="00B713F7"/>
    <w:rsid w:val="00B717B6"/>
    <w:rsid w:val="00B71B1D"/>
    <w:rsid w:val="00B724C8"/>
    <w:rsid w:val="00B7264A"/>
    <w:rsid w:val="00B72B5E"/>
    <w:rsid w:val="00B73771"/>
    <w:rsid w:val="00B74503"/>
    <w:rsid w:val="00B74540"/>
    <w:rsid w:val="00B74C69"/>
    <w:rsid w:val="00B74DFC"/>
    <w:rsid w:val="00B757CC"/>
    <w:rsid w:val="00B76922"/>
    <w:rsid w:val="00B76AEB"/>
    <w:rsid w:val="00B76D93"/>
    <w:rsid w:val="00B76F95"/>
    <w:rsid w:val="00B77FC1"/>
    <w:rsid w:val="00B800C1"/>
    <w:rsid w:val="00B806BB"/>
    <w:rsid w:val="00B80980"/>
    <w:rsid w:val="00B8137F"/>
    <w:rsid w:val="00B81720"/>
    <w:rsid w:val="00B82267"/>
    <w:rsid w:val="00B8329B"/>
    <w:rsid w:val="00B836E2"/>
    <w:rsid w:val="00B83BA3"/>
    <w:rsid w:val="00B84146"/>
    <w:rsid w:val="00B84758"/>
    <w:rsid w:val="00B84D2F"/>
    <w:rsid w:val="00B8577A"/>
    <w:rsid w:val="00B85B41"/>
    <w:rsid w:val="00B85BB9"/>
    <w:rsid w:val="00B85DD2"/>
    <w:rsid w:val="00B8681C"/>
    <w:rsid w:val="00B8685E"/>
    <w:rsid w:val="00B87153"/>
    <w:rsid w:val="00B871C1"/>
    <w:rsid w:val="00B872B7"/>
    <w:rsid w:val="00B87422"/>
    <w:rsid w:val="00B87465"/>
    <w:rsid w:val="00B8764E"/>
    <w:rsid w:val="00B8792B"/>
    <w:rsid w:val="00B87A46"/>
    <w:rsid w:val="00B87E00"/>
    <w:rsid w:val="00B903FF"/>
    <w:rsid w:val="00B90494"/>
    <w:rsid w:val="00B90CB4"/>
    <w:rsid w:val="00B90F03"/>
    <w:rsid w:val="00B9125E"/>
    <w:rsid w:val="00B91505"/>
    <w:rsid w:val="00B91AB6"/>
    <w:rsid w:val="00B91BFD"/>
    <w:rsid w:val="00B9289F"/>
    <w:rsid w:val="00B92B45"/>
    <w:rsid w:val="00B92F77"/>
    <w:rsid w:val="00B9347F"/>
    <w:rsid w:val="00B93505"/>
    <w:rsid w:val="00B94046"/>
    <w:rsid w:val="00B9412B"/>
    <w:rsid w:val="00B94586"/>
    <w:rsid w:val="00B94887"/>
    <w:rsid w:val="00B9499D"/>
    <w:rsid w:val="00B95253"/>
    <w:rsid w:val="00B9558D"/>
    <w:rsid w:val="00B95997"/>
    <w:rsid w:val="00B961F2"/>
    <w:rsid w:val="00B9631E"/>
    <w:rsid w:val="00B964B1"/>
    <w:rsid w:val="00BA0210"/>
    <w:rsid w:val="00BA052A"/>
    <w:rsid w:val="00BA0572"/>
    <w:rsid w:val="00BA0E21"/>
    <w:rsid w:val="00BA1E2C"/>
    <w:rsid w:val="00BA23AD"/>
    <w:rsid w:val="00BA245C"/>
    <w:rsid w:val="00BA283E"/>
    <w:rsid w:val="00BA2B8D"/>
    <w:rsid w:val="00BA306E"/>
    <w:rsid w:val="00BA31BD"/>
    <w:rsid w:val="00BA3205"/>
    <w:rsid w:val="00BA35ED"/>
    <w:rsid w:val="00BA3612"/>
    <w:rsid w:val="00BA388C"/>
    <w:rsid w:val="00BA3979"/>
    <w:rsid w:val="00BA3CE8"/>
    <w:rsid w:val="00BA3D41"/>
    <w:rsid w:val="00BA4B1A"/>
    <w:rsid w:val="00BA4F27"/>
    <w:rsid w:val="00BA5A3B"/>
    <w:rsid w:val="00BA5F5B"/>
    <w:rsid w:val="00BA5FA8"/>
    <w:rsid w:val="00BA61D6"/>
    <w:rsid w:val="00BA6D9F"/>
    <w:rsid w:val="00BA70D3"/>
    <w:rsid w:val="00BA7642"/>
    <w:rsid w:val="00BA7750"/>
    <w:rsid w:val="00BA7A5F"/>
    <w:rsid w:val="00BA7C12"/>
    <w:rsid w:val="00BA7DE9"/>
    <w:rsid w:val="00BB010B"/>
    <w:rsid w:val="00BB0CFE"/>
    <w:rsid w:val="00BB1449"/>
    <w:rsid w:val="00BB1CB2"/>
    <w:rsid w:val="00BB1DCB"/>
    <w:rsid w:val="00BB1ECA"/>
    <w:rsid w:val="00BB234C"/>
    <w:rsid w:val="00BB2423"/>
    <w:rsid w:val="00BB2969"/>
    <w:rsid w:val="00BB2AD6"/>
    <w:rsid w:val="00BB3246"/>
    <w:rsid w:val="00BB3330"/>
    <w:rsid w:val="00BB37AE"/>
    <w:rsid w:val="00BB38C1"/>
    <w:rsid w:val="00BB3FA5"/>
    <w:rsid w:val="00BB4119"/>
    <w:rsid w:val="00BB47AC"/>
    <w:rsid w:val="00BB481F"/>
    <w:rsid w:val="00BB4941"/>
    <w:rsid w:val="00BB59E3"/>
    <w:rsid w:val="00BB61F6"/>
    <w:rsid w:val="00BB63A0"/>
    <w:rsid w:val="00BB64C0"/>
    <w:rsid w:val="00BB6602"/>
    <w:rsid w:val="00BB719D"/>
    <w:rsid w:val="00BB7580"/>
    <w:rsid w:val="00BB762F"/>
    <w:rsid w:val="00BC0592"/>
    <w:rsid w:val="00BC074D"/>
    <w:rsid w:val="00BC0994"/>
    <w:rsid w:val="00BC0B03"/>
    <w:rsid w:val="00BC0D74"/>
    <w:rsid w:val="00BC11F6"/>
    <w:rsid w:val="00BC1776"/>
    <w:rsid w:val="00BC18E2"/>
    <w:rsid w:val="00BC197A"/>
    <w:rsid w:val="00BC1E2D"/>
    <w:rsid w:val="00BC1EF4"/>
    <w:rsid w:val="00BC2274"/>
    <w:rsid w:val="00BC249B"/>
    <w:rsid w:val="00BC3D88"/>
    <w:rsid w:val="00BC41EB"/>
    <w:rsid w:val="00BC4ECF"/>
    <w:rsid w:val="00BC5236"/>
    <w:rsid w:val="00BC5375"/>
    <w:rsid w:val="00BC5655"/>
    <w:rsid w:val="00BC59BC"/>
    <w:rsid w:val="00BC59CA"/>
    <w:rsid w:val="00BC5D56"/>
    <w:rsid w:val="00BC5EAF"/>
    <w:rsid w:val="00BC615B"/>
    <w:rsid w:val="00BC70B3"/>
    <w:rsid w:val="00BC73E6"/>
    <w:rsid w:val="00BC774B"/>
    <w:rsid w:val="00BC782E"/>
    <w:rsid w:val="00BC7D85"/>
    <w:rsid w:val="00BD03AC"/>
    <w:rsid w:val="00BD082C"/>
    <w:rsid w:val="00BD100F"/>
    <w:rsid w:val="00BD19F9"/>
    <w:rsid w:val="00BD1BCE"/>
    <w:rsid w:val="00BD280F"/>
    <w:rsid w:val="00BD3BDC"/>
    <w:rsid w:val="00BD3DB7"/>
    <w:rsid w:val="00BD41B2"/>
    <w:rsid w:val="00BD469C"/>
    <w:rsid w:val="00BD47D1"/>
    <w:rsid w:val="00BD4AD3"/>
    <w:rsid w:val="00BD4C2A"/>
    <w:rsid w:val="00BD4DC3"/>
    <w:rsid w:val="00BD51D4"/>
    <w:rsid w:val="00BD5588"/>
    <w:rsid w:val="00BD5F53"/>
    <w:rsid w:val="00BD636C"/>
    <w:rsid w:val="00BD75D2"/>
    <w:rsid w:val="00BD79E3"/>
    <w:rsid w:val="00BE022F"/>
    <w:rsid w:val="00BE02F8"/>
    <w:rsid w:val="00BE15F2"/>
    <w:rsid w:val="00BE1ED4"/>
    <w:rsid w:val="00BE1FA1"/>
    <w:rsid w:val="00BE27BF"/>
    <w:rsid w:val="00BE2A39"/>
    <w:rsid w:val="00BE2EA2"/>
    <w:rsid w:val="00BE2FD3"/>
    <w:rsid w:val="00BE3A8F"/>
    <w:rsid w:val="00BE3C1F"/>
    <w:rsid w:val="00BE3F06"/>
    <w:rsid w:val="00BE44A2"/>
    <w:rsid w:val="00BE44B3"/>
    <w:rsid w:val="00BE4575"/>
    <w:rsid w:val="00BE46B6"/>
    <w:rsid w:val="00BE5034"/>
    <w:rsid w:val="00BE6091"/>
    <w:rsid w:val="00BE69D1"/>
    <w:rsid w:val="00BE6A75"/>
    <w:rsid w:val="00BE6BE5"/>
    <w:rsid w:val="00BE7416"/>
    <w:rsid w:val="00BE76AD"/>
    <w:rsid w:val="00BE7800"/>
    <w:rsid w:val="00BE7CE8"/>
    <w:rsid w:val="00BE7CEA"/>
    <w:rsid w:val="00BF04BB"/>
    <w:rsid w:val="00BF07E2"/>
    <w:rsid w:val="00BF09DB"/>
    <w:rsid w:val="00BF0CD1"/>
    <w:rsid w:val="00BF142D"/>
    <w:rsid w:val="00BF180C"/>
    <w:rsid w:val="00BF1B2D"/>
    <w:rsid w:val="00BF1E3C"/>
    <w:rsid w:val="00BF1FC4"/>
    <w:rsid w:val="00BF226F"/>
    <w:rsid w:val="00BF2B4F"/>
    <w:rsid w:val="00BF35F5"/>
    <w:rsid w:val="00BF36CC"/>
    <w:rsid w:val="00BF3B5E"/>
    <w:rsid w:val="00BF3E12"/>
    <w:rsid w:val="00BF4858"/>
    <w:rsid w:val="00BF4F1C"/>
    <w:rsid w:val="00BF5272"/>
    <w:rsid w:val="00BF6702"/>
    <w:rsid w:val="00C00668"/>
    <w:rsid w:val="00C00862"/>
    <w:rsid w:val="00C009A2"/>
    <w:rsid w:val="00C00A30"/>
    <w:rsid w:val="00C00BB4"/>
    <w:rsid w:val="00C00FD2"/>
    <w:rsid w:val="00C017A1"/>
    <w:rsid w:val="00C02B96"/>
    <w:rsid w:val="00C03446"/>
    <w:rsid w:val="00C035B5"/>
    <w:rsid w:val="00C039E2"/>
    <w:rsid w:val="00C03DB7"/>
    <w:rsid w:val="00C03FBC"/>
    <w:rsid w:val="00C04729"/>
    <w:rsid w:val="00C04955"/>
    <w:rsid w:val="00C049A3"/>
    <w:rsid w:val="00C05449"/>
    <w:rsid w:val="00C05A26"/>
    <w:rsid w:val="00C0626B"/>
    <w:rsid w:val="00C062BF"/>
    <w:rsid w:val="00C07182"/>
    <w:rsid w:val="00C071EB"/>
    <w:rsid w:val="00C100AD"/>
    <w:rsid w:val="00C11926"/>
    <w:rsid w:val="00C119AC"/>
    <w:rsid w:val="00C12197"/>
    <w:rsid w:val="00C12546"/>
    <w:rsid w:val="00C12B9F"/>
    <w:rsid w:val="00C12D7C"/>
    <w:rsid w:val="00C13381"/>
    <w:rsid w:val="00C133E6"/>
    <w:rsid w:val="00C13898"/>
    <w:rsid w:val="00C13A34"/>
    <w:rsid w:val="00C13C56"/>
    <w:rsid w:val="00C14355"/>
    <w:rsid w:val="00C148FE"/>
    <w:rsid w:val="00C149FD"/>
    <w:rsid w:val="00C15E3A"/>
    <w:rsid w:val="00C168B8"/>
    <w:rsid w:val="00C16FB6"/>
    <w:rsid w:val="00C17166"/>
    <w:rsid w:val="00C17FE5"/>
    <w:rsid w:val="00C205B1"/>
    <w:rsid w:val="00C21187"/>
    <w:rsid w:val="00C2193A"/>
    <w:rsid w:val="00C21F91"/>
    <w:rsid w:val="00C22A64"/>
    <w:rsid w:val="00C22A99"/>
    <w:rsid w:val="00C22B99"/>
    <w:rsid w:val="00C23045"/>
    <w:rsid w:val="00C232E3"/>
    <w:rsid w:val="00C23337"/>
    <w:rsid w:val="00C235DF"/>
    <w:rsid w:val="00C2415A"/>
    <w:rsid w:val="00C245E0"/>
    <w:rsid w:val="00C24B02"/>
    <w:rsid w:val="00C25921"/>
    <w:rsid w:val="00C25A93"/>
    <w:rsid w:val="00C27895"/>
    <w:rsid w:val="00C27C12"/>
    <w:rsid w:val="00C30D4F"/>
    <w:rsid w:val="00C31766"/>
    <w:rsid w:val="00C31D48"/>
    <w:rsid w:val="00C3221F"/>
    <w:rsid w:val="00C3234E"/>
    <w:rsid w:val="00C3297F"/>
    <w:rsid w:val="00C33343"/>
    <w:rsid w:val="00C3363B"/>
    <w:rsid w:val="00C33926"/>
    <w:rsid w:val="00C33E88"/>
    <w:rsid w:val="00C344D8"/>
    <w:rsid w:val="00C3497B"/>
    <w:rsid w:val="00C35A7F"/>
    <w:rsid w:val="00C36299"/>
    <w:rsid w:val="00C36323"/>
    <w:rsid w:val="00C364B5"/>
    <w:rsid w:val="00C36D84"/>
    <w:rsid w:val="00C37FBB"/>
    <w:rsid w:val="00C4011E"/>
    <w:rsid w:val="00C4043A"/>
    <w:rsid w:val="00C4045F"/>
    <w:rsid w:val="00C406C9"/>
    <w:rsid w:val="00C4075B"/>
    <w:rsid w:val="00C414A7"/>
    <w:rsid w:val="00C414FB"/>
    <w:rsid w:val="00C41D5A"/>
    <w:rsid w:val="00C41DBF"/>
    <w:rsid w:val="00C42AB8"/>
    <w:rsid w:val="00C42D2A"/>
    <w:rsid w:val="00C433AD"/>
    <w:rsid w:val="00C43B13"/>
    <w:rsid w:val="00C43D50"/>
    <w:rsid w:val="00C45063"/>
    <w:rsid w:val="00C45621"/>
    <w:rsid w:val="00C45A82"/>
    <w:rsid w:val="00C4616F"/>
    <w:rsid w:val="00C461C4"/>
    <w:rsid w:val="00C4626A"/>
    <w:rsid w:val="00C47192"/>
    <w:rsid w:val="00C47199"/>
    <w:rsid w:val="00C4719F"/>
    <w:rsid w:val="00C47892"/>
    <w:rsid w:val="00C47CED"/>
    <w:rsid w:val="00C50BFF"/>
    <w:rsid w:val="00C50C55"/>
    <w:rsid w:val="00C51620"/>
    <w:rsid w:val="00C517BF"/>
    <w:rsid w:val="00C51F99"/>
    <w:rsid w:val="00C52625"/>
    <w:rsid w:val="00C52C94"/>
    <w:rsid w:val="00C539C9"/>
    <w:rsid w:val="00C53F5F"/>
    <w:rsid w:val="00C5403B"/>
    <w:rsid w:val="00C54215"/>
    <w:rsid w:val="00C5429E"/>
    <w:rsid w:val="00C54436"/>
    <w:rsid w:val="00C54B92"/>
    <w:rsid w:val="00C553E4"/>
    <w:rsid w:val="00C5544E"/>
    <w:rsid w:val="00C55D4B"/>
    <w:rsid w:val="00C55FBE"/>
    <w:rsid w:val="00C565B5"/>
    <w:rsid w:val="00C571A3"/>
    <w:rsid w:val="00C57823"/>
    <w:rsid w:val="00C57A0D"/>
    <w:rsid w:val="00C57A6A"/>
    <w:rsid w:val="00C602E2"/>
    <w:rsid w:val="00C603D5"/>
    <w:rsid w:val="00C60525"/>
    <w:rsid w:val="00C60F70"/>
    <w:rsid w:val="00C613E6"/>
    <w:rsid w:val="00C61C41"/>
    <w:rsid w:val="00C61F61"/>
    <w:rsid w:val="00C62029"/>
    <w:rsid w:val="00C6220F"/>
    <w:rsid w:val="00C622B2"/>
    <w:rsid w:val="00C622D7"/>
    <w:rsid w:val="00C623A0"/>
    <w:rsid w:val="00C62B3A"/>
    <w:rsid w:val="00C62FED"/>
    <w:rsid w:val="00C632C2"/>
    <w:rsid w:val="00C633AF"/>
    <w:rsid w:val="00C6393E"/>
    <w:rsid w:val="00C63A33"/>
    <w:rsid w:val="00C63AD1"/>
    <w:rsid w:val="00C640C6"/>
    <w:rsid w:val="00C64265"/>
    <w:rsid w:val="00C64762"/>
    <w:rsid w:val="00C64FBE"/>
    <w:rsid w:val="00C660A8"/>
    <w:rsid w:val="00C660F8"/>
    <w:rsid w:val="00C66A07"/>
    <w:rsid w:val="00C66AD9"/>
    <w:rsid w:val="00C673BA"/>
    <w:rsid w:val="00C67B5E"/>
    <w:rsid w:val="00C67BBD"/>
    <w:rsid w:val="00C7018C"/>
    <w:rsid w:val="00C701A2"/>
    <w:rsid w:val="00C705B5"/>
    <w:rsid w:val="00C707E1"/>
    <w:rsid w:val="00C70CF3"/>
    <w:rsid w:val="00C712E5"/>
    <w:rsid w:val="00C72584"/>
    <w:rsid w:val="00C72689"/>
    <w:rsid w:val="00C72811"/>
    <w:rsid w:val="00C72888"/>
    <w:rsid w:val="00C72A9E"/>
    <w:rsid w:val="00C72D0F"/>
    <w:rsid w:val="00C730C3"/>
    <w:rsid w:val="00C73454"/>
    <w:rsid w:val="00C7374D"/>
    <w:rsid w:val="00C738E2"/>
    <w:rsid w:val="00C74605"/>
    <w:rsid w:val="00C7471A"/>
    <w:rsid w:val="00C75779"/>
    <w:rsid w:val="00C75813"/>
    <w:rsid w:val="00C75BCC"/>
    <w:rsid w:val="00C7618D"/>
    <w:rsid w:val="00C76460"/>
    <w:rsid w:val="00C76B6F"/>
    <w:rsid w:val="00C7797A"/>
    <w:rsid w:val="00C77DA9"/>
    <w:rsid w:val="00C77F40"/>
    <w:rsid w:val="00C77F84"/>
    <w:rsid w:val="00C81606"/>
    <w:rsid w:val="00C81BE4"/>
    <w:rsid w:val="00C829DF"/>
    <w:rsid w:val="00C82B95"/>
    <w:rsid w:val="00C83042"/>
    <w:rsid w:val="00C832E7"/>
    <w:rsid w:val="00C834BD"/>
    <w:rsid w:val="00C84462"/>
    <w:rsid w:val="00C866D1"/>
    <w:rsid w:val="00C87A85"/>
    <w:rsid w:val="00C902F9"/>
    <w:rsid w:val="00C9034A"/>
    <w:rsid w:val="00C90961"/>
    <w:rsid w:val="00C90C88"/>
    <w:rsid w:val="00C90E5C"/>
    <w:rsid w:val="00C90E6D"/>
    <w:rsid w:val="00C90FD8"/>
    <w:rsid w:val="00C921E1"/>
    <w:rsid w:val="00C92409"/>
    <w:rsid w:val="00C9339A"/>
    <w:rsid w:val="00C93C37"/>
    <w:rsid w:val="00C93E09"/>
    <w:rsid w:val="00C94046"/>
    <w:rsid w:val="00C94264"/>
    <w:rsid w:val="00C9448B"/>
    <w:rsid w:val="00C94E17"/>
    <w:rsid w:val="00C95223"/>
    <w:rsid w:val="00C95527"/>
    <w:rsid w:val="00C959C7"/>
    <w:rsid w:val="00C965EA"/>
    <w:rsid w:val="00C96CA9"/>
    <w:rsid w:val="00C9741E"/>
    <w:rsid w:val="00C974DC"/>
    <w:rsid w:val="00C97862"/>
    <w:rsid w:val="00C979F9"/>
    <w:rsid w:val="00C97AD5"/>
    <w:rsid w:val="00CA0159"/>
    <w:rsid w:val="00CA0173"/>
    <w:rsid w:val="00CA086D"/>
    <w:rsid w:val="00CA1982"/>
    <w:rsid w:val="00CA2182"/>
    <w:rsid w:val="00CA220D"/>
    <w:rsid w:val="00CA28C3"/>
    <w:rsid w:val="00CA2FD7"/>
    <w:rsid w:val="00CA377C"/>
    <w:rsid w:val="00CA4A81"/>
    <w:rsid w:val="00CA4ACF"/>
    <w:rsid w:val="00CA4B4B"/>
    <w:rsid w:val="00CA4C5F"/>
    <w:rsid w:val="00CA4EB9"/>
    <w:rsid w:val="00CA52BA"/>
    <w:rsid w:val="00CA53E2"/>
    <w:rsid w:val="00CA62AC"/>
    <w:rsid w:val="00CA6703"/>
    <w:rsid w:val="00CA6B40"/>
    <w:rsid w:val="00CA70A7"/>
    <w:rsid w:val="00CA7535"/>
    <w:rsid w:val="00CA7A53"/>
    <w:rsid w:val="00CA7A8B"/>
    <w:rsid w:val="00CA7F4F"/>
    <w:rsid w:val="00CB05E3"/>
    <w:rsid w:val="00CB0990"/>
    <w:rsid w:val="00CB174B"/>
    <w:rsid w:val="00CB1AD1"/>
    <w:rsid w:val="00CB22CE"/>
    <w:rsid w:val="00CB2482"/>
    <w:rsid w:val="00CB2E29"/>
    <w:rsid w:val="00CB2EE3"/>
    <w:rsid w:val="00CB3DCA"/>
    <w:rsid w:val="00CB3E19"/>
    <w:rsid w:val="00CB5141"/>
    <w:rsid w:val="00CB5209"/>
    <w:rsid w:val="00CB56F4"/>
    <w:rsid w:val="00CB77CC"/>
    <w:rsid w:val="00CC063E"/>
    <w:rsid w:val="00CC0FBB"/>
    <w:rsid w:val="00CC1BD5"/>
    <w:rsid w:val="00CC235E"/>
    <w:rsid w:val="00CC2B44"/>
    <w:rsid w:val="00CC2E36"/>
    <w:rsid w:val="00CC30AA"/>
    <w:rsid w:val="00CC3D1E"/>
    <w:rsid w:val="00CC3EF6"/>
    <w:rsid w:val="00CC4431"/>
    <w:rsid w:val="00CC45DC"/>
    <w:rsid w:val="00CC4C04"/>
    <w:rsid w:val="00CC51F3"/>
    <w:rsid w:val="00CC5C49"/>
    <w:rsid w:val="00CC6817"/>
    <w:rsid w:val="00CC6BC6"/>
    <w:rsid w:val="00CC7372"/>
    <w:rsid w:val="00CC7C03"/>
    <w:rsid w:val="00CC7E25"/>
    <w:rsid w:val="00CD0305"/>
    <w:rsid w:val="00CD04F8"/>
    <w:rsid w:val="00CD0517"/>
    <w:rsid w:val="00CD0752"/>
    <w:rsid w:val="00CD0771"/>
    <w:rsid w:val="00CD0A7C"/>
    <w:rsid w:val="00CD0B0B"/>
    <w:rsid w:val="00CD0FAC"/>
    <w:rsid w:val="00CD1509"/>
    <w:rsid w:val="00CD160F"/>
    <w:rsid w:val="00CD1830"/>
    <w:rsid w:val="00CD22F5"/>
    <w:rsid w:val="00CD25D5"/>
    <w:rsid w:val="00CD2F9D"/>
    <w:rsid w:val="00CD3499"/>
    <w:rsid w:val="00CD3B40"/>
    <w:rsid w:val="00CD435E"/>
    <w:rsid w:val="00CD4740"/>
    <w:rsid w:val="00CD5352"/>
    <w:rsid w:val="00CD54C0"/>
    <w:rsid w:val="00CD553E"/>
    <w:rsid w:val="00CD5922"/>
    <w:rsid w:val="00CD5962"/>
    <w:rsid w:val="00CD60C5"/>
    <w:rsid w:val="00CD708D"/>
    <w:rsid w:val="00CD7223"/>
    <w:rsid w:val="00CD7876"/>
    <w:rsid w:val="00CD79EC"/>
    <w:rsid w:val="00CE0B79"/>
    <w:rsid w:val="00CE187E"/>
    <w:rsid w:val="00CE2209"/>
    <w:rsid w:val="00CE2D22"/>
    <w:rsid w:val="00CE4818"/>
    <w:rsid w:val="00CE48D7"/>
    <w:rsid w:val="00CE5254"/>
    <w:rsid w:val="00CE5D93"/>
    <w:rsid w:val="00CE5DBF"/>
    <w:rsid w:val="00CE5F04"/>
    <w:rsid w:val="00CE624F"/>
    <w:rsid w:val="00CE6935"/>
    <w:rsid w:val="00CE6A29"/>
    <w:rsid w:val="00CE79F6"/>
    <w:rsid w:val="00CF0073"/>
    <w:rsid w:val="00CF00A3"/>
    <w:rsid w:val="00CF0851"/>
    <w:rsid w:val="00CF0A0B"/>
    <w:rsid w:val="00CF0DBF"/>
    <w:rsid w:val="00CF133A"/>
    <w:rsid w:val="00CF1885"/>
    <w:rsid w:val="00CF203E"/>
    <w:rsid w:val="00CF22A5"/>
    <w:rsid w:val="00CF2348"/>
    <w:rsid w:val="00CF239D"/>
    <w:rsid w:val="00CF23C7"/>
    <w:rsid w:val="00CF2651"/>
    <w:rsid w:val="00CF2AC4"/>
    <w:rsid w:val="00CF3007"/>
    <w:rsid w:val="00CF302B"/>
    <w:rsid w:val="00CF35DA"/>
    <w:rsid w:val="00CF39EA"/>
    <w:rsid w:val="00CF424D"/>
    <w:rsid w:val="00CF44FC"/>
    <w:rsid w:val="00CF4D8F"/>
    <w:rsid w:val="00CF4FBD"/>
    <w:rsid w:val="00CF5605"/>
    <w:rsid w:val="00CF563C"/>
    <w:rsid w:val="00CF57B5"/>
    <w:rsid w:val="00CF6481"/>
    <w:rsid w:val="00CF6673"/>
    <w:rsid w:val="00CF669D"/>
    <w:rsid w:val="00CF6B11"/>
    <w:rsid w:val="00CF6D04"/>
    <w:rsid w:val="00CF701A"/>
    <w:rsid w:val="00CF72AB"/>
    <w:rsid w:val="00CF730F"/>
    <w:rsid w:val="00CF7C31"/>
    <w:rsid w:val="00D00016"/>
    <w:rsid w:val="00D0002B"/>
    <w:rsid w:val="00D0018C"/>
    <w:rsid w:val="00D00863"/>
    <w:rsid w:val="00D00B40"/>
    <w:rsid w:val="00D00BEF"/>
    <w:rsid w:val="00D0133D"/>
    <w:rsid w:val="00D01AB2"/>
    <w:rsid w:val="00D01C20"/>
    <w:rsid w:val="00D01E9A"/>
    <w:rsid w:val="00D02939"/>
    <w:rsid w:val="00D02F65"/>
    <w:rsid w:val="00D0407F"/>
    <w:rsid w:val="00D05694"/>
    <w:rsid w:val="00D057C5"/>
    <w:rsid w:val="00D05903"/>
    <w:rsid w:val="00D05DC9"/>
    <w:rsid w:val="00D06C3A"/>
    <w:rsid w:val="00D06C61"/>
    <w:rsid w:val="00D0710C"/>
    <w:rsid w:val="00D0731A"/>
    <w:rsid w:val="00D0735B"/>
    <w:rsid w:val="00D073D4"/>
    <w:rsid w:val="00D0760A"/>
    <w:rsid w:val="00D07792"/>
    <w:rsid w:val="00D07BBB"/>
    <w:rsid w:val="00D07E31"/>
    <w:rsid w:val="00D10521"/>
    <w:rsid w:val="00D105CD"/>
    <w:rsid w:val="00D10EA4"/>
    <w:rsid w:val="00D114B5"/>
    <w:rsid w:val="00D11AC7"/>
    <w:rsid w:val="00D1259A"/>
    <w:rsid w:val="00D12BF1"/>
    <w:rsid w:val="00D133A1"/>
    <w:rsid w:val="00D13DB8"/>
    <w:rsid w:val="00D13FA1"/>
    <w:rsid w:val="00D1438E"/>
    <w:rsid w:val="00D146D9"/>
    <w:rsid w:val="00D14C2F"/>
    <w:rsid w:val="00D14C78"/>
    <w:rsid w:val="00D15101"/>
    <w:rsid w:val="00D155D5"/>
    <w:rsid w:val="00D15604"/>
    <w:rsid w:val="00D156CE"/>
    <w:rsid w:val="00D15716"/>
    <w:rsid w:val="00D157F6"/>
    <w:rsid w:val="00D15AAE"/>
    <w:rsid w:val="00D162B6"/>
    <w:rsid w:val="00D1645A"/>
    <w:rsid w:val="00D1689A"/>
    <w:rsid w:val="00D16990"/>
    <w:rsid w:val="00D17242"/>
    <w:rsid w:val="00D175D9"/>
    <w:rsid w:val="00D17700"/>
    <w:rsid w:val="00D178D2"/>
    <w:rsid w:val="00D1798F"/>
    <w:rsid w:val="00D17AB3"/>
    <w:rsid w:val="00D205CC"/>
    <w:rsid w:val="00D2071A"/>
    <w:rsid w:val="00D20C72"/>
    <w:rsid w:val="00D2106D"/>
    <w:rsid w:val="00D214ED"/>
    <w:rsid w:val="00D219D7"/>
    <w:rsid w:val="00D21B96"/>
    <w:rsid w:val="00D221EC"/>
    <w:rsid w:val="00D2239E"/>
    <w:rsid w:val="00D22A70"/>
    <w:rsid w:val="00D22D19"/>
    <w:rsid w:val="00D23360"/>
    <w:rsid w:val="00D238EE"/>
    <w:rsid w:val="00D242E6"/>
    <w:rsid w:val="00D2444C"/>
    <w:rsid w:val="00D245D6"/>
    <w:rsid w:val="00D247B6"/>
    <w:rsid w:val="00D24B8A"/>
    <w:rsid w:val="00D255D9"/>
    <w:rsid w:val="00D2582A"/>
    <w:rsid w:val="00D2596B"/>
    <w:rsid w:val="00D2596D"/>
    <w:rsid w:val="00D25BD2"/>
    <w:rsid w:val="00D26F2C"/>
    <w:rsid w:val="00D30165"/>
    <w:rsid w:val="00D30BE2"/>
    <w:rsid w:val="00D31D09"/>
    <w:rsid w:val="00D32136"/>
    <w:rsid w:val="00D32143"/>
    <w:rsid w:val="00D326C7"/>
    <w:rsid w:val="00D32980"/>
    <w:rsid w:val="00D32BF4"/>
    <w:rsid w:val="00D33465"/>
    <w:rsid w:val="00D33482"/>
    <w:rsid w:val="00D33BFC"/>
    <w:rsid w:val="00D34588"/>
    <w:rsid w:val="00D345C6"/>
    <w:rsid w:val="00D34A46"/>
    <w:rsid w:val="00D358E5"/>
    <w:rsid w:val="00D35C5A"/>
    <w:rsid w:val="00D36013"/>
    <w:rsid w:val="00D3653A"/>
    <w:rsid w:val="00D371EC"/>
    <w:rsid w:val="00D374B7"/>
    <w:rsid w:val="00D3765E"/>
    <w:rsid w:val="00D40178"/>
    <w:rsid w:val="00D405CF"/>
    <w:rsid w:val="00D40FA8"/>
    <w:rsid w:val="00D415CA"/>
    <w:rsid w:val="00D41C82"/>
    <w:rsid w:val="00D41FBA"/>
    <w:rsid w:val="00D42359"/>
    <w:rsid w:val="00D42D2B"/>
    <w:rsid w:val="00D42DC0"/>
    <w:rsid w:val="00D4341B"/>
    <w:rsid w:val="00D434F5"/>
    <w:rsid w:val="00D436D9"/>
    <w:rsid w:val="00D436EB"/>
    <w:rsid w:val="00D43790"/>
    <w:rsid w:val="00D43A2A"/>
    <w:rsid w:val="00D4451C"/>
    <w:rsid w:val="00D45125"/>
    <w:rsid w:val="00D45AB3"/>
    <w:rsid w:val="00D461DC"/>
    <w:rsid w:val="00D46617"/>
    <w:rsid w:val="00D46B20"/>
    <w:rsid w:val="00D46D91"/>
    <w:rsid w:val="00D470EF"/>
    <w:rsid w:val="00D47B5B"/>
    <w:rsid w:val="00D47D5B"/>
    <w:rsid w:val="00D50E91"/>
    <w:rsid w:val="00D511F0"/>
    <w:rsid w:val="00D512B8"/>
    <w:rsid w:val="00D51F57"/>
    <w:rsid w:val="00D52188"/>
    <w:rsid w:val="00D521C6"/>
    <w:rsid w:val="00D52421"/>
    <w:rsid w:val="00D53878"/>
    <w:rsid w:val="00D54D4F"/>
    <w:rsid w:val="00D5520B"/>
    <w:rsid w:val="00D55851"/>
    <w:rsid w:val="00D559D1"/>
    <w:rsid w:val="00D55FA0"/>
    <w:rsid w:val="00D56181"/>
    <w:rsid w:val="00D56DED"/>
    <w:rsid w:val="00D5728B"/>
    <w:rsid w:val="00D57FA5"/>
    <w:rsid w:val="00D60260"/>
    <w:rsid w:val="00D6039E"/>
    <w:rsid w:val="00D605A9"/>
    <w:rsid w:val="00D61101"/>
    <w:rsid w:val="00D6139B"/>
    <w:rsid w:val="00D614C8"/>
    <w:rsid w:val="00D618BE"/>
    <w:rsid w:val="00D61A2E"/>
    <w:rsid w:val="00D61AA8"/>
    <w:rsid w:val="00D61B7B"/>
    <w:rsid w:val="00D62CE2"/>
    <w:rsid w:val="00D62F65"/>
    <w:rsid w:val="00D63ADD"/>
    <w:rsid w:val="00D647DB"/>
    <w:rsid w:val="00D64CBF"/>
    <w:rsid w:val="00D64CD4"/>
    <w:rsid w:val="00D64E2F"/>
    <w:rsid w:val="00D64EE4"/>
    <w:rsid w:val="00D65140"/>
    <w:rsid w:val="00D6542A"/>
    <w:rsid w:val="00D6592E"/>
    <w:rsid w:val="00D6646D"/>
    <w:rsid w:val="00D66674"/>
    <w:rsid w:val="00D6721E"/>
    <w:rsid w:val="00D675B4"/>
    <w:rsid w:val="00D67C90"/>
    <w:rsid w:val="00D67F1A"/>
    <w:rsid w:val="00D703F1"/>
    <w:rsid w:val="00D7073D"/>
    <w:rsid w:val="00D70D09"/>
    <w:rsid w:val="00D71019"/>
    <w:rsid w:val="00D711BC"/>
    <w:rsid w:val="00D71225"/>
    <w:rsid w:val="00D71431"/>
    <w:rsid w:val="00D71740"/>
    <w:rsid w:val="00D72280"/>
    <w:rsid w:val="00D725D8"/>
    <w:rsid w:val="00D7349F"/>
    <w:rsid w:val="00D734AF"/>
    <w:rsid w:val="00D73823"/>
    <w:rsid w:val="00D7386C"/>
    <w:rsid w:val="00D73973"/>
    <w:rsid w:val="00D739C1"/>
    <w:rsid w:val="00D74353"/>
    <w:rsid w:val="00D745AC"/>
    <w:rsid w:val="00D747DC"/>
    <w:rsid w:val="00D74889"/>
    <w:rsid w:val="00D75A48"/>
    <w:rsid w:val="00D75C54"/>
    <w:rsid w:val="00D761BE"/>
    <w:rsid w:val="00D766FA"/>
    <w:rsid w:val="00D767AB"/>
    <w:rsid w:val="00D76F07"/>
    <w:rsid w:val="00D776F0"/>
    <w:rsid w:val="00D77D4C"/>
    <w:rsid w:val="00D77EDE"/>
    <w:rsid w:val="00D77EDF"/>
    <w:rsid w:val="00D8037E"/>
    <w:rsid w:val="00D80891"/>
    <w:rsid w:val="00D80A6E"/>
    <w:rsid w:val="00D8120C"/>
    <w:rsid w:val="00D8121C"/>
    <w:rsid w:val="00D81A24"/>
    <w:rsid w:val="00D82D83"/>
    <w:rsid w:val="00D82E48"/>
    <w:rsid w:val="00D8313F"/>
    <w:rsid w:val="00D83285"/>
    <w:rsid w:val="00D848F8"/>
    <w:rsid w:val="00D854DF"/>
    <w:rsid w:val="00D8562F"/>
    <w:rsid w:val="00D85657"/>
    <w:rsid w:val="00D8594E"/>
    <w:rsid w:val="00D85CCA"/>
    <w:rsid w:val="00D8610B"/>
    <w:rsid w:val="00D861A8"/>
    <w:rsid w:val="00D86669"/>
    <w:rsid w:val="00D86717"/>
    <w:rsid w:val="00D867E8"/>
    <w:rsid w:val="00D902F9"/>
    <w:rsid w:val="00D904EF"/>
    <w:rsid w:val="00D906C3"/>
    <w:rsid w:val="00D91632"/>
    <w:rsid w:val="00D91CEE"/>
    <w:rsid w:val="00D923BB"/>
    <w:rsid w:val="00D9283A"/>
    <w:rsid w:val="00D92FA2"/>
    <w:rsid w:val="00D9302E"/>
    <w:rsid w:val="00D93105"/>
    <w:rsid w:val="00D93711"/>
    <w:rsid w:val="00D9435A"/>
    <w:rsid w:val="00D9455F"/>
    <w:rsid w:val="00D949FD"/>
    <w:rsid w:val="00D94BD4"/>
    <w:rsid w:val="00D95131"/>
    <w:rsid w:val="00D95FCF"/>
    <w:rsid w:val="00D963AE"/>
    <w:rsid w:val="00D967AF"/>
    <w:rsid w:val="00D96C11"/>
    <w:rsid w:val="00D978DE"/>
    <w:rsid w:val="00D97DE8"/>
    <w:rsid w:val="00DA0CF4"/>
    <w:rsid w:val="00DA20C2"/>
    <w:rsid w:val="00DA23FF"/>
    <w:rsid w:val="00DA2A82"/>
    <w:rsid w:val="00DA32B3"/>
    <w:rsid w:val="00DA33A5"/>
    <w:rsid w:val="00DA388D"/>
    <w:rsid w:val="00DA3ADB"/>
    <w:rsid w:val="00DA4150"/>
    <w:rsid w:val="00DA4154"/>
    <w:rsid w:val="00DA486B"/>
    <w:rsid w:val="00DA5123"/>
    <w:rsid w:val="00DA668C"/>
    <w:rsid w:val="00DA6782"/>
    <w:rsid w:val="00DA67C7"/>
    <w:rsid w:val="00DA6951"/>
    <w:rsid w:val="00DA7E85"/>
    <w:rsid w:val="00DB04B0"/>
    <w:rsid w:val="00DB0861"/>
    <w:rsid w:val="00DB0C00"/>
    <w:rsid w:val="00DB1644"/>
    <w:rsid w:val="00DB28DA"/>
    <w:rsid w:val="00DB28FF"/>
    <w:rsid w:val="00DB325D"/>
    <w:rsid w:val="00DB3E92"/>
    <w:rsid w:val="00DB452A"/>
    <w:rsid w:val="00DB4D7E"/>
    <w:rsid w:val="00DB4D93"/>
    <w:rsid w:val="00DB5085"/>
    <w:rsid w:val="00DB5711"/>
    <w:rsid w:val="00DB5837"/>
    <w:rsid w:val="00DB584D"/>
    <w:rsid w:val="00DB58EE"/>
    <w:rsid w:val="00DB5989"/>
    <w:rsid w:val="00DB59C3"/>
    <w:rsid w:val="00DB6645"/>
    <w:rsid w:val="00DB68CF"/>
    <w:rsid w:val="00DB6D32"/>
    <w:rsid w:val="00DB7371"/>
    <w:rsid w:val="00DB741A"/>
    <w:rsid w:val="00DB762E"/>
    <w:rsid w:val="00DC0439"/>
    <w:rsid w:val="00DC09BC"/>
    <w:rsid w:val="00DC129C"/>
    <w:rsid w:val="00DC13C9"/>
    <w:rsid w:val="00DC1D1F"/>
    <w:rsid w:val="00DC1F4B"/>
    <w:rsid w:val="00DC26FC"/>
    <w:rsid w:val="00DC285F"/>
    <w:rsid w:val="00DC28AC"/>
    <w:rsid w:val="00DC2D88"/>
    <w:rsid w:val="00DC2E1F"/>
    <w:rsid w:val="00DC2F7F"/>
    <w:rsid w:val="00DC3043"/>
    <w:rsid w:val="00DC3839"/>
    <w:rsid w:val="00DC39B4"/>
    <w:rsid w:val="00DC3A90"/>
    <w:rsid w:val="00DC3B9B"/>
    <w:rsid w:val="00DC3F83"/>
    <w:rsid w:val="00DC41CE"/>
    <w:rsid w:val="00DC4575"/>
    <w:rsid w:val="00DC45DB"/>
    <w:rsid w:val="00DC4806"/>
    <w:rsid w:val="00DC48D0"/>
    <w:rsid w:val="00DC4C01"/>
    <w:rsid w:val="00DC4D24"/>
    <w:rsid w:val="00DC510E"/>
    <w:rsid w:val="00DC530B"/>
    <w:rsid w:val="00DC5508"/>
    <w:rsid w:val="00DC557E"/>
    <w:rsid w:val="00DC57DC"/>
    <w:rsid w:val="00DC59C0"/>
    <w:rsid w:val="00DC5FBC"/>
    <w:rsid w:val="00DC613B"/>
    <w:rsid w:val="00DC6408"/>
    <w:rsid w:val="00DC712F"/>
    <w:rsid w:val="00DC797B"/>
    <w:rsid w:val="00DD0686"/>
    <w:rsid w:val="00DD0E22"/>
    <w:rsid w:val="00DD0FB3"/>
    <w:rsid w:val="00DD14DB"/>
    <w:rsid w:val="00DD175E"/>
    <w:rsid w:val="00DD178C"/>
    <w:rsid w:val="00DD181E"/>
    <w:rsid w:val="00DD1A87"/>
    <w:rsid w:val="00DD2830"/>
    <w:rsid w:val="00DD28ED"/>
    <w:rsid w:val="00DD2A0B"/>
    <w:rsid w:val="00DD2F36"/>
    <w:rsid w:val="00DD3D24"/>
    <w:rsid w:val="00DD474A"/>
    <w:rsid w:val="00DD48F9"/>
    <w:rsid w:val="00DD4AB0"/>
    <w:rsid w:val="00DD4D86"/>
    <w:rsid w:val="00DD4ECB"/>
    <w:rsid w:val="00DD569E"/>
    <w:rsid w:val="00DD5A7A"/>
    <w:rsid w:val="00DD606C"/>
    <w:rsid w:val="00DD62D8"/>
    <w:rsid w:val="00DD642D"/>
    <w:rsid w:val="00DD6EDB"/>
    <w:rsid w:val="00DD7181"/>
    <w:rsid w:val="00DD72B6"/>
    <w:rsid w:val="00DD754D"/>
    <w:rsid w:val="00DE01CA"/>
    <w:rsid w:val="00DE0335"/>
    <w:rsid w:val="00DE050F"/>
    <w:rsid w:val="00DE0573"/>
    <w:rsid w:val="00DE1914"/>
    <w:rsid w:val="00DE2367"/>
    <w:rsid w:val="00DE243A"/>
    <w:rsid w:val="00DE289C"/>
    <w:rsid w:val="00DE2A8C"/>
    <w:rsid w:val="00DE2AA2"/>
    <w:rsid w:val="00DE2CCE"/>
    <w:rsid w:val="00DE2CE6"/>
    <w:rsid w:val="00DE3CF6"/>
    <w:rsid w:val="00DE4062"/>
    <w:rsid w:val="00DE40EA"/>
    <w:rsid w:val="00DE41AA"/>
    <w:rsid w:val="00DE63F8"/>
    <w:rsid w:val="00DE66F3"/>
    <w:rsid w:val="00DE6BB8"/>
    <w:rsid w:val="00DE7364"/>
    <w:rsid w:val="00DE7429"/>
    <w:rsid w:val="00DE7945"/>
    <w:rsid w:val="00DE7B2D"/>
    <w:rsid w:val="00DE7B78"/>
    <w:rsid w:val="00DF05E9"/>
    <w:rsid w:val="00DF06CA"/>
    <w:rsid w:val="00DF06E5"/>
    <w:rsid w:val="00DF089F"/>
    <w:rsid w:val="00DF097A"/>
    <w:rsid w:val="00DF09EF"/>
    <w:rsid w:val="00DF0E67"/>
    <w:rsid w:val="00DF193E"/>
    <w:rsid w:val="00DF252E"/>
    <w:rsid w:val="00DF2BF8"/>
    <w:rsid w:val="00DF2CDE"/>
    <w:rsid w:val="00DF2F6B"/>
    <w:rsid w:val="00DF43EF"/>
    <w:rsid w:val="00DF5405"/>
    <w:rsid w:val="00DF5901"/>
    <w:rsid w:val="00DF776E"/>
    <w:rsid w:val="00DF7976"/>
    <w:rsid w:val="00DF7FF5"/>
    <w:rsid w:val="00E0027C"/>
    <w:rsid w:val="00E002E7"/>
    <w:rsid w:val="00E00CBA"/>
    <w:rsid w:val="00E011DB"/>
    <w:rsid w:val="00E013C9"/>
    <w:rsid w:val="00E0159A"/>
    <w:rsid w:val="00E0187E"/>
    <w:rsid w:val="00E0191B"/>
    <w:rsid w:val="00E0198F"/>
    <w:rsid w:val="00E024F3"/>
    <w:rsid w:val="00E0275D"/>
    <w:rsid w:val="00E02982"/>
    <w:rsid w:val="00E02BBE"/>
    <w:rsid w:val="00E02C44"/>
    <w:rsid w:val="00E03533"/>
    <w:rsid w:val="00E03B64"/>
    <w:rsid w:val="00E03C24"/>
    <w:rsid w:val="00E03C6F"/>
    <w:rsid w:val="00E04BC2"/>
    <w:rsid w:val="00E051D0"/>
    <w:rsid w:val="00E052B2"/>
    <w:rsid w:val="00E05C46"/>
    <w:rsid w:val="00E05D27"/>
    <w:rsid w:val="00E05D33"/>
    <w:rsid w:val="00E0615D"/>
    <w:rsid w:val="00E06188"/>
    <w:rsid w:val="00E06BD0"/>
    <w:rsid w:val="00E07242"/>
    <w:rsid w:val="00E07362"/>
    <w:rsid w:val="00E076BE"/>
    <w:rsid w:val="00E07D0D"/>
    <w:rsid w:val="00E07E83"/>
    <w:rsid w:val="00E108BC"/>
    <w:rsid w:val="00E10F66"/>
    <w:rsid w:val="00E113D7"/>
    <w:rsid w:val="00E1157A"/>
    <w:rsid w:val="00E115C8"/>
    <w:rsid w:val="00E11CFE"/>
    <w:rsid w:val="00E11DE4"/>
    <w:rsid w:val="00E1337C"/>
    <w:rsid w:val="00E137C0"/>
    <w:rsid w:val="00E13B38"/>
    <w:rsid w:val="00E13FE0"/>
    <w:rsid w:val="00E1461A"/>
    <w:rsid w:val="00E1487C"/>
    <w:rsid w:val="00E1490E"/>
    <w:rsid w:val="00E14C05"/>
    <w:rsid w:val="00E14D8B"/>
    <w:rsid w:val="00E1582C"/>
    <w:rsid w:val="00E1591E"/>
    <w:rsid w:val="00E15D66"/>
    <w:rsid w:val="00E16168"/>
    <w:rsid w:val="00E16326"/>
    <w:rsid w:val="00E178BA"/>
    <w:rsid w:val="00E2097C"/>
    <w:rsid w:val="00E211D4"/>
    <w:rsid w:val="00E212C7"/>
    <w:rsid w:val="00E22968"/>
    <w:rsid w:val="00E22A0F"/>
    <w:rsid w:val="00E233C6"/>
    <w:rsid w:val="00E23B1B"/>
    <w:rsid w:val="00E24699"/>
    <w:rsid w:val="00E24961"/>
    <w:rsid w:val="00E24EE1"/>
    <w:rsid w:val="00E24F03"/>
    <w:rsid w:val="00E24FDF"/>
    <w:rsid w:val="00E2569F"/>
    <w:rsid w:val="00E26780"/>
    <w:rsid w:val="00E27361"/>
    <w:rsid w:val="00E27789"/>
    <w:rsid w:val="00E279F8"/>
    <w:rsid w:val="00E27DD8"/>
    <w:rsid w:val="00E3002F"/>
    <w:rsid w:val="00E305C7"/>
    <w:rsid w:val="00E306F1"/>
    <w:rsid w:val="00E30797"/>
    <w:rsid w:val="00E312C2"/>
    <w:rsid w:val="00E314D0"/>
    <w:rsid w:val="00E31682"/>
    <w:rsid w:val="00E3181E"/>
    <w:rsid w:val="00E31DAE"/>
    <w:rsid w:val="00E3230B"/>
    <w:rsid w:val="00E32471"/>
    <w:rsid w:val="00E32A37"/>
    <w:rsid w:val="00E32A85"/>
    <w:rsid w:val="00E3300C"/>
    <w:rsid w:val="00E33053"/>
    <w:rsid w:val="00E335B9"/>
    <w:rsid w:val="00E33A07"/>
    <w:rsid w:val="00E34001"/>
    <w:rsid w:val="00E3404A"/>
    <w:rsid w:val="00E34154"/>
    <w:rsid w:val="00E3445C"/>
    <w:rsid w:val="00E34502"/>
    <w:rsid w:val="00E34A37"/>
    <w:rsid w:val="00E34AE1"/>
    <w:rsid w:val="00E3651D"/>
    <w:rsid w:val="00E37D96"/>
    <w:rsid w:val="00E405BF"/>
    <w:rsid w:val="00E407D1"/>
    <w:rsid w:val="00E40BFC"/>
    <w:rsid w:val="00E4109A"/>
    <w:rsid w:val="00E41B05"/>
    <w:rsid w:val="00E4220F"/>
    <w:rsid w:val="00E43127"/>
    <w:rsid w:val="00E436DF"/>
    <w:rsid w:val="00E43B85"/>
    <w:rsid w:val="00E443D3"/>
    <w:rsid w:val="00E44B4D"/>
    <w:rsid w:val="00E452A2"/>
    <w:rsid w:val="00E45B0C"/>
    <w:rsid w:val="00E45BD7"/>
    <w:rsid w:val="00E46642"/>
    <w:rsid w:val="00E467AC"/>
    <w:rsid w:val="00E46A2A"/>
    <w:rsid w:val="00E46B78"/>
    <w:rsid w:val="00E46E9D"/>
    <w:rsid w:val="00E47613"/>
    <w:rsid w:val="00E47686"/>
    <w:rsid w:val="00E4774E"/>
    <w:rsid w:val="00E477E7"/>
    <w:rsid w:val="00E5024E"/>
    <w:rsid w:val="00E506CC"/>
    <w:rsid w:val="00E50728"/>
    <w:rsid w:val="00E51EC5"/>
    <w:rsid w:val="00E525CC"/>
    <w:rsid w:val="00E5363B"/>
    <w:rsid w:val="00E544CB"/>
    <w:rsid w:val="00E55189"/>
    <w:rsid w:val="00E55318"/>
    <w:rsid w:val="00E55AA0"/>
    <w:rsid w:val="00E55B6D"/>
    <w:rsid w:val="00E55FA8"/>
    <w:rsid w:val="00E5602E"/>
    <w:rsid w:val="00E56E5C"/>
    <w:rsid w:val="00E56E7B"/>
    <w:rsid w:val="00E57A5C"/>
    <w:rsid w:val="00E57C4D"/>
    <w:rsid w:val="00E60061"/>
    <w:rsid w:val="00E60575"/>
    <w:rsid w:val="00E6073E"/>
    <w:rsid w:val="00E60AF4"/>
    <w:rsid w:val="00E60F7C"/>
    <w:rsid w:val="00E61608"/>
    <w:rsid w:val="00E61EF0"/>
    <w:rsid w:val="00E61F6B"/>
    <w:rsid w:val="00E62610"/>
    <w:rsid w:val="00E6281D"/>
    <w:rsid w:val="00E6401F"/>
    <w:rsid w:val="00E643CA"/>
    <w:rsid w:val="00E6464A"/>
    <w:rsid w:val="00E64A51"/>
    <w:rsid w:val="00E65141"/>
    <w:rsid w:val="00E65A5F"/>
    <w:rsid w:val="00E65A74"/>
    <w:rsid w:val="00E65DA0"/>
    <w:rsid w:val="00E65EC4"/>
    <w:rsid w:val="00E66396"/>
    <w:rsid w:val="00E6658C"/>
    <w:rsid w:val="00E67292"/>
    <w:rsid w:val="00E67A5E"/>
    <w:rsid w:val="00E67E3C"/>
    <w:rsid w:val="00E70A2B"/>
    <w:rsid w:val="00E710E0"/>
    <w:rsid w:val="00E7197B"/>
    <w:rsid w:val="00E71C43"/>
    <w:rsid w:val="00E71C70"/>
    <w:rsid w:val="00E71D89"/>
    <w:rsid w:val="00E71E7E"/>
    <w:rsid w:val="00E731AA"/>
    <w:rsid w:val="00E73380"/>
    <w:rsid w:val="00E73543"/>
    <w:rsid w:val="00E73623"/>
    <w:rsid w:val="00E73AE5"/>
    <w:rsid w:val="00E743F5"/>
    <w:rsid w:val="00E74AAB"/>
    <w:rsid w:val="00E7589D"/>
    <w:rsid w:val="00E75959"/>
    <w:rsid w:val="00E75B95"/>
    <w:rsid w:val="00E765FB"/>
    <w:rsid w:val="00E76A50"/>
    <w:rsid w:val="00E76B77"/>
    <w:rsid w:val="00E7725F"/>
    <w:rsid w:val="00E774BF"/>
    <w:rsid w:val="00E77C6D"/>
    <w:rsid w:val="00E80553"/>
    <w:rsid w:val="00E8069F"/>
    <w:rsid w:val="00E8081B"/>
    <w:rsid w:val="00E80B44"/>
    <w:rsid w:val="00E81105"/>
    <w:rsid w:val="00E81462"/>
    <w:rsid w:val="00E818AC"/>
    <w:rsid w:val="00E81F21"/>
    <w:rsid w:val="00E82645"/>
    <w:rsid w:val="00E82AE8"/>
    <w:rsid w:val="00E82B97"/>
    <w:rsid w:val="00E82C13"/>
    <w:rsid w:val="00E82D1B"/>
    <w:rsid w:val="00E8338D"/>
    <w:rsid w:val="00E83ADD"/>
    <w:rsid w:val="00E83CD0"/>
    <w:rsid w:val="00E84026"/>
    <w:rsid w:val="00E8412D"/>
    <w:rsid w:val="00E84CDC"/>
    <w:rsid w:val="00E8521F"/>
    <w:rsid w:val="00E8537E"/>
    <w:rsid w:val="00E8568F"/>
    <w:rsid w:val="00E85761"/>
    <w:rsid w:val="00E86068"/>
    <w:rsid w:val="00E862B6"/>
    <w:rsid w:val="00E86792"/>
    <w:rsid w:val="00E86D14"/>
    <w:rsid w:val="00E8793A"/>
    <w:rsid w:val="00E90070"/>
    <w:rsid w:val="00E903D6"/>
    <w:rsid w:val="00E90E97"/>
    <w:rsid w:val="00E91A21"/>
    <w:rsid w:val="00E91B8A"/>
    <w:rsid w:val="00E9242A"/>
    <w:rsid w:val="00E92DAC"/>
    <w:rsid w:val="00E93108"/>
    <w:rsid w:val="00E934C5"/>
    <w:rsid w:val="00E934CC"/>
    <w:rsid w:val="00E93C4D"/>
    <w:rsid w:val="00E9409B"/>
    <w:rsid w:val="00E94F12"/>
    <w:rsid w:val="00E95289"/>
    <w:rsid w:val="00E954E0"/>
    <w:rsid w:val="00E956B8"/>
    <w:rsid w:val="00E95AA0"/>
    <w:rsid w:val="00E95C58"/>
    <w:rsid w:val="00E962C4"/>
    <w:rsid w:val="00E96320"/>
    <w:rsid w:val="00E96964"/>
    <w:rsid w:val="00E96B3B"/>
    <w:rsid w:val="00E96BDF"/>
    <w:rsid w:val="00E96BFA"/>
    <w:rsid w:val="00E96DC0"/>
    <w:rsid w:val="00E97E21"/>
    <w:rsid w:val="00E97F37"/>
    <w:rsid w:val="00EA00D7"/>
    <w:rsid w:val="00EA0172"/>
    <w:rsid w:val="00EA0B72"/>
    <w:rsid w:val="00EA10F5"/>
    <w:rsid w:val="00EA161D"/>
    <w:rsid w:val="00EA2BA5"/>
    <w:rsid w:val="00EA4575"/>
    <w:rsid w:val="00EA477D"/>
    <w:rsid w:val="00EA4952"/>
    <w:rsid w:val="00EA53B3"/>
    <w:rsid w:val="00EA5791"/>
    <w:rsid w:val="00EA5CC4"/>
    <w:rsid w:val="00EA633F"/>
    <w:rsid w:val="00EA6388"/>
    <w:rsid w:val="00EA68B7"/>
    <w:rsid w:val="00EA7CCF"/>
    <w:rsid w:val="00EA7D66"/>
    <w:rsid w:val="00EA7E6A"/>
    <w:rsid w:val="00EB002E"/>
    <w:rsid w:val="00EB016C"/>
    <w:rsid w:val="00EB09CA"/>
    <w:rsid w:val="00EB0FC6"/>
    <w:rsid w:val="00EB0FF0"/>
    <w:rsid w:val="00EB1015"/>
    <w:rsid w:val="00EB1340"/>
    <w:rsid w:val="00EB13A7"/>
    <w:rsid w:val="00EB145D"/>
    <w:rsid w:val="00EB14D9"/>
    <w:rsid w:val="00EB199A"/>
    <w:rsid w:val="00EB1CAE"/>
    <w:rsid w:val="00EB1F57"/>
    <w:rsid w:val="00EB280A"/>
    <w:rsid w:val="00EB2B3C"/>
    <w:rsid w:val="00EB3185"/>
    <w:rsid w:val="00EB36DF"/>
    <w:rsid w:val="00EB3CE3"/>
    <w:rsid w:val="00EB3CE6"/>
    <w:rsid w:val="00EB4486"/>
    <w:rsid w:val="00EB4C80"/>
    <w:rsid w:val="00EB5178"/>
    <w:rsid w:val="00EB596A"/>
    <w:rsid w:val="00EB5AF3"/>
    <w:rsid w:val="00EB5F30"/>
    <w:rsid w:val="00EB617A"/>
    <w:rsid w:val="00EB6893"/>
    <w:rsid w:val="00EB6988"/>
    <w:rsid w:val="00EB6A7B"/>
    <w:rsid w:val="00EB6B3C"/>
    <w:rsid w:val="00EB6CB6"/>
    <w:rsid w:val="00EB6DB0"/>
    <w:rsid w:val="00EB77C2"/>
    <w:rsid w:val="00EB7A0F"/>
    <w:rsid w:val="00EB7BB6"/>
    <w:rsid w:val="00EB7E1C"/>
    <w:rsid w:val="00EC0089"/>
    <w:rsid w:val="00EC090C"/>
    <w:rsid w:val="00EC0CF2"/>
    <w:rsid w:val="00EC1203"/>
    <w:rsid w:val="00EC1296"/>
    <w:rsid w:val="00EC1788"/>
    <w:rsid w:val="00EC1A30"/>
    <w:rsid w:val="00EC1B40"/>
    <w:rsid w:val="00EC233F"/>
    <w:rsid w:val="00EC2988"/>
    <w:rsid w:val="00EC2A14"/>
    <w:rsid w:val="00EC2C91"/>
    <w:rsid w:val="00EC3561"/>
    <w:rsid w:val="00EC373F"/>
    <w:rsid w:val="00EC4654"/>
    <w:rsid w:val="00EC5CDC"/>
    <w:rsid w:val="00EC784E"/>
    <w:rsid w:val="00ED0310"/>
    <w:rsid w:val="00ED049B"/>
    <w:rsid w:val="00ED050D"/>
    <w:rsid w:val="00ED07E3"/>
    <w:rsid w:val="00ED087B"/>
    <w:rsid w:val="00ED0966"/>
    <w:rsid w:val="00ED0ACC"/>
    <w:rsid w:val="00ED0B26"/>
    <w:rsid w:val="00ED0DA7"/>
    <w:rsid w:val="00ED0F39"/>
    <w:rsid w:val="00ED22BB"/>
    <w:rsid w:val="00ED2D86"/>
    <w:rsid w:val="00ED2EB3"/>
    <w:rsid w:val="00ED3741"/>
    <w:rsid w:val="00ED433B"/>
    <w:rsid w:val="00ED49CF"/>
    <w:rsid w:val="00ED5F48"/>
    <w:rsid w:val="00ED5F49"/>
    <w:rsid w:val="00ED5FC1"/>
    <w:rsid w:val="00ED6582"/>
    <w:rsid w:val="00ED670B"/>
    <w:rsid w:val="00ED67E3"/>
    <w:rsid w:val="00ED6A34"/>
    <w:rsid w:val="00ED6CA1"/>
    <w:rsid w:val="00ED7355"/>
    <w:rsid w:val="00ED7573"/>
    <w:rsid w:val="00ED75B4"/>
    <w:rsid w:val="00ED76C8"/>
    <w:rsid w:val="00ED76CA"/>
    <w:rsid w:val="00EE0133"/>
    <w:rsid w:val="00EE05DE"/>
    <w:rsid w:val="00EE106C"/>
    <w:rsid w:val="00EE22A0"/>
    <w:rsid w:val="00EE2EF4"/>
    <w:rsid w:val="00EE3672"/>
    <w:rsid w:val="00EE376A"/>
    <w:rsid w:val="00EE3963"/>
    <w:rsid w:val="00EE4AF1"/>
    <w:rsid w:val="00EE516C"/>
    <w:rsid w:val="00EE53A0"/>
    <w:rsid w:val="00EE582E"/>
    <w:rsid w:val="00EE6F1D"/>
    <w:rsid w:val="00EE7519"/>
    <w:rsid w:val="00EE75D6"/>
    <w:rsid w:val="00EE7D0F"/>
    <w:rsid w:val="00EF0331"/>
    <w:rsid w:val="00EF0C5F"/>
    <w:rsid w:val="00EF156D"/>
    <w:rsid w:val="00EF1865"/>
    <w:rsid w:val="00EF1FB9"/>
    <w:rsid w:val="00EF22E5"/>
    <w:rsid w:val="00EF2629"/>
    <w:rsid w:val="00EF29C6"/>
    <w:rsid w:val="00EF2D04"/>
    <w:rsid w:val="00EF2F1A"/>
    <w:rsid w:val="00EF35F1"/>
    <w:rsid w:val="00EF42BE"/>
    <w:rsid w:val="00EF45E7"/>
    <w:rsid w:val="00EF4B13"/>
    <w:rsid w:val="00EF4D51"/>
    <w:rsid w:val="00EF56AD"/>
    <w:rsid w:val="00EF5F83"/>
    <w:rsid w:val="00EF605E"/>
    <w:rsid w:val="00EF6633"/>
    <w:rsid w:val="00EF6724"/>
    <w:rsid w:val="00EF674D"/>
    <w:rsid w:val="00EF69D9"/>
    <w:rsid w:val="00EF6C74"/>
    <w:rsid w:val="00EF79E1"/>
    <w:rsid w:val="00F00363"/>
    <w:rsid w:val="00F00421"/>
    <w:rsid w:val="00F00AA1"/>
    <w:rsid w:val="00F00D63"/>
    <w:rsid w:val="00F0115E"/>
    <w:rsid w:val="00F01B52"/>
    <w:rsid w:val="00F02308"/>
    <w:rsid w:val="00F028AC"/>
    <w:rsid w:val="00F02B89"/>
    <w:rsid w:val="00F02F71"/>
    <w:rsid w:val="00F04079"/>
    <w:rsid w:val="00F04315"/>
    <w:rsid w:val="00F04655"/>
    <w:rsid w:val="00F048AC"/>
    <w:rsid w:val="00F04951"/>
    <w:rsid w:val="00F04A85"/>
    <w:rsid w:val="00F04B1B"/>
    <w:rsid w:val="00F056FE"/>
    <w:rsid w:val="00F05BFD"/>
    <w:rsid w:val="00F05DBD"/>
    <w:rsid w:val="00F064B7"/>
    <w:rsid w:val="00F067C9"/>
    <w:rsid w:val="00F06B01"/>
    <w:rsid w:val="00F06F02"/>
    <w:rsid w:val="00F10903"/>
    <w:rsid w:val="00F1196D"/>
    <w:rsid w:val="00F123B5"/>
    <w:rsid w:val="00F124DF"/>
    <w:rsid w:val="00F12DE7"/>
    <w:rsid w:val="00F12E13"/>
    <w:rsid w:val="00F13062"/>
    <w:rsid w:val="00F137A1"/>
    <w:rsid w:val="00F13B30"/>
    <w:rsid w:val="00F13E3A"/>
    <w:rsid w:val="00F142B1"/>
    <w:rsid w:val="00F14565"/>
    <w:rsid w:val="00F14F8A"/>
    <w:rsid w:val="00F15893"/>
    <w:rsid w:val="00F16727"/>
    <w:rsid w:val="00F168F5"/>
    <w:rsid w:val="00F16D35"/>
    <w:rsid w:val="00F1779C"/>
    <w:rsid w:val="00F17931"/>
    <w:rsid w:val="00F17AA4"/>
    <w:rsid w:val="00F17CA2"/>
    <w:rsid w:val="00F17DC4"/>
    <w:rsid w:val="00F17E37"/>
    <w:rsid w:val="00F17E57"/>
    <w:rsid w:val="00F17E9F"/>
    <w:rsid w:val="00F17F2A"/>
    <w:rsid w:val="00F20B9F"/>
    <w:rsid w:val="00F21217"/>
    <w:rsid w:val="00F21427"/>
    <w:rsid w:val="00F219BB"/>
    <w:rsid w:val="00F21C47"/>
    <w:rsid w:val="00F21E12"/>
    <w:rsid w:val="00F223E3"/>
    <w:rsid w:val="00F2242B"/>
    <w:rsid w:val="00F225B7"/>
    <w:rsid w:val="00F2363A"/>
    <w:rsid w:val="00F23821"/>
    <w:rsid w:val="00F239FB"/>
    <w:rsid w:val="00F23B09"/>
    <w:rsid w:val="00F24209"/>
    <w:rsid w:val="00F242F7"/>
    <w:rsid w:val="00F24B38"/>
    <w:rsid w:val="00F24DD3"/>
    <w:rsid w:val="00F26CD0"/>
    <w:rsid w:val="00F26EEC"/>
    <w:rsid w:val="00F272FB"/>
    <w:rsid w:val="00F275F1"/>
    <w:rsid w:val="00F2766E"/>
    <w:rsid w:val="00F3021F"/>
    <w:rsid w:val="00F3078A"/>
    <w:rsid w:val="00F30A5D"/>
    <w:rsid w:val="00F30B6B"/>
    <w:rsid w:val="00F310AF"/>
    <w:rsid w:val="00F311B0"/>
    <w:rsid w:val="00F312A8"/>
    <w:rsid w:val="00F31601"/>
    <w:rsid w:val="00F317B0"/>
    <w:rsid w:val="00F3250F"/>
    <w:rsid w:val="00F327AE"/>
    <w:rsid w:val="00F32C83"/>
    <w:rsid w:val="00F32CBE"/>
    <w:rsid w:val="00F331CD"/>
    <w:rsid w:val="00F335CD"/>
    <w:rsid w:val="00F33F9E"/>
    <w:rsid w:val="00F342BF"/>
    <w:rsid w:val="00F3432B"/>
    <w:rsid w:val="00F34B51"/>
    <w:rsid w:val="00F35235"/>
    <w:rsid w:val="00F3588D"/>
    <w:rsid w:val="00F35AC9"/>
    <w:rsid w:val="00F35C80"/>
    <w:rsid w:val="00F35CE7"/>
    <w:rsid w:val="00F36621"/>
    <w:rsid w:val="00F366A3"/>
    <w:rsid w:val="00F36774"/>
    <w:rsid w:val="00F36945"/>
    <w:rsid w:val="00F400C9"/>
    <w:rsid w:val="00F402A9"/>
    <w:rsid w:val="00F40338"/>
    <w:rsid w:val="00F404EC"/>
    <w:rsid w:val="00F4064B"/>
    <w:rsid w:val="00F40C07"/>
    <w:rsid w:val="00F4117C"/>
    <w:rsid w:val="00F412DD"/>
    <w:rsid w:val="00F41D89"/>
    <w:rsid w:val="00F423DC"/>
    <w:rsid w:val="00F424A2"/>
    <w:rsid w:val="00F42925"/>
    <w:rsid w:val="00F42CE4"/>
    <w:rsid w:val="00F42E55"/>
    <w:rsid w:val="00F42FE3"/>
    <w:rsid w:val="00F437CF"/>
    <w:rsid w:val="00F43D1F"/>
    <w:rsid w:val="00F44211"/>
    <w:rsid w:val="00F44637"/>
    <w:rsid w:val="00F44F2E"/>
    <w:rsid w:val="00F45640"/>
    <w:rsid w:val="00F4595E"/>
    <w:rsid w:val="00F4598B"/>
    <w:rsid w:val="00F45C84"/>
    <w:rsid w:val="00F45E36"/>
    <w:rsid w:val="00F46B5B"/>
    <w:rsid w:val="00F46B6E"/>
    <w:rsid w:val="00F46C6A"/>
    <w:rsid w:val="00F4746B"/>
    <w:rsid w:val="00F47643"/>
    <w:rsid w:val="00F500C0"/>
    <w:rsid w:val="00F508EE"/>
    <w:rsid w:val="00F51DB7"/>
    <w:rsid w:val="00F533AF"/>
    <w:rsid w:val="00F534E2"/>
    <w:rsid w:val="00F53C7B"/>
    <w:rsid w:val="00F54162"/>
    <w:rsid w:val="00F544F7"/>
    <w:rsid w:val="00F546C7"/>
    <w:rsid w:val="00F5494F"/>
    <w:rsid w:val="00F54E3E"/>
    <w:rsid w:val="00F5541A"/>
    <w:rsid w:val="00F554B5"/>
    <w:rsid w:val="00F555F3"/>
    <w:rsid w:val="00F5569B"/>
    <w:rsid w:val="00F55789"/>
    <w:rsid w:val="00F558AC"/>
    <w:rsid w:val="00F55EB8"/>
    <w:rsid w:val="00F55F5C"/>
    <w:rsid w:val="00F568D7"/>
    <w:rsid w:val="00F569FE"/>
    <w:rsid w:val="00F57A05"/>
    <w:rsid w:val="00F57A60"/>
    <w:rsid w:val="00F57B6C"/>
    <w:rsid w:val="00F57CBF"/>
    <w:rsid w:val="00F57F71"/>
    <w:rsid w:val="00F60294"/>
    <w:rsid w:val="00F60659"/>
    <w:rsid w:val="00F608DB"/>
    <w:rsid w:val="00F609FD"/>
    <w:rsid w:val="00F61AFC"/>
    <w:rsid w:val="00F62AEB"/>
    <w:rsid w:val="00F63125"/>
    <w:rsid w:val="00F639F7"/>
    <w:rsid w:val="00F63F09"/>
    <w:rsid w:val="00F64067"/>
    <w:rsid w:val="00F6456E"/>
    <w:rsid w:val="00F64BB9"/>
    <w:rsid w:val="00F64BD1"/>
    <w:rsid w:val="00F64EAF"/>
    <w:rsid w:val="00F650FB"/>
    <w:rsid w:val="00F6511D"/>
    <w:rsid w:val="00F65342"/>
    <w:rsid w:val="00F654E5"/>
    <w:rsid w:val="00F65646"/>
    <w:rsid w:val="00F65E4A"/>
    <w:rsid w:val="00F65EFD"/>
    <w:rsid w:val="00F65FDE"/>
    <w:rsid w:val="00F66017"/>
    <w:rsid w:val="00F66145"/>
    <w:rsid w:val="00F668A5"/>
    <w:rsid w:val="00F66F35"/>
    <w:rsid w:val="00F671D7"/>
    <w:rsid w:val="00F67A46"/>
    <w:rsid w:val="00F67B0F"/>
    <w:rsid w:val="00F67CD8"/>
    <w:rsid w:val="00F7040C"/>
    <w:rsid w:val="00F718C4"/>
    <w:rsid w:val="00F72BE7"/>
    <w:rsid w:val="00F73337"/>
    <w:rsid w:val="00F73489"/>
    <w:rsid w:val="00F7364F"/>
    <w:rsid w:val="00F73CFE"/>
    <w:rsid w:val="00F73F06"/>
    <w:rsid w:val="00F74AC4"/>
    <w:rsid w:val="00F75972"/>
    <w:rsid w:val="00F75B5C"/>
    <w:rsid w:val="00F75E05"/>
    <w:rsid w:val="00F760C6"/>
    <w:rsid w:val="00F76239"/>
    <w:rsid w:val="00F76B30"/>
    <w:rsid w:val="00F76E00"/>
    <w:rsid w:val="00F77F19"/>
    <w:rsid w:val="00F77F9B"/>
    <w:rsid w:val="00F8007B"/>
    <w:rsid w:val="00F80085"/>
    <w:rsid w:val="00F8053A"/>
    <w:rsid w:val="00F808C9"/>
    <w:rsid w:val="00F80B59"/>
    <w:rsid w:val="00F80C46"/>
    <w:rsid w:val="00F80FFE"/>
    <w:rsid w:val="00F81238"/>
    <w:rsid w:val="00F81240"/>
    <w:rsid w:val="00F81241"/>
    <w:rsid w:val="00F81286"/>
    <w:rsid w:val="00F8160B"/>
    <w:rsid w:val="00F81CF1"/>
    <w:rsid w:val="00F81FD5"/>
    <w:rsid w:val="00F826E5"/>
    <w:rsid w:val="00F829C0"/>
    <w:rsid w:val="00F82AF3"/>
    <w:rsid w:val="00F82EB9"/>
    <w:rsid w:val="00F83240"/>
    <w:rsid w:val="00F836E1"/>
    <w:rsid w:val="00F84152"/>
    <w:rsid w:val="00F84CE0"/>
    <w:rsid w:val="00F84E27"/>
    <w:rsid w:val="00F84F4A"/>
    <w:rsid w:val="00F8545F"/>
    <w:rsid w:val="00F856A9"/>
    <w:rsid w:val="00F85C81"/>
    <w:rsid w:val="00F85E73"/>
    <w:rsid w:val="00F8614D"/>
    <w:rsid w:val="00F86316"/>
    <w:rsid w:val="00F8673C"/>
    <w:rsid w:val="00F8695D"/>
    <w:rsid w:val="00F87962"/>
    <w:rsid w:val="00F902F1"/>
    <w:rsid w:val="00F91FE9"/>
    <w:rsid w:val="00F92112"/>
    <w:rsid w:val="00F9226E"/>
    <w:rsid w:val="00F925CC"/>
    <w:rsid w:val="00F93360"/>
    <w:rsid w:val="00F93ABA"/>
    <w:rsid w:val="00F93FF5"/>
    <w:rsid w:val="00F94418"/>
    <w:rsid w:val="00F946DD"/>
    <w:rsid w:val="00F94C9B"/>
    <w:rsid w:val="00F94E6D"/>
    <w:rsid w:val="00F950F3"/>
    <w:rsid w:val="00F95218"/>
    <w:rsid w:val="00F95D1F"/>
    <w:rsid w:val="00F96E58"/>
    <w:rsid w:val="00F974EC"/>
    <w:rsid w:val="00FA033A"/>
    <w:rsid w:val="00FA0501"/>
    <w:rsid w:val="00FA0E86"/>
    <w:rsid w:val="00FA1B72"/>
    <w:rsid w:val="00FA1B91"/>
    <w:rsid w:val="00FA1E73"/>
    <w:rsid w:val="00FA24B1"/>
    <w:rsid w:val="00FA2817"/>
    <w:rsid w:val="00FA2A4F"/>
    <w:rsid w:val="00FA2AA0"/>
    <w:rsid w:val="00FA2B98"/>
    <w:rsid w:val="00FA2DC2"/>
    <w:rsid w:val="00FA2F3A"/>
    <w:rsid w:val="00FA35B4"/>
    <w:rsid w:val="00FA36CC"/>
    <w:rsid w:val="00FA3BF4"/>
    <w:rsid w:val="00FA4240"/>
    <w:rsid w:val="00FA4920"/>
    <w:rsid w:val="00FA4A2D"/>
    <w:rsid w:val="00FA4F9C"/>
    <w:rsid w:val="00FA547F"/>
    <w:rsid w:val="00FA5D89"/>
    <w:rsid w:val="00FA68D3"/>
    <w:rsid w:val="00FA77EF"/>
    <w:rsid w:val="00FA7962"/>
    <w:rsid w:val="00FB0B2F"/>
    <w:rsid w:val="00FB0DAF"/>
    <w:rsid w:val="00FB0EC4"/>
    <w:rsid w:val="00FB103B"/>
    <w:rsid w:val="00FB1719"/>
    <w:rsid w:val="00FB1AE7"/>
    <w:rsid w:val="00FB1C6C"/>
    <w:rsid w:val="00FB2371"/>
    <w:rsid w:val="00FB24B0"/>
    <w:rsid w:val="00FB28E2"/>
    <w:rsid w:val="00FB31AF"/>
    <w:rsid w:val="00FB327F"/>
    <w:rsid w:val="00FB4B58"/>
    <w:rsid w:val="00FB4D81"/>
    <w:rsid w:val="00FB56F6"/>
    <w:rsid w:val="00FB5BEC"/>
    <w:rsid w:val="00FB5CAA"/>
    <w:rsid w:val="00FB6168"/>
    <w:rsid w:val="00FB6722"/>
    <w:rsid w:val="00FB68F5"/>
    <w:rsid w:val="00FB73BD"/>
    <w:rsid w:val="00FB7840"/>
    <w:rsid w:val="00FB7DF7"/>
    <w:rsid w:val="00FC0059"/>
    <w:rsid w:val="00FC0693"/>
    <w:rsid w:val="00FC0AC2"/>
    <w:rsid w:val="00FC0E72"/>
    <w:rsid w:val="00FC1009"/>
    <w:rsid w:val="00FC1BAD"/>
    <w:rsid w:val="00FC3040"/>
    <w:rsid w:val="00FC367B"/>
    <w:rsid w:val="00FC3AC7"/>
    <w:rsid w:val="00FC4646"/>
    <w:rsid w:val="00FC4934"/>
    <w:rsid w:val="00FC4935"/>
    <w:rsid w:val="00FC533F"/>
    <w:rsid w:val="00FC5CD8"/>
    <w:rsid w:val="00FC622F"/>
    <w:rsid w:val="00FC66F2"/>
    <w:rsid w:val="00FC6F74"/>
    <w:rsid w:val="00FC7FCE"/>
    <w:rsid w:val="00FD0E53"/>
    <w:rsid w:val="00FD1153"/>
    <w:rsid w:val="00FD1303"/>
    <w:rsid w:val="00FD15D3"/>
    <w:rsid w:val="00FD1F08"/>
    <w:rsid w:val="00FD2D88"/>
    <w:rsid w:val="00FD3500"/>
    <w:rsid w:val="00FD3C76"/>
    <w:rsid w:val="00FD40F0"/>
    <w:rsid w:val="00FD460B"/>
    <w:rsid w:val="00FD4789"/>
    <w:rsid w:val="00FD4884"/>
    <w:rsid w:val="00FD4E7C"/>
    <w:rsid w:val="00FD52CA"/>
    <w:rsid w:val="00FD5320"/>
    <w:rsid w:val="00FD5A23"/>
    <w:rsid w:val="00FD642A"/>
    <w:rsid w:val="00FD6CE3"/>
    <w:rsid w:val="00FD6E35"/>
    <w:rsid w:val="00FD7127"/>
    <w:rsid w:val="00FD76A4"/>
    <w:rsid w:val="00FD7870"/>
    <w:rsid w:val="00FD78DA"/>
    <w:rsid w:val="00FE0350"/>
    <w:rsid w:val="00FE042E"/>
    <w:rsid w:val="00FE0460"/>
    <w:rsid w:val="00FE06C3"/>
    <w:rsid w:val="00FE08A3"/>
    <w:rsid w:val="00FE0972"/>
    <w:rsid w:val="00FE0C4E"/>
    <w:rsid w:val="00FE121C"/>
    <w:rsid w:val="00FE1365"/>
    <w:rsid w:val="00FE15BC"/>
    <w:rsid w:val="00FE165C"/>
    <w:rsid w:val="00FE16B8"/>
    <w:rsid w:val="00FE1935"/>
    <w:rsid w:val="00FE1F38"/>
    <w:rsid w:val="00FE261E"/>
    <w:rsid w:val="00FE26FF"/>
    <w:rsid w:val="00FE3338"/>
    <w:rsid w:val="00FE353A"/>
    <w:rsid w:val="00FE3BC1"/>
    <w:rsid w:val="00FE3E39"/>
    <w:rsid w:val="00FE44D7"/>
    <w:rsid w:val="00FE4902"/>
    <w:rsid w:val="00FE5D7D"/>
    <w:rsid w:val="00FE6608"/>
    <w:rsid w:val="00FE719D"/>
    <w:rsid w:val="00FF016B"/>
    <w:rsid w:val="00FF0453"/>
    <w:rsid w:val="00FF08F1"/>
    <w:rsid w:val="00FF116B"/>
    <w:rsid w:val="00FF1B49"/>
    <w:rsid w:val="00FF1B4B"/>
    <w:rsid w:val="00FF1ED7"/>
    <w:rsid w:val="00FF22BE"/>
    <w:rsid w:val="00FF2392"/>
    <w:rsid w:val="00FF3D14"/>
    <w:rsid w:val="00FF3E93"/>
    <w:rsid w:val="00FF416A"/>
    <w:rsid w:val="00FF468B"/>
    <w:rsid w:val="00FF46EF"/>
    <w:rsid w:val="00FF48E7"/>
    <w:rsid w:val="00FF4C06"/>
    <w:rsid w:val="00FF53F4"/>
    <w:rsid w:val="00FF5DC3"/>
    <w:rsid w:val="00FF6694"/>
    <w:rsid w:val="00FF6A69"/>
    <w:rsid w:val="00FF7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;mso-height-percent:1050" o:allowincell="f" fillcolor="white" strokecolor="#31849b">
      <v:fill color="white"/>
      <v:stroke color="#31849b"/>
    </o:shapedefaults>
    <o:shapelayout v:ext="edit">
      <o:idmap v:ext="edit" data="2"/>
    </o:shapelayout>
  </w:shapeDefaults>
  <w:decimalSymbol w:val=","/>
  <w:listSeparator w:val=";"/>
  <w14:docId w14:val="0F2E289A"/>
  <w15:docId w15:val="{546A1466-0464-4691-8041-8F3B88EE8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1019"/>
    <w:pPr>
      <w:spacing w:before="80" w:after="80"/>
      <w:jc w:val="both"/>
    </w:pPr>
    <w:rPr>
      <w:sz w:val="20"/>
      <w:szCs w:val="20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C6360"/>
    <w:pPr>
      <w:numPr>
        <w:numId w:val="2"/>
      </w:numPr>
      <w:pBdr>
        <w:top w:val="outset" w:sz="6" w:space="0" w:color="auto"/>
        <w:left w:val="outset" w:sz="6" w:space="9" w:color="auto"/>
        <w:bottom w:val="inset" w:sz="6" w:space="0" w:color="auto"/>
        <w:right w:val="inset" w:sz="6" w:space="0" w:color="auto"/>
      </w:pBdr>
      <w:shd w:val="clear" w:color="auto" w:fill="002060"/>
      <w:spacing w:after="0"/>
      <w:jc w:val="left"/>
      <w:outlineLvl w:val="0"/>
    </w:pPr>
    <w:rPr>
      <w:b/>
      <w:bCs/>
      <w:caps/>
      <w:color w:val="FFFFFF" w:themeColor="background1"/>
      <w:spacing w:val="15"/>
      <w:sz w:val="28"/>
      <w:szCs w:val="28"/>
    </w:rPr>
  </w:style>
  <w:style w:type="paragraph" w:styleId="Nagwek2">
    <w:name w:val="heading 2"/>
    <w:basedOn w:val="Normalny"/>
    <w:next w:val="Normalny"/>
    <w:link w:val="Nagwek2Znak"/>
    <w:autoRedefine/>
    <w:uiPriority w:val="9"/>
    <w:unhideWhenUsed/>
    <w:qFormat/>
    <w:rsid w:val="009B38A2"/>
    <w:pPr>
      <w:numPr>
        <w:ilvl w:val="1"/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FF" w:themeFill="background1"/>
      <w:spacing w:after="0"/>
      <w:ind w:right="169"/>
      <w:outlineLvl w:val="1"/>
    </w:pPr>
    <w:rPr>
      <w:b/>
      <w:caps/>
      <w:color w:val="002060"/>
      <w:spacing w:val="15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A3CA6"/>
    <w:pPr>
      <w:numPr>
        <w:ilvl w:val="2"/>
        <w:numId w:val="2"/>
      </w:numPr>
      <w:spacing w:before="300" w:after="0"/>
      <w:jc w:val="left"/>
      <w:outlineLvl w:val="2"/>
    </w:pPr>
    <w:rPr>
      <w:b/>
      <w:caps/>
      <w:color w:val="243F60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A3CA6"/>
    <w:pPr>
      <w:numPr>
        <w:ilvl w:val="3"/>
        <w:numId w:val="2"/>
      </w:numPr>
      <w:spacing w:before="300" w:after="0"/>
      <w:jc w:val="left"/>
      <w:outlineLvl w:val="3"/>
    </w:pPr>
    <w:rPr>
      <w:caps/>
      <w:color w:val="244061" w:themeColor="accent1" w:themeShade="80"/>
      <w:spacing w:val="10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A3CA6"/>
    <w:pPr>
      <w:numPr>
        <w:ilvl w:val="4"/>
        <w:numId w:val="2"/>
      </w:numPr>
      <w:spacing w:before="300" w:after="0" w:line="240" w:lineRule="auto"/>
      <w:outlineLvl w:val="4"/>
    </w:pPr>
    <w:rPr>
      <w:caps/>
      <w:color w:val="244061" w:themeColor="accent1" w:themeShade="80"/>
      <w:spacing w:val="10"/>
      <w:sz w:val="18"/>
      <w:szCs w:val="18"/>
      <w:lang w:eastAsia="pl-PL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6117CF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6117CF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6117CF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6117CF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2">
    <w:name w:val="toc 2"/>
    <w:basedOn w:val="Normalny"/>
    <w:next w:val="Normalny"/>
    <w:autoRedefine/>
    <w:uiPriority w:val="39"/>
    <w:qFormat/>
    <w:rsid w:val="00B52A3C"/>
    <w:pPr>
      <w:tabs>
        <w:tab w:val="left" w:pos="800"/>
        <w:tab w:val="right" w:leader="dot" w:pos="9940"/>
      </w:tabs>
      <w:spacing w:before="0" w:after="0"/>
      <w:ind w:left="198" w:rightChars="851" w:right="1702"/>
      <w:jc w:val="left"/>
    </w:pPr>
    <w:rPr>
      <w:smallCaps/>
      <w:noProof/>
      <w:sz w:val="18"/>
      <w:szCs w:val="18"/>
    </w:rPr>
  </w:style>
  <w:style w:type="table" w:styleId="Tabela-Siatka">
    <w:name w:val="Table Grid"/>
    <w:basedOn w:val="Standardowy"/>
    <w:rsid w:val="00173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20">
    <w:name w:val="Nagłówek2"/>
    <w:basedOn w:val="Normalny"/>
    <w:rsid w:val="007C2924"/>
    <w:rPr>
      <w:bCs/>
    </w:rPr>
  </w:style>
  <w:style w:type="paragraph" w:styleId="Spistreci1">
    <w:name w:val="toc 1"/>
    <w:basedOn w:val="Normalny"/>
    <w:next w:val="Normalny"/>
    <w:autoRedefine/>
    <w:uiPriority w:val="39"/>
    <w:qFormat/>
    <w:rsid w:val="007D7743"/>
    <w:pPr>
      <w:tabs>
        <w:tab w:val="left" w:pos="400"/>
        <w:tab w:val="right" w:leader="dot" w:pos="9940"/>
      </w:tabs>
      <w:spacing w:before="120" w:after="120"/>
      <w:ind w:rightChars="150" w:right="300"/>
      <w:jc w:val="left"/>
    </w:pPr>
    <w:rPr>
      <w:bCs/>
      <w:caps/>
      <w:sz w:val="16"/>
    </w:rPr>
  </w:style>
  <w:style w:type="character" w:styleId="Hipercze">
    <w:name w:val="Hyperlink"/>
    <w:basedOn w:val="Domylnaczcionkaakapitu"/>
    <w:uiPriority w:val="99"/>
    <w:rsid w:val="00012750"/>
    <w:rPr>
      <w:color w:val="0000FF"/>
      <w:u w:val="single"/>
    </w:rPr>
  </w:style>
  <w:style w:type="paragraph" w:styleId="Tekstdymka">
    <w:name w:val="Balloon Text"/>
    <w:basedOn w:val="Normalny"/>
    <w:semiHidden/>
    <w:rsid w:val="004A5F7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rsid w:val="00DA7E8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A7E85"/>
    <w:pPr>
      <w:tabs>
        <w:tab w:val="center" w:pos="4536"/>
        <w:tab w:val="right" w:pos="9072"/>
      </w:tabs>
    </w:pPr>
  </w:style>
  <w:style w:type="paragraph" w:styleId="Spistreci3">
    <w:name w:val="toc 3"/>
    <w:basedOn w:val="Normalny"/>
    <w:next w:val="Normalny"/>
    <w:autoRedefine/>
    <w:uiPriority w:val="39"/>
    <w:qFormat/>
    <w:rsid w:val="00B52A3C"/>
    <w:pPr>
      <w:tabs>
        <w:tab w:val="left" w:pos="1200"/>
        <w:tab w:val="right" w:leader="dot" w:pos="9940"/>
      </w:tabs>
      <w:spacing w:before="0" w:after="0"/>
      <w:ind w:left="400" w:rightChars="851" w:right="1702"/>
      <w:jc w:val="left"/>
    </w:pPr>
    <w:rPr>
      <w:i/>
      <w:iCs/>
      <w:noProof/>
      <w:sz w:val="18"/>
      <w:szCs w:val="18"/>
    </w:rPr>
  </w:style>
  <w:style w:type="paragraph" w:styleId="Spistreci4">
    <w:name w:val="toc 4"/>
    <w:basedOn w:val="Normalny"/>
    <w:next w:val="Normalny"/>
    <w:autoRedefine/>
    <w:uiPriority w:val="39"/>
    <w:rsid w:val="006D2FBE"/>
    <w:pPr>
      <w:tabs>
        <w:tab w:val="left" w:pos="1400"/>
        <w:tab w:val="right" w:leader="dot" w:pos="9940"/>
      </w:tabs>
      <w:spacing w:before="0" w:after="0"/>
      <w:ind w:left="708"/>
      <w:jc w:val="left"/>
    </w:pPr>
    <w:rPr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rsid w:val="007B37AA"/>
    <w:pPr>
      <w:spacing w:before="0" w:after="0"/>
      <w:ind w:left="800"/>
      <w:jc w:val="left"/>
    </w:pPr>
    <w:rPr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rsid w:val="003B762D"/>
    <w:pPr>
      <w:spacing w:before="0" w:after="0"/>
      <w:ind w:left="1000"/>
      <w:jc w:val="left"/>
    </w:pPr>
    <w:rPr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rsid w:val="003B762D"/>
    <w:pPr>
      <w:spacing w:before="0" w:after="0"/>
      <w:ind w:left="1200"/>
      <w:jc w:val="left"/>
    </w:pPr>
    <w:rPr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rsid w:val="003B762D"/>
    <w:pPr>
      <w:spacing w:before="0" w:after="0"/>
      <w:ind w:left="1400"/>
      <w:jc w:val="left"/>
    </w:pPr>
    <w:rPr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rsid w:val="003B762D"/>
    <w:pPr>
      <w:spacing w:before="0" w:after="0"/>
      <w:ind w:left="1600"/>
      <w:jc w:val="left"/>
    </w:pPr>
    <w:rPr>
      <w:sz w:val="18"/>
      <w:szCs w:val="18"/>
    </w:rPr>
  </w:style>
  <w:style w:type="character" w:styleId="Odwoaniedokomentarza">
    <w:name w:val="annotation reference"/>
    <w:basedOn w:val="Domylnaczcionkaakapitu"/>
    <w:semiHidden/>
    <w:rsid w:val="00B0343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0343A"/>
  </w:style>
  <w:style w:type="paragraph" w:styleId="Tematkomentarza">
    <w:name w:val="annotation subject"/>
    <w:basedOn w:val="Tekstkomentarza"/>
    <w:next w:val="Tekstkomentarza"/>
    <w:semiHidden/>
    <w:rsid w:val="00B0343A"/>
    <w:rPr>
      <w:bCs/>
    </w:rPr>
  </w:style>
  <w:style w:type="character" w:styleId="Numerstrony">
    <w:name w:val="page number"/>
    <w:basedOn w:val="Domylnaczcionkaakapitu"/>
    <w:rsid w:val="008D5DE7"/>
  </w:style>
  <w:style w:type="paragraph" w:styleId="Tekstprzypisudolnego">
    <w:name w:val="footnote text"/>
    <w:basedOn w:val="Normalny"/>
    <w:link w:val="TekstprzypisudolnegoZnak"/>
    <w:rsid w:val="00582518"/>
  </w:style>
  <w:style w:type="character" w:styleId="Odwoanieprzypisudolnego">
    <w:name w:val="footnote reference"/>
    <w:basedOn w:val="Domylnaczcionkaakapitu"/>
    <w:rsid w:val="00582518"/>
    <w:rPr>
      <w:vertAlign w:val="superscript"/>
    </w:rPr>
  </w:style>
  <w:style w:type="paragraph" w:styleId="Tekstpodstawowy">
    <w:name w:val="Body Text"/>
    <w:basedOn w:val="Normalny"/>
    <w:rsid w:val="00E024F3"/>
    <w:rPr>
      <w:b/>
      <w:szCs w:val="24"/>
    </w:rPr>
  </w:style>
  <w:style w:type="paragraph" w:styleId="Akapitzlist">
    <w:name w:val="List Paragraph"/>
    <w:basedOn w:val="Normalny"/>
    <w:uiPriority w:val="34"/>
    <w:qFormat/>
    <w:rsid w:val="006117CF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rsid w:val="00AA3CA6"/>
    <w:rPr>
      <w:b/>
      <w:caps/>
      <w:color w:val="243F60" w:themeColor="accent1" w:themeShade="7F"/>
      <w:spacing w:val="15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A3CA6"/>
    <w:rPr>
      <w:caps/>
      <w:color w:val="244061" w:themeColor="accent1" w:themeShade="80"/>
      <w:spacing w:val="10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AA3CA6"/>
    <w:rPr>
      <w:caps/>
      <w:color w:val="244061" w:themeColor="accent1" w:themeShade="80"/>
      <w:spacing w:val="10"/>
      <w:sz w:val="18"/>
      <w:szCs w:val="18"/>
      <w:lang w:val="pl-PL"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6117CF"/>
    <w:rPr>
      <w:caps/>
      <w:color w:val="365F91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rsid w:val="006117CF"/>
    <w:rPr>
      <w:caps/>
      <w:color w:val="365F91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rsid w:val="006117CF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rsid w:val="006117CF"/>
    <w:rPr>
      <w:i/>
      <w:caps/>
      <w:spacing w:val="10"/>
      <w:sz w:val="18"/>
      <w:szCs w:val="18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667D92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67D92"/>
    <w:rPr>
      <w:b/>
      <w:sz w:val="16"/>
      <w:szCs w:val="16"/>
      <w:lang w:val="en-US"/>
    </w:rPr>
  </w:style>
  <w:style w:type="numbering" w:customStyle="1" w:styleId="Styl1">
    <w:name w:val="Styl1"/>
    <w:rsid w:val="00314C09"/>
    <w:pPr>
      <w:numPr>
        <w:numId w:val="1"/>
      </w:numPr>
    </w:pPr>
  </w:style>
  <w:style w:type="character" w:styleId="UyteHipercze">
    <w:name w:val="FollowedHyperlink"/>
    <w:basedOn w:val="Domylnaczcionkaakapitu"/>
    <w:uiPriority w:val="99"/>
    <w:semiHidden/>
    <w:unhideWhenUsed/>
    <w:rsid w:val="00E8537E"/>
    <w:rPr>
      <w:color w:val="800080"/>
      <w:u w:val="single"/>
    </w:rPr>
  </w:style>
  <w:style w:type="paragraph" w:customStyle="1" w:styleId="font5">
    <w:name w:val="font5"/>
    <w:basedOn w:val="Normalny"/>
    <w:rsid w:val="00E8537E"/>
    <w:pPr>
      <w:spacing w:before="100" w:beforeAutospacing="1" w:after="100" w:afterAutospacing="1"/>
    </w:pPr>
    <w:rPr>
      <w:rFonts w:ascii="Arial" w:hAnsi="Arial" w:cs="Arial"/>
      <w:bCs/>
      <w:szCs w:val="24"/>
    </w:rPr>
  </w:style>
  <w:style w:type="paragraph" w:customStyle="1" w:styleId="font6">
    <w:name w:val="font6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  <w:color w:val="FF0000"/>
      <w:szCs w:val="24"/>
    </w:rPr>
  </w:style>
  <w:style w:type="paragraph" w:customStyle="1" w:styleId="font7">
    <w:name w:val="font7"/>
    <w:basedOn w:val="Normalny"/>
    <w:rsid w:val="00E8537E"/>
    <w:pPr>
      <w:spacing w:before="100" w:beforeAutospacing="1" w:after="100" w:afterAutospacing="1"/>
    </w:pPr>
    <w:rPr>
      <w:rFonts w:ascii="Arial" w:hAnsi="Arial" w:cs="Arial"/>
      <w:bCs/>
      <w:color w:val="FF0000"/>
      <w:szCs w:val="24"/>
    </w:rPr>
  </w:style>
  <w:style w:type="paragraph" w:customStyle="1" w:styleId="font8">
    <w:name w:val="font8"/>
    <w:basedOn w:val="Normalny"/>
    <w:rsid w:val="00E8537E"/>
    <w:pPr>
      <w:spacing w:before="100" w:beforeAutospacing="1" w:after="100" w:afterAutospacing="1"/>
    </w:pPr>
    <w:rPr>
      <w:b/>
      <w:szCs w:val="24"/>
    </w:rPr>
  </w:style>
  <w:style w:type="paragraph" w:customStyle="1" w:styleId="font9">
    <w:name w:val="font9"/>
    <w:basedOn w:val="Normalny"/>
    <w:rsid w:val="00E8537E"/>
    <w:pPr>
      <w:spacing w:before="100" w:beforeAutospacing="1" w:after="100" w:afterAutospacing="1"/>
    </w:pPr>
    <w:rPr>
      <w:bCs/>
      <w:szCs w:val="24"/>
    </w:rPr>
  </w:style>
  <w:style w:type="paragraph" w:customStyle="1" w:styleId="xl67">
    <w:name w:val="xl67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Cs/>
      <w:szCs w:val="24"/>
    </w:rPr>
  </w:style>
  <w:style w:type="paragraph" w:customStyle="1" w:styleId="xl68">
    <w:name w:val="xl68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69">
    <w:name w:val="xl69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Cs/>
      <w:color w:val="0000FF"/>
      <w:szCs w:val="24"/>
    </w:rPr>
  </w:style>
  <w:style w:type="paragraph" w:customStyle="1" w:styleId="xl70">
    <w:name w:val="xl70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71">
    <w:name w:val="xl71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72">
    <w:name w:val="xl72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i/>
      <w:iCs/>
      <w:szCs w:val="24"/>
    </w:rPr>
  </w:style>
  <w:style w:type="paragraph" w:customStyle="1" w:styleId="xl73">
    <w:name w:val="xl73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74">
    <w:name w:val="xl74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75">
    <w:name w:val="xl75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76">
    <w:name w:val="xl76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Cs/>
      <w:i/>
      <w:iCs/>
      <w:color w:val="FF6600"/>
      <w:szCs w:val="24"/>
    </w:rPr>
  </w:style>
  <w:style w:type="paragraph" w:customStyle="1" w:styleId="xl77">
    <w:name w:val="xl77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Cs/>
      <w:i/>
      <w:iCs/>
      <w:color w:val="FF6600"/>
      <w:szCs w:val="24"/>
    </w:rPr>
  </w:style>
  <w:style w:type="paragraph" w:customStyle="1" w:styleId="xl78">
    <w:name w:val="xl78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Cs/>
      <w:color w:val="0000FF"/>
      <w:szCs w:val="24"/>
    </w:rPr>
  </w:style>
  <w:style w:type="paragraph" w:customStyle="1" w:styleId="xl79">
    <w:name w:val="xl79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80">
    <w:name w:val="xl80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81">
    <w:name w:val="xl81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82">
    <w:name w:val="xl82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szCs w:val="24"/>
    </w:rPr>
  </w:style>
  <w:style w:type="paragraph" w:customStyle="1" w:styleId="xl83">
    <w:name w:val="xl83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Arial" w:hAnsi="Arial" w:cs="Arial"/>
      <w:bCs/>
      <w:szCs w:val="24"/>
    </w:rPr>
  </w:style>
  <w:style w:type="paragraph" w:customStyle="1" w:styleId="xl84">
    <w:name w:val="xl84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85">
    <w:name w:val="xl85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86">
    <w:name w:val="xl86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87">
    <w:name w:val="xl87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88">
    <w:name w:val="xl88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rial" w:hAnsi="Arial" w:cs="Arial"/>
      <w:b/>
      <w:szCs w:val="24"/>
    </w:rPr>
  </w:style>
  <w:style w:type="paragraph" w:customStyle="1" w:styleId="xl89">
    <w:name w:val="xl89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0">
    <w:name w:val="xl90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textAlignment w:val="center"/>
    </w:pPr>
    <w:rPr>
      <w:rFonts w:ascii="Arial" w:hAnsi="Arial" w:cs="Arial"/>
      <w:b/>
      <w:szCs w:val="24"/>
    </w:rPr>
  </w:style>
  <w:style w:type="paragraph" w:customStyle="1" w:styleId="xl91">
    <w:name w:val="xl91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2">
    <w:name w:val="xl92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3">
    <w:name w:val="xl93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rFonts w:ascii="Arial" w:hAnsi="Arial" w:cs="Arial"/>
      <w:b/>
      <w:i/>
      <w:iCs/>
      <w:szCs w:val="24"/>
    </w:rPr>
  </w:style>
  <w:style w:type="paragraph" w:customStyle="1" w:styleId="xl94">
    <w:name w:val="xl94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95">
    <w:name w:val="xl95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6">
    <w:name w:val="xl96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7">
    <w:name w:val="xl97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8">
    <w:name w:val="xl98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99">
    <w:name w:val="xl99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0">
    <w:name w:val="xl100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1">
    <w:name w:val="xl101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2">
    <w:name w:val="xl102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3">
    <w:name w:val="xl103"/>
    <w:basedOn w:val="Normalny"/>
    <w:rsid w:val="00E8537E"/>
    <w:pPr>
      <w:shd w:val="clear" w:color="000000" w:fill="CCFFCC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4">
    <w:name w:val="xl104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105">
    <w:name w:val="xl105"/>
    <w:basedOn w:val="Normalny"/>
    <w:rsid w:val="00E8537E"/>
    <w:pPr>
      <w:shd w:val="clear" w:color="000000" w:fill="FFFF99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06">
    <w:name w:val="xl106"/>
    <w:basedOn w:val="Normalny"/>
    <w:rsid w:val="00E8537E"/>
    <w:pPr>
      <w:spacing w:before="100" w:beforeAutospacing="1" w:after="100" w:afterAutospacing="1"/>
    </w:pPr>
    <w:rPr>
      <w:rFonts w:ascii="Arial" w:hAnsi="Arial" w:cs="Arial"/>
      <w:bCs/>
      <w:color w:val="FF6600"/>
      <w:szCs w:val="24"/>
    </w:rPr>
  </w:style>
  <w:style w:type="paragraph" w:customStyle="1" w:styleId="xl107">
    <w:name w:val="xl107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</w:rPr>
  </w:style>
  <w:style w:type="paragraph" w:customStyle="1" w:styleId="xl108">
    <w:name w:val="xl108"/>
    <w:basedOn w:val="Normalny"/>
    <w:rsid w:val="00E8537E"/>
    <w:pPr>
      <w:spacing w:before="100" w:beforeAutospacing="1" w:after="100" w:afterAutospacing="1"/>
    </w:pPr>
    <w:rPr>
      <w:rFonts w:ascii="Arial" w:hAnsi="Arial" w:cs="Arial"/>
      <w:b/>
    </w:rPr>
  </w:style>
  <w:style w:type="paragraph" w:customStyle="1" w:styleId="xl109">
    <w:name w:val="xl109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0">
    <w:name w:val="xl110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1">
    <w:name w:val="xl111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2">
    <w:name w:val="xl112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3">
    <w:name w:val="xl113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114">
    <w:name w:val="xl114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5">
    <w:name w:val="xl115"/>
    <w:basedOn w:val="Normalny"/>
    <w:rsid w:val="00E8537E"/>
    <w:pPr>
      <w:shd w:val="clear" w:color="000000" w:fill="FFFFFF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6">
    <w:name w:val="xl116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szCs w:val="24"/>
    </w:rPr>
  </w:style>
  <w:style w:type="paragraph" w:customStyle="1" w:styleId="xl117">
    <w:name w:val="xl117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rFonts w:ascii="Arial" w:hAnsi="Arial" w:cs="Arial"/>
      <w:b/>
      <w:i/>
      <w:iCs/>
      <w:szCs w:val="24"/>
    </w:rPr>
  </w:style>
  <w:style w:type="paragraph" w:customStyle="1" w:styleId="xl118">
    <w:name w:val="xl118"/>
    <w:basedOn w:val="Normalny"/>
    <w:rsid w:val="00E85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customStyle="1" w:styleId="xl119">
    <w:name w:val="xl119"/>
    <w:basedOn w:val="Normalny"/>
    <w:rsid w:val="00E8537E"/>
    <w:pPr>
      <w:shd w:val="clear" w:color="000000" w:fill="CCFFCC"/>
      <w:spacing w:before="100" w:beforeAutospacing="1" w:after="100" w:afterAutospacing="1"/>
    </w:pPr>
    <w:rPr>
      <w:rFonts w:ascii="Arial" w:hAnsi="Arial" w:cs="Arial"/>
      <w:b/>
      <w:i/>
      <w:iCs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30CA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30CAF"/>
    <w:rPr>
      <w:b/>
      <w:sz w:val="24"/>
      <w:lang w:val="en-US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930CA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930CAF"/>
    <w:rPr>
      <w:b/>
      <w:sz w:val="16"/>
      <w:szCs w:val="16"/>
      <w:lang w:val="en-US"/>
    </w:rPr>
  </w:style>
  <w:style w:type="paragraph" w:styleId="NormalnyWeb">
    <w:name w:val="Normal (Web)"/>
    <w:basedOn w:val="Normalny"/>
    <w:uiPriority w:val="99"/>
    <w:unhideWhenUsed/>
    <w:rsid w:val="00FA3BF4"/>
    <w:pPr>
      <w:spacing w:before="100" w:beforeAutospacing="1" w:after="100" w:afterAutospacing="1"/>
    </w:pPr>
    <w:rPr>
      <w:b/>
      <w:szCs w:val="24"/>
    </w:rPr>
  </w:style>
  <w:style w:type="paragraph" w:customStyle="1" w:styleId="PNA">
    <w:name w:val="PNA"/>
    <w:basedOn w:val="Normalny"/>
    <w:rsid w:val="0041019F"/>
    <w:pPr>
      <w:ind w:left="568" w:hanging="284"/>
    </w:pPr>
    <w:rPr>
      <w:rFonts w:ascii="Franklin Gothic Book" w:hAnsi="Franklin Gothic Book"/>
      <w:b/>
      <w:szCs w:val="24"/>
    </w:rPr>
  </w:style>
  <w:style w:type="character" w:customStyle="1" w:styleId="dopasowaniewzorca1">
    <w:name w:val="dopasowaniewzorca1"/>
    <w:basedOn w:val="Domylnaczcionkaakapitu"/>
    <w:rsid w:val="00C14355"/>
    <w:rPr>
      <w:color w:val="DD0000"/>
      <w:shd w:val="clear" w:color="auto" w:fill="FFFFCC"/>
    </w:rPr>
  </w:style>
  <w:style w:type="paragraph" w:customStyle="1" w:styleId="xl63">
    <w:name w:val="xl63"/>
    <w:basedOn w:val="Normalny"/>
    <w:rsid w:val="002D04B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8B8FF"/>
      <w:spacing w:before="100" w:beforeAutospacing="1" w:after="100" w:afterAutospacing="1" w:line="240" w:lineRule="auto"/>
    </w:pPr>
    <w:rPr>
      <w:rFonts w:ascii="Times New Roman" w:hAnsi="Times New Roman"/>
      <w:b/>
      <w:sz w:val="24"/>
      <w:szCs w:val="24"/>
    </w:rPr>
  </w:style>
  <w:style w:type="paragraph" w:styleId="Bezodstpw">
    <w:name w:val="No Spacing"/>
    <w:basedOn w:val="Normalny"/>
    <w:link w:val="BezodstpwZnak"/>
    <w:uiPriority w:val="1"/>
    <w:qFormat/>
    <w:rsid w:val="006117CF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6117CF"/>
    <w:rPr>
      <w:sz w:val="20"/>
      <w:szCs w:val="20"/>
    </w:rPr>
  </w:style>
  <w:style w:type="paragraph" w:customStyle="1" w:styleId="Tekstpodstawowy1">
    <w:name w:val="Tekst podstawowy1"/>
    <w:rsid w:val="001B3FFA"/>
    <w:pPr>
      <w:spacing w:line="304" w:lineRule="atLeast"/>
      <w:ind w:firstLine="283"/>
      <w:jc w:val="both"/>
    </w:pPr>
    <w:rPr>
      <w:snapToGrid w:val="0"/>
      <w:color w:val="000000"/>
    </w:rPr>
  </w:style>
  <w:style w:type="paragraph" w:customStyle="1" w:styleId="tyt3">
    <w:name w:val="tyt3"/>
    <w:basedOn w:val="Tekstpodstawowy1"/>
    <w:rsid w:val="001B3FFA"/>
    <w:pPr>
      <w:spacing w:after="113"/>
      <w:ind w:firstLine="0"/>
      <w:jc w:val="center"/>
    </w:pPr>
    <w:rPr>
      <w:b/>
      <w:color w:val="auto"/>
    </w:rPr>
  </w:style>
  <w:style w:type="paragraph" w:customStyle="1" w:styleId="w5">
    <w:name w:val="w5"/>
    <w:basedOn w:val="Tekstpodstawowy1"/>
    <w:rsid w:val="001B3FFA"/>
    <w:pPr>
      <w:tabs>
        <w:tab w:val="left" w:pos="283"/>
      </w:tabs>
      <w:ind w:left="283" w:hanging="283"/>
    </w:pPr>
    <w:rPr>
      <w:color w:val="auto"/>
    </w:rPr>
  </w:style>
  <w:style w:type="paragraph" w:customStyle="1" w:styleId="Akapitzlist1">
    <w:name w:val="Akapit z listą1"/>
    <w:basedOn w:val="Normalny"/>
    <w:uiPriority w:val="34"/>
    <w:rsid w:val="009338C4"/>
    <w:pPr>
      <w:spacing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5D8C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5D8C"/>
    <w:rPr>
      <w:rFonts w:ascii="Cambria" w:hAnsi="Cambria"/>
      <w:lang w:val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5D8C"/>
    <w:rPr>
      <w:vertAlign w:val="superscript"/>
    </w:rPr>
  </w:style>
  <w:style w:type="paragraph" w:customStyle="1" w:styleId="Normalny1">
    <w:name w:val="Normalny1"/>
    <w:basedOn w:val="Normalny"/>
    <w:rsid w:val="0053288F"/>
    <w:pPr>
      <w:spacing w:before="120" w:after="120" w:line="240" w:lineRule="auto"/>
    </w:pPr>
    <w:rPr>
      <w:rFonts w:ascii="Times New Roman" w:hAnsi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6780D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6780D"/>
    <w:rPr>
      <w:rFonts w:ascii="Tahoma" w:hAnsi="Tahoma" w:cs="Tahoma"/>
      <w:sz w:val="16"/>
      <w:szCs w:val="16"/>
      <w:lang w:val="en-US"/>
    </w:rPr>
  </w:style>
  <w:style w:type="paragraph" w:styleId="Legenda">
    <w:name w:val="caption"/>
    <w:basedOn w:val="Normalny"/>
    <w:next w:val="Normalny"/>
    <w:uiPriority w:val="35"/>
    <w:unhideWhenUsed/>
    <w:qFormat/>
    <w:rsid w:val="006117CF"/>
    <w:rPr>
      <w:b/>
      <w:bCs/>
      <w:color w:val="365F91" w:themeColor="accent1" w:themeShade="BF"/>
      <w:sz w:val="16"/>
      <w:szCs w:val="16"/>
    </w:rPr>
  </w:style>
  <w:style w:type="paragraph" w:styleId="Spisilustracji">
    <w:name w:val="table of figures"/>
    <w:basedOn w:val="Normalny"/>
    <w:next w:val="Normalny"/>
    <w:uiPriority w:val="99"/>
    <w:unhideWhenUsed/>
    <w:rsid w:val="00D326C7"/>
  </w:style>
  <w:style w:type="paragraph" w:styleId="Poprawka">
    <w:name w:val="Revision"/>
    <w:hidden/>
    <w:uiPriority w:val="99"/>
    <w:semiHidden/>
    <w:rsid w:val="00D55FA0"/>
    <w:rPr>
      <w:rFonts w:ascii="Cambria" w:hAnsi="Cambri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439E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439E4"/>
    <w:rPr>
      <w:rFonts w:ascii="Cambria" w:hAnsi="Cambria"/>
      <w:sz w:val="22"/>
      <w:lang w:val="en-US"/>
    </w:rPr>
  </w:style>
  <w:style w:type="paragraph" w:customStyle="1" w:styleId="Akapitzlist2">
    <w:name w:val="Akapit z listą2"/>
    <w:basedOn w:val="Normalny"/>
    <w:uiPriority w:val="34"/>
    <w:rsid w:val="00AA7C6E"/>
    <w:pPr>
      <w:spacing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6C6360"/>
    <w:rPr>
      <w:b/>
      <w:bCs/>
      <w:caps/>
      <w:color w:val="FFFFFF" w:themeColor="background1"/>
      <w:spacing w:val="15"/>
      <w:sz w:val="28"/>
      <w:szCs w:val="28"/>
      <w:shd w:val="clear" w:color="auto" w:fill="002060"/>
      <w:lang w:val="pl-PL"/>
    </w:rPr>
  </w:style>
  <w:style w:type="character" w:customStyle="1" w:styleId="Nagwek2Znak">
    <w:name w:val="Nagłówek 2 Znak"/>
    <w:basedOn w:val="Domylnaczcionkaakapitu"/>
    <w:link w:val="Nagwek2"/>
    <w:uiPriority w:val="9"/>
    <w:rsid w:val="009B38A2"/>
    <w:rPr>
      <w:b/>
      <w:caps/>
      <w:color w:val="002060"/>
      <w:spacing w:val="15"/>
      <w:sz w:val="24"/>
      <w:szCs w:val="24"/>
      <w:shd w:val="clear" w:color="auto" w:fill="FFFFFF" w:themeFill="background1"/>
      <w:lang w:val="pl-PL"/>
    </w:rPr>
  </w:style>
  <w:style w:type="paragraph" w:styleId="Tytu">
    <w:name w:val="Title"/>
    <w:basedOn w:val="Normalny"/>
    <w:next w:val="Normalny"/>
    <w:link w:val="TytuZnak"/>
    <w:qFormat/>
    <w:rsid w:val="006117CF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6117CF"/>
    <w:rPr>
      <w:caps/>
      <w:color w:val="4F81B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117CF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117CF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uiPriority w:val="22"/>
    <w:qFormat/>
    <w:rsid w:val="006117CF"/>
    <w:rPr>
      <w:b/>
      <w:bCs/>
    </w:rPr>
  </w:style>
  <w:style w:type="character" w:styleId="Uwydatnienie">
    <w:name w:val="Emphasis"/>
    <w:uiPriority w:val="20"/>
    <w:qFormat/>
    <w:rsid w:val="006117CF"/>
    <w:rPr>
      <w:caps/>
      <w:color w:val="243F60" w:themeColor="accent1" w:themeShade="7F"/>
      <w:spacing w:val="5"/>
    </w:rPr>
  </w:style>
  <w:style w:type="paragraph" w:styleId="Cytat">
    <w:name w:val="Quote"/>
    <w:basedOn w:val="Normalny"/>
    <w:next w:val="Normalny"/>
    <w:link w:val="CytatZnak"/>
    <w:uiPriority w:val="29"/>
    <w:qFormat/>
    <w:rsid w:val="006117CF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6117CF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117CF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</w:pPr>
    <w:rPr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117CF"/>
    <w:rPr>
      <w:i/>
      <w:iCs/>
      <w:color w:val="4F81BD" w:themeColor="accent1"/>
      <w:sz w:val="20"/>
      <w:szCs w:val="20"/>
    </w:rPr>
  </w:style>
  <w:style w:type="character" w:styleId="Wyrnieniedelikatne">
    <w:name w:val="Subtle Emphasis"/>
    <w:uiPriority w:val="19"/>
    <w:qFormat/>
    <w:rsid w:val="006117CF"/>
    <w:rPr>
      <w:i/>
      <w:iCs/>
      <w:color w:val="243F60" w:themeColor="accent1" w:themeShade="7F"/>
    </w:rPr>
  </w:style>
  <w:style w:type="character" w:styleId="Wyrnienieintensywne">
    <w:name w:val="Intense Emphasis"/>
    <w:uiPriority w:val="21"/>
    <w:qFormat/>
    <w:rsid w:val="006117CF"/>
    <w:rPr>
      <w:b/>
      <w:bCs/>
      <w:caps/>
      <w:color w:val="243F60" w:themeColor="accent1" w:themeShade="7F"/>
      <w:spacing w:val="10"/>
    </w:rPr>
  </w:style>
  <w:style w:type="character" w:styleId="Odwoaniedelikatne">
    <w:name w:val="Subtle Reference"/>
    <w:uiPriority w:val="31"/>
    <w:qFormat/>
    <w:rsid w:val="006117CF"/>
    <w:rPr>
      <w:b/>
      <w:bCs/>
      <w:color w:val="4F81BD" w:themeColor="accent1"/>
    </w:rPr>
  </w:style>
  <w:style w:type="character" w:styleId="Odwoanieintensywne">
    <w:name w:val="Intense Reference"/>
    <w:uiPriority w:val="32"/>
    <w:qFormat/>
    <w:rsid w:val="006117CF"/>
    <w:rPr>
      <w:b/>
      <w:bCs/>
      <w:i/>
      <w:iCs/>
      <w:caps/>
      <w:color w:val="4F81BD" w:themeColor="accent1"/>
    </w:rPr>
  </w:style>
  <w:style w:type="character" w:styleId="Tytuksiki">
    <w:name w:val="Book Title"/>
    <w:uiPriority w:val="33"/>
    <w:qFormat/>
    <w:rsid w:val="006117CF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117CF"/>
    <w:pPr>
      <w:outlineLvl w:val="9"/>
    </w:pPr>
  </w:style>
  <w:style w:type="character" w:customStyle="1" w:styleId="StopkaZnak">
    <w:name w:val="Stopka Znak"/>
    <w:basedOn w:val="Domylnaczcionkaakapitu"/>
    <w:link w:val="Stopka"/>
    <w:uiPriority w:val="99"/>
    <w:rsid w:val="00111019"/>
    <w:rPr>
      <w:sz w:val="20"/>
      <w:szCs w:val="20"/>
      <w:lang w:val="pl-PL"/>
    </w:rPr>
  </w:style>
  <w:style w:type="paragraph" w:customStyle="1" w:styleId="Akapitzlist3">
    <w:name w:val="Akapit z listą3"/>
    <w:basedOn w:val="Normalny"/>
    <w:rsid w:val="00EC0089"/>
    <w:pPr>
      <w:ind w:left="720"/>
    </w:pPr>
    <w:rPr>
      <w:rFonts w:ascii="Calibri" w:eastAsia="Times New Roman" w:hAnsi="Calibri" w:cs="Times New Roman"/>
      <w:lang w:bidi="ar-SA"/>
    </w:rPr>
  </w:style>
  <w:style w:type="paragraph" w:customStyle="1" w:styleId="Default">
    <w:name w:val="Default"/>
    <w:rsid w:val="00C7018C"/>
    <w:pPr>
      <w:autoSpaceDE w:val="0"/>
      <w:autoSpaceDN w:val="0"/>
      <w:adjustRightInd w:val="0"/>
      <w:spacing w:before="0" w:after="0" w:line="240" w:lineRule="auto"/>
    </w:pPr>
    <w:rPr>
      <w:rFonts w:ascii="Times New Roman" w:hAnsi="Times New Roman" w:cs="Times New Roman"/>
      <w:color w:val="000000"/>
      <w:sz w:val="24"/>
      <w:szCs w:val="24"/>
      <w:lang w:val="pl-PL" w:bidi="ar-SA"/>
    </w:rPr>
  </w:style>
  <w:style w:type="paragraph" w:customStyle="1" w:styleId="Akapitzlist4">
    <w:name w:val="Akapit z listą4"/>
    <w:basedOn w:val="Normalny"/>
    <w:rsid w:val="00C36299"/>
    <w:pPr>
      <w:ind w:left="720"/>
    </w:pPr>
    <w:rPr>
      <w:rFonts w:ascii="Calibri" w:eastAsia="Times New Roman" w:hAnsi="Calibri" w:cs="Times New Roman"/>
      <w:lang w:bidi="ar-SA"/>
    </w:rPr>
  </w:style>
  <w:style w:type="paragraph" w:customStyle="1" w:styleId="Akapitzlist5">
    <w:name w:val="Akapit z listą5"/>
    <w:basedOn w:val="Normalny"/>
    <w:rsid w:val="00031981"/>
    <w:pPr>
      <w:ind w:left="720"/>
    </w:pPr>
    <w:rPr>
      <w:rFonts w:ascii="Calibri" w:eastAsia="Times New Roman" w:hAnsi="Calibri" w:cs="Times New Roman"/>
      <w:lang w:bidi="ar-SA"/>
    </w:rPr>
  </w:style>
  <w:style w:type="paragraph" w:customStyle="1" w:styleId="xl64">
    <w:name w:val="xl64"/>
    <w:basedOn w:val="Normalny"/>
    <w:rsid w:val="00AA288E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65">
    <w:name w:val="xl65"/>
    <w:basedOn w:val="Normalny"/>
    <w:rsid w:val="00AA288E"/>
    <w:pPr>
      <w:pBdr>
        <w:top w:val="single" w:sz="12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66">
    <w:name w:val="xl66"/>
    <w:basedOn w:val="Normalny"/>
    <w:rsid w:val="00AA288E"/>
    <w:pPr>
      <w:pBdr>
        <w:top w:val="single" w:sz="12" w:space="0" w:color="auto"/>
        <w:right w:val="single" w:sz="12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0">
    <w:name w:val="xl120"/>
    <w:basedOn w:val="Normalny"/>
    <w:rsid w:val="00AA288E"/>
    <w:pPr>
      <w:pBdr>
        <w:top w:val="single" w:sz="8" w:space="0" w:color="auto"/>
      </w:pBdr>
      <w:shd w:val="pct50" w:color="FF99CC" w:fill="FFCC99"/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21">
    <w:name w:val="xl121"/>
    <w:basedOn w:val="Normalny"/>
    <w:rsid w:val="00AA288E"/>
    <w:pPr>
      <w:shd w:val="pct50" w:color="FF99CC" w:fill="FFCC99"/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22">
    <w:name w:val="xl122"/>
    <w:basedOn w:val="Normalny"/>
    <w:rsid w:val="00AA288E"/>
    <w:pPr>
      <w:pBdr>
        <w:top w:val="single" w:sz="12" w:space="0" w:color="auto"/>
      </w:pBdr>
      <w:shd w:val="pct50" w:color="FF99CC" w:fill="FFCC99"/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23">
    <w:name w:val="xl123"/>
    <w:basedOn w:val="Normalny"/>
    <w:rsid w:val="00AA288E"/>
    <w:pPr>
      <w:shd w:val="pct50" w:color="FF99CC" w:fill="FFCC99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4">
    <w:name w:val="xl124"/>
    <w:basedOn w:val="Normalny"/>
    <w:rsid w:val="00AA288E"/>
    <w:pPr>
      <w:pBdr>
        <w:bottom w:val="single" w:sz="4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5">
    <w:name w:val="xl125"/>
    <w:basedOn w:val="Normalny"/>
    <w:rsid w:val="00AA288E"/>
    <w:pPr>
      <w:pBdr>
        <w:top w:val="single" w:sz="4" w:space="0" w:color="auto"/>
        <w:left w:val="single" w:sz="4" w:space="0" w:color="auto"/>
        <w:bottom w:val="single" w:sz="4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6">
    <w:name w:val="xl126"/>
    <w:basedOn w:val="Normalny"/>
    <w:rsid w:val="00AA288E"/>
    <w:pPr>
      <w:pBdr>
        <w:left w:val="single" w:sz="4" w:space="0" w:color="auto"/>
        <w:bottom w:val="single" w:sz="4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7">
    <w:name w:val="xl127"/>
    <w:basedOn w:val="Normalny"/>
    <w:rsid w:val="00AA288E"/>
    <w:pPr>
      <w:pBdr>
        <w:bottom w:val="single" w:sz="4" w:space="0" w:color="auto"/>
        <w:right w:val="single" w:sz="4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8">
    <w:name w:val="xl128"/>
    <w:basedOn w:val="Normalny"/>
    <w:rsid w:val="00AA288E"/>
    <w:pPr>
      <w:pBdr>
        <w:top w:val="single" w:sz="8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29">
    <w:name w:val="xl129"/>
    <w:basedOn w:val="Normalny"/>
    <w:rsid w:val="00AA288E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0">
    <w:name w:val="xl130"/>
    <w:basedOn w:val="Normalny"/>
    <w:rsid w:val="00AA288E"/>
    <w:pPr>
      <w:pBdr>
        <w:top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1">
    <w:name w:val="xl131"/>
    <w:basedOn w:val="Normalny"/>
    <w:rsid w:val="00AA288E"/>
    <w:pPr>
      <w:pBdr>
        <w:top w:val="single" w:sz="8" w:space="0" w:color="auto"/>
      </w:pBdr>
      <w:shd w:val="clear" w:color="000000" w:fill="C0C0C0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2">
    <w:name w:val="xl132"/>
    <w:basedOn w:val="Normalny"/>
    <w:rsid w:val="00AA288E"/>
    <w:pPr>
      <w:pBdr>
        <w:top w:val="single" w:sz="8" w:space="0" w:color="auto"/>
      </w:pBdr>
      <w:shd w:val="clear" w:color="000000" w:fill="CCFFC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3">
    <w:name w:val="xl133"/>
    <w:basedOn w:val="Normalny"/>
    <w:rsid w:val="00AA288E"/>
    <w:pPr>
      <w:pBdr>
        <w:top w:val="single" w:sz="8" w:space="0" w:color="auto"/>
      </w:pBdr>
      <w:shd w:val="clear" w:color="000000" w:fill="CCFFCC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4">
    <w:name w:val="xl134"/>
    <w:basedOn w:val="Normalny"/>
    <w:rsid w:val="00AA28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 w:bidi="ar-SA"/>
    </w:rPr>
  </w:style>
  <w:style w:type="paragraph" w:customStyle="1" w:styleId="xl135">
    <w:name w:val="xl135"/>
    <w:basedOn w:val="Normalny"/>
    <w:rsid w:val="00AA288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 w:bidi="ar-SA"/>
    </w:rPr>
  </w:style>
  <w:style w:type="paragraph" w:customStyle="1" w:styleId="xl136">
    <w:name w:val="xl136"/>
    <w:basedOn w:val="Normalny"/>
    <w:rsid w:val="00AA28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pl-PL" w:bidi="ar-SA"/>
    </w:rPr>
  </w:style>
  <w:style w:type="paragraph" w:customStyle="1" w:styleId="xl137">
    <w:name w:val="xl137"/>
    <w:basedOn w:val="Normalny"/>
    <w:rsid w:val="00AA288E"/>
    <w:pPr>
      <w:pBdr>
        <w:top w:val="single" w:sz="12" w:space="0" w:color="auto"/>
        <w:left w:val="single" w:sz="8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8">
    <w:name w:val="xl138"/>
    <w:basedOn w:val="Normalny"/>
    <w:rsid w:val="00AA288E"/>
    <w:pPr>
      <w:pBdr>
        <w:top w:val="single" w:sz="12" w:space="0" w:color="auto"/>
        <w:right w:val="single" w:sz="8" w:space="0" w:color="auto"/>
      </w:pBdr>
      <w:shd w:val="pct50" w:color="FF99CC" w:fill="FFCC99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39">
    <w:name w:val="xl139"/>
    <w:basedOn w:val="Normalny"/>
    <w:rsid w:val="00AA288E"/>
    <w:pPr>
      <w:pBdr>
        <w:top w:val="single" w:sz="12" w:space="0" w:color="auto"/>
        <w:left w:val="single" w:sz="8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0">
    <w:name w:val="xl140"/>
    <w:basedOn w:val="Normalny"/>
    <w:rsid w:val="00AA288E"/>
    <w:pPr>
      <w:pBdr>
        <w:top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1">
    <w:name w:val="xl141"/>
    <w:basedOn w:val="Normalny"/>
    <w:rsid w:val="00AA288E"/>
    <w:pPr>
      <w:pBdr>
        <w:top w:val="single" w:sz="12" w:space="0" w:color="auto"/>
        <w:left w:val="single" w:sz="8" w:space="0" w:color="auto"/>
      </w:pBdr>
      <w:shd w:val="clear" w:color="000000" w:fill="CCFFC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2">
    <w:name w:val="xl142"/>
    <w:basedOn w:val="Normalny"/>
    <w:rsid w:val="00AA288E"/>
    <w:pPr>
      <w:pBdr>
        <w:top w:val="single" w:sz="12" w:space="0" w:color="auto"/>
        <w:right w:val="single" w:sz="8" w:space="0" w:color="auto"/>
      </w:pBdr>
      <w:shd w:val="clear" w:color="000000" w:fill="CCFFC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3">
    <w:name w:val="xl143"/>
    <w:basedOn w:val="Normalny"/>
    <w:rsid w:val="00AA288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44">
    <w:name w:val="xl144"/>
    <w:basedOn w:val="Normalny"/>
    <w:rsid w:val="00AA28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45">
    <w:name w:val="xl145"/>
    <w:basedOn w:val="Normalny"/>
    <w:rsid w:val="00AA288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6">
    <w:name w:val="xl146"/>
    <w:basedOn w:val="Normalny"/>
    <w:rsid w:val="00AA288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7">
    <w:name w:val="xl147"/>
    <w:basedOn w:val="Normalny"/>
    <w:rsid w:val="00AA288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8">
    <w:name w:val="xl148"/>
    <w:basedOn w:val="Normalny"/>
    <w:rsid w:val="00AA288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49">
    <w:name w:val="xl149"/>
    <w:basedOn w:val="Normalny"/>
    <w:rsid w:val="00AA288E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0">
    <w:name w:val="xl150"/>
    <w:basedOn w:val="Normalny"/>
    <w:rsid w:val="00AA288E"/>
    <w:pPr>
      <w:pBdr>
        <w:left w:val="single" w:sz="4" w:space="0" w:color="auto"/>
        <w:bottom w:val="single" w:sz="4" w:space="0" w:color="auto"/>
      </w:pBdr>
      <w:shd w:val="clear" w:color="FF99CC" w:fill="CCFFC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1">
    <w:name w:val="xl151"/>
    <w:basedOn w:val="Normalny"/>
    <w:rsid w:val="00AA288E"/>
    <w:pPr>
      <w:pBdr>
        <w:bottom w:val="single" w:sz="4" w:space="0" w:color="auto"/>
      </w:pBdr>
      <w:shd w:val="clear" w:color="FF99CC" w:fill="CCFFCC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2">
    <w:name w:val="xl152"/>
    <w:basedOn w:val="Normalny"/>
    <w:rsid w:val="00AA288E"/>
    <w:pPr>
      <w:pBdr>
        <w:top w:val="single" w:sz="4" w:space="0" w:color="auto"/>
      </w:pBdr>
      <w:shd w:val="pct50" w:color="FF99CC" w:fill="FFCC99"/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53">
    <w:name w:val="xl153"/>
    <w:basedOn w:val="Normalny"/>
    <w:rsid w:val="00AA288E"/>
    <w:pPr>
      <w:pBdr>
        <w:top w:val="single" w:sz="8" w:space="0" w:color="auto"/>
      </w:pBdr>
      <w:shd w:val="pct50" w:color="FF99CC" w:fill="FFCC99"/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4">
    <w:name w:val="xl154"/>
    <w:basedOn w:val="Normalny"/>
    <w:rsid w:val="00AA288E"/>
    <w:pPr>
      <w:pBdr>
        <w:top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5">
    <w:name w:val="xl155"/>
    <w:basedOn w:val="Normalny"/>
    <w:rsid w:val="00AA288E"/>
    <w:pPr>
      <w:pBdr>
        <w:top w:val="dotted" w:sz="4" w:space="0" w:color="auto"/>
        <w:lef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6">
    <w:name w:val="xl156"/>
    <w:basedOn w:val="Normalny"/>
    <w:rsid w:val="00AA288E"/>
    <w:pPr>
      <w:pBdr>
        <w:top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7">
    <w:name w:val="xl157"/>
    <w:basedOn w:val="Normalny"/>
    <w:rsid w:val="00AA288E"/>
    <w:pPr>
      <w:pBdr>
        <w:lef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8">
    <w:name w:val="xl158"/>
    <w:basedOn w:val="Normalny"/>
    <w:rsid w:val="00AA288E"/>
    <w:pPr>
      <w:pBdr>
        <w:righ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59">
    <w:name w:val="xl159"/>
    <w:basedOn w:val="Normalny"/>
    <w:rsid w:val="00AA288E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60">
    <w:name w:val="xl160"/>
    <w:basedOn w:val="Normalny"/>
    <w:rsid w:val="00AA288E"/>
    <w:pPr>
      <w:pBdr>
        <w:left w:val="dotted" w:sz="4" w:space="0" w:color="auto"/>
        <w:bottom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61">
    <w:name w:val="xl161"/>
    <w:basedOn w:val="Normalny"/>
    <w:rsid w:val="00AA288E"/>
    <w:pPr>
      <w:pBdr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62">
    <w:name w:val="xl162"/>
    <w:basedOn w:val="Normalny"/>
    <w:rsid w:val="00AA288E"/>
    <w:pPr>
      <w:pBdr>
        <w:top w:val="dotted" w:sz="4" w:space="0" w:color="auto"/>
        <w:left w:val="dotted" w:sz="4" w:space="0" w:color="auto"/>
        <w:bottom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63">
    <w:name w:val="xl163"/>
    <w:basedOn w:val="Normalny"/>
    <w:rsid w:val="00AA288E"/>
    <w:pPr>
      <w:pBdr>
        <w:top w:val="dotted" w:sz="4" w:space="0" w:color="auto"/>
        <w:bottom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64">
    <w:name w:val="xl164"/>
    <w:basedOn w:val="Normalny"/>
    <w:rsid w:val="00AA288E"/>
    <w:pPr>
      <w:pBdr>
        <w:top w:val="dotted" w:sz="4" w:space="0" w:color="auto"/>
        <w:bottom w:val="dotted" w:sz="4" w:space="0" w:color="auto"/>
        <w:right w:val="dotted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65">
    <w:name w:val="xl165"/>
    <w:basedOn w:val="Normalny"/>
    <w:rsid w:val="00AA28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66">
    <w:name w:val="xl166"/>
    <w:basedOn w:val="Normalny"/>
    <w:rsid w:val="00AA28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67">
    <w:name w:val="xl167"/>
    <w:basedOn w:val="Normalny"/>
    <w:rsid w:val="00AA288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pl-PL" w:bidi="ar-SA"/>
    </w:rPr>
  </w:style>
  <w:style w:type="paragraph" w:customStyle="1" w:styleId="xl168">
    <w:name w:val="xl168"/>
    <w:basedOn w:val="Normalny"/>
    <w:rsid w:val="00AA28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eastAsia="pl-PL" w:bidi="ar-SA"/>
    </w:rPr>
  </w:style>
  <w:style w:type="paragraph" w:customStyle="1" w:styleId="xl169">
    <w:name w:val="xl169"/>
    <w:basedOn w:val="Normalny"/>
    <w:rsid w:val="00AA28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170">
    <w:name w:val="xl170"/>
    <w:basedOn w:val="Normalny"/>
    <w:rsid w:val="00AA288E"/>
    <w:pPr>
      <w:pBdr>
        <w:top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1">
    <w:name w:val="xl171"/>
    <w:basedOn w:val="Normalny"/>
    <w:rsid w:val="00AA28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2">
    <w:name w:val="xl172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3">
    <w:name w:val="xl173"/>
    <w:basedOn w:val="Normalny"/>
    <w:rsid w:val="00AA288E"/>
    <w:pPr>
      <w:pBdr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4">
    <w:name w:val="xl174"/>
    <w:basedOn w:val="Normalny"/>
    <w:rsid w:val="00AA28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5">
    <w:name w:val="xl175"/>
    <w:basedOn w:val="Normalny"/>
    <w:rsid w:val="00AA288E"/>
    <w:pPr>
      <w:pBdr>
        <w:bottom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6">
    <w:name w:val="xl176"/>
    <w:basedOn w:val="Normalny"/>
    <w:rsid w:val="00AA28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7">
    <w:name w:val="xl177"/>
    <w:basedOn w:val="Normalny"/>
    <w:rsid w:val="00AA288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 w:bidi="ar-SA"/>
    </w:rPr>
  </w:style>
  <w:style w:type="paragraph" w:customStyle="1" w:styleId="xl178">
    <w:name w:val="xl178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79">
    <w:name w:val="xl179"/>
    <w:basedOn w:val="Normalny"/>
    <w:rsid w:val="00AA288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80">
    <w:name w:val="xl180"/>
    <w:basedOn w:val="Normalny"/>
    <w:rsid w:val="00AA288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81">
    <w:name w:val="xl181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82">
    <w:name w:val="xl182"/>
    <w:basedOn w:val="Normalny"/>
    <w:rsid w:val="00AA288E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83">
    <w:name w:val="xl183"/>
    <w:basedOn w:val="Normalny"/>
    <w:rsid w:val="00AA288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84">
    <w:name w:val="xl184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85">
    <w:name w:val="xl185"/>
    <w:basedOn w:val="Normalny"/>
    <w:rsid w:val="00AA288E"/>
    <w:pPr>
      <w:pBdr>
        <w:right w:val="single" w:sz="12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86">
    <w:name w:val="xl186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187">
    <w:name w:val="xl187"/>
    <w:basedOn w:val="Normalny"/>
    <w:rsid w:val="00AA288E"/>
    <w:pP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188">
    <w:name w:val="xl188"/>
    <w:basedOn w:val="Normalny"/>
    <w:rsid w:val="00AA288E"/>
    <w:pPr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189">
    <w:name w:val="xl189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0">
    <w:name w:val="xl190"/>
    <w:basedOn w:val="Normalny"/>
    <w:rsid w:val="00AA288E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1">
    <w:name w:val="xl191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2">
    <w:name w:val="xl192"/>
    <w:basedOn w:val="Normalny"/>
    <w:rsid w:val="00AA288E"/>
    <w:pPr>
      <w:pBdr>
        <w:right w:val="single" w:sz="12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3">
    <w:name w:val="xl193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4">
    <w:name w:val="xl194"/>
    <w:basedOn w:val="Normalny"/>
    <w:rsid w:val="00AA288E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5">
    <w:name w:val="xl195"/>
    <w:basedOn w:val="Normalny"/>
    <w:rsid w:val="00AA288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196">
    <w:name w:val="xl196"/>
    <w:basedOn w:val="Normalny"/>
    <w:rsid w:val="00AA288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 w:bidi="ar-SA"/>
    </w:rPr>
  </w:style>
  <w:style w:type="paragraph" w:customStyle="1" w:styleId="xl197">
    <w:name w:val="xl197"/>
    <w:basedOn w:val="Normalny"/>
    <w:rsid w:val="00AA288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 w:bidi="ar-SA"/>
    </w:rPr>
  </w:style>
  <w:style w:type="paragraph" w:customStyle="1" w:styleId="xl198">
    <w:name w:val="xl198"/>
    <w:basedOn w:val="Normalny"/>
    <w:rsid w:val="00AA288E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 w:bidi="ar-SA"/>
    </w:rPr>
  </w:style>
  <w:style w:type="paragraph" w:customStyle="1" w:styleId="xl199">
    <w:name w:val="xl199"/>
    <w:basedOn w:val="Normalny"/>
    <w:rsid w:val="00AA288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8"/>
      <w:szCs w:val="18"/>
      <w:lang w:eastAsia="pl-PL" w:bidi="ar-SA"/>
    </w:rPr>
  </w:style>
  <w:style w:type="paragraph" w:customStyle="1" w:styleId="xl200">
    <w:name w:val="xl200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201">
    <w:name w:val="xl201"/>
    <w:basedOn w:val="Normalny"/>
    <w:rsid w:val="00AA288E"/>
    <w:pP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202">
    <w:name w:val="xl202"/>
    <w:basedOn w:val="Normalny"/>
    <w:rsid w:val="00AA288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lang w:eastAsia="pl-PL" w:bidi="ar-SA"/>
    </w:rPr>
  </w:style>
  <w:style w:type="paragraph" w:customStyle="1" w:styleId="xl203">
    <w:name w:val="xl203"/>
    <w:basedOn w:val="Normalny"/>
    <w:rsid w:val="00AA288E"/>
    <w:pPr>
      <w:pBdr>
        <w:left w:val="single" w:sz="4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204">
    <w:name w:val="xl204"/>
    <w:basedOn w:val="Normalny"/>
    <w:rsid w:val="00AA288E"/>
    <w:pP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205">
    <w:name w:val="xl205"/>
    <w:basedOn w:val="Normalny"/>
    <w:rsid w:val="00AA288E"/>
    <w:pPr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206">
    <w:name w:val="xl206"/>
    <w:basedOn w:val="Normalny"/>
    <w:rsid w:val="00AA288E"/>
    <w:pPr>
      <w:pBdr>
        <w:bottom w:val="dotted" w:sz="4" w:space="0" w:color="auto"/>
      </w:pBdr>
      <w:spacing w:before="100" w:beforeAutospacing="1" w:after="100" w:afterAutospacing="1" w:line="240" w:lineRule="auto"/>
      <w:jc w:val="left"/>
      <w:textAlignment w:val="center"/>
    </w:pPr>
    <w:rPr>
      <w:rFonts w:ascii="Arial" w:eastAsia="Times New Roman" w:hAnsi="Arial" w:cs="Arial"/>
      <w:sz w:val="14"/>
      <w:szCs w:val="14"/>
      <w:lang w:eastAsia="pl-PL" w:bidi="ar-SA"/>
    </w:rPr>
  </w:style>
  <w:style w:type="paragraph" w:customStyle="1" w:styleId="xl207">
    <w:name w:val="xl207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208">
    <w:name w:val="xl208"/>
    <w:basedOn w:val="Normalny"/>
    <w:rsid w:val="00AA288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paragraph" w:customStyle="1" w:styleId="xl209">
    <w:name w:val="xl209"/>
    <w:basedOn w:val="Normalny"/>
    <w:rsid w:val="00AA288E"/>
    <w:pPr>
      <w:pBdr>
        <w:lef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Arial" w:eastAsia="Times New Roman" w:hAnsi="Arial" w:cs="Arial"/>
      <w:lang w:eastAsia="pl-PL" w:bidi="ar-SA"/>
    </w:rPr>
  </w:style>
  <w:style w:type="paragraph" w:customStyle="1" w:styleId="xl210">
    <w:name w:val="xl210"/>
    <w:basedOn w:val="Normalny"/>
    <w:rsid w:val="00AA288E"/>
    <w:pPr>
      <w:pBdr>
        <w:right w:val="single" w:sz="8" w:space="0" w:color="auto"/>
      </w:pBdr>
      <w:spacing w:before="100" w:beforeAutospacing="1" w:after="100" w:afterAutospacing="1" w:line="240" w:lineRule="auto"/>
      <w:jc w:val="left"/>
      <w:textAlignment w:val="top"/>
    </w:pPr>
    <w:rPr>
      <w:rFonts w:ascii="Times New Roman" w:eastAsia="Times New Roman" w:hAnsi="Times New Roman" w:cs="Times New Roman"/>
      <w:sz w:val="24"/>
      <w:szCs w:val="24"/>
      <w:lang w:eastAsia="pl-PL" w:bidi="ar-SA"/>
    </w:rPr>
  </w:style>
  <w:style w:type="character" w:customStyle="1" w:styleId="NagwekZnak">
    <w:name w:val="Nagłówek Znak"/>
    <w:basedOn w:val="Domylnaczcionkaakapitu"/>
    <w:link w:val="Nagwek"/>
    <w:rsid w:val="00583DDE"/>
    <w:rPr>
      <w:sz w:val="20"/>
      <w:szCs w:val="20"/>
      <w:lang w:val="pl-PL"/>
    </w:rPr>
  </w:style>
  <w:style w:type="character" w:customStyle="1" w:styleId="akapitustep">
    <w:name w:val="akapitustep"/>
    <w:basedOn w:val="Domylnaczcionkaakapitu"/>
    <w:rsid w:val="00391F10"/>
  </w:style>
  <w:style w:type="paragraph" w:styleId="Tekstpodstawowywcity">
    <w:name w:val="Body Text Indent"/>
    <w:basedOn w:val="Normalny"/>
    <w:link w:val="TekstpodstawowywcityZnak"/>
    <w:uiPriority w:val="99"/>
    <w:unhideWhenUsed/>
    <w:rsid w:val="00626F01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26F01"/>
    <w:rPr>
      <w:sz w:val="20"/>
      <w:szCs w:val="20"/>
      <w:lang w:val="pl-PL"/>
    </w:rPr>
  </w:style>
  <w:style w:type="character" w:customStyle="1" w:styleId="apple-converted-space">
    <w:name w:val="apple-converted-space"/>
    <w:basedOn w:val="Domylnaczcionkaakapitu"/>
    <w:rsid w:val="00105505"/>
  </w:style>
  <w:style w:type="character" w:customStyle="1" w:styleId="zmiana">
    <w:name w:val="zmiana"/>
    <w:basedOn w:val="Domylnaczcionkaakapitu"/>
    <w:rsid w:val="00AE5115"/>
  </w:style>
  <w:style w:type="character" w:customStyle="1" w:styleId="TekstkomentarzaZnak">
    <w:name w:val="Tekst komentarza Znak"/>
    <w:basedOn w:val="Domylnaczcionkaakapitu"/>
    <w:link w:val="Tekstkomentarza"/>
    <w:semiHidden/>
    <w:rsid w:val="004D3B9E"/>
    <w:rPr>
      <w:sz w:val="20"/>
      <w:szCs w:val="20"/>
      <w:lang w:val="pl-PL"/>
    </w:rPr>
  </w:style>
  <w:style w:type="character" w:customStyle="1" w:styleId="tabulatory">
    <w:name w:val="tabulatory"/>
    <w:basedOn w:val="Domylnaczcionkaakapitu"/>
    <w:rsid w:val="00BD4C2A"/>
  </w:style>
  <w:style w:type="paragraph" w:customStyle="1" w:styleId="TableParagraph">
    <w:name w:val="Table Paragraph"/>
    <w:basedOn w:val="Normalny"/>
    <w:uiPriority w:val="1"/>
    <w:qFormat/>
    <w:rsid w:val="00831187"/>
    <w:pPr>
      <w:widowControl w:val="0"/>
      <w:autoSpaceDE w:val="0"/>
      <w:autoSpaceDN w:val="0"/>
      <w:adjustRightInd w:val="0"/>
      <w:spacing w:before="0" w:after="0" w:line="240" w:lineRule="auto"/>
      <w:jc w:val="left"/>
    </w:pPr>
    <w:rPr>
      <w:rFonts w:ascii="Times New Roman" w:hAnsi="Times New Roman" w:cs="Times New Roman"/>
      <w:sz w:val="24"/>
      <w:szCs w:val="24"/>
      <w:lang w:eastAsia="pl-PL" w:bidi="ar-SA"/>
    </w:rPr>
  </w:style>
  <w:style w:type="table" w:customStyle="1" w:styleId="TableNormal">
    <w:name w:val="Table Normal"/>
    <w:uiPriority w:val="2"/>
    <w:semiHidden/>
    <w:unhideWhenUsed/>
    <w:qFormat/>
    <w:rsid w:val="0097526B"/>
    <w:pPr>
      <w:widowControl w:val="0"/>
      <w:spacing w:before="0" w:after="0" w:line="240" w:lineRule="auto"/>
    </w:pPr>
    <w:rPr>
      <w:rFonts w:eastAsia="Calibri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kstprzypisudolnegoZnak">
    <w:name w:val="Tekst przypisu dolnego Znak"/>
    <w:basedOn w:val="Domylnaczcionkaakapitu"/>
    <w:link w:val="Tekstprzypisudolnego"/>
    <w:rsid w:val="00081C07"/>
    <w:rPr>
      <w:sz w:val="20"/>
      <w:szCs w:val="20"/>
      <w:lang w:val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A7F9D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rsid w:val="00E27789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 w:bidi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1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35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4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535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50920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64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8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434488">
          <w:marLeft w:val="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542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963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2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94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978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981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24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3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837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3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9702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6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9363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37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3729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6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61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00205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74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89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81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29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1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12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28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4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0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74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9930">
          <w:marLeft w:val="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7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23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3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0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035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07825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403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7034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1809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392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0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10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9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967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5640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2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276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9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64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4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902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5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14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767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59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9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72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8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40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21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388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63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70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6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071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5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6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225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4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534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8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79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78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86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529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4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734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5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3623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30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8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74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53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47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345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45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69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7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496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0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542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4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69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8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9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1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201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47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5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3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8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3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4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0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68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81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1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7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2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8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4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58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8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4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9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67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3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17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3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57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36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3946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839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748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15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7883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3118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615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88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8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6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203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03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3919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4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121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3408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066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2478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108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226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78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89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813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388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29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4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21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6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0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6890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30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2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50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5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59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7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8639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0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72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7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160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9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40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6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4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968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6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82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28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33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50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48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25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114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21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3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13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0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75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43807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797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6812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44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package" Target="embeddings/Microsoft_Word_Document1.docx"/><Relationship Id="rId26" Type="http://schemas.openxmlformats.org/officeDocument/2006/relationships/image" Target="media/image17.jpeg"/><Relationship Id="rId39" Type="http://schemas.openxmlformats.org/officeDocument/2006/relationships/image" Target="media/image30.emf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emf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oleObject" Target="embeddings/Microsoft_Word_97_-_2003_Document.doc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oleObject" Target="embeddings/Microsoft_Word_97_-_2003_Document1.doc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1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image" Target="media/image38.jpeg"/><Relationship Id="rId57" Type="http://schemas.openxmlformats.org/officeDocument/2006/relationships/header" Target="header3.xml"/><Relationship Id="rId10" Type="http://schemas.openxmlformats.org/officeDocument/2006/relationships/image" Target="media/image2.png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A3485-12F7-4336-9C1B-94330DAF6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46</Pages>
  <Words>1895</Words>
  <Characters>11374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OBIEGU DOKUMENTÓW UNIWERSYTETU JAGIELLOŃSKIEGO W KRAKOWIE</vt:lpstr>
    </vt:vector>
  </TitlesOfParts>
  <Company>TOSHIBA</Company>
  <LinksUpToDate>false</LinksUpToDate>
  <CharactersWithSpaces>13243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OBIEGU DOKUMENTÓW UNIWERSYTETU JAGIELLOŃSKIEGO W KRAKOWIE</dc:title>
  <dc:creator>PRO AUDIT KM</dc:creator>
  <cp:lastModifiedBy>Alicja Kruk</cp:lastModifiedBy>
  <cp:revision>4</cp:revision>
  <cp:lastPrinted>2023-03-30T12:22:00Z</cp:lastPrinted>
  <dcterms:created xsi:type="dcterms:W3CDTF">2023-03-30T12:22:00Z</dcterms:created>
  <dcterms:modified xsi:type="dcterms:W3CDTF">2023-04-03T11:02:00Z</dcterms:modified>
</cp:coreProperties>
</file>