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5BD7" w14:textId="33604104" w:rsidR="00DF3592" w:rsidRDefault="00DF3592"/>
    <w:p w14:paraId="621D7100" w14:textId="1BDD218E" w:rsidR="00DF3592" w:rsidRDefault="00DF3592" w:rsidP="003C5852">
      <w:pPr>
        <w:jc w:val="both"/>
      </w:pPr>
    </w:p>
    <w:p w14:paraId="721D9DE9" w14:textId="77777777" w:rsidR="00DF3592" w:rsidRDefault="00DF3592" w:rsidP="003C5852">
      <w:pPr>
        <w:jc w:val="both"/>
      </w:pPr>
      <w:r>
        <w:t xml:space="preserve">W związku ze złożonym przez …………………………………………………………………………………..(imię , nazwisko  </w:t>
      </w:r>
    </w:p>
    <w:p w14:paraId="315B3CCD" w14:textId="4EBB7081" w:rsidR="00DF3592" w:rsidRDefault="00DF3592" w:rsidP="003C5852">
      <w:pPr>
        <w:jc w:val="both"/>
      </w:pPr>
      <w:r>
        <w:t xml:space="preserve">uczestnika) oświadczeniem w sprawie  udziału w szkoleniu/konferencji </w:t>
      </w:r>
      <w:proofErr w:type="spellStart"/>
      <w:r>
        <w:t>nt</w:t>
      </w:r>
      <w:proofErr w:type="spellEnd"/>
      <w:r>
        <w:t>……………………………………….</w:t>
      </w:r>
      <w:r w:rsidR="001D7919">
        <w:t>.</w:t>
      </w:r>
      <w:r>
        <w:t xml:space="preserve"> </w:t>
      </w:r>
    </w:p>
    <w:p w14:paraId="00ECB43A" w14:textId="440A0054" w:rsidR="001D7919" w:rsidRDefault="00DF3592" w:rsidP="003C5852">
      <w:pPr>
        <w:jc w:val="both"/>
      </w:pPr>
      <w:r>
        <w:t>……………………………………………………………</w:t>
      </w:r>
      <w:r w:rsidR="001D7919">
        <w:t xml:space="preserve">…………………….informuję, że nabyta w dniu…………………………… </w:t>
      </w:r>
    </w:p>
    <w:p w14:paraId="18AD108D" w14:textId="77777777" w:rsidR="001D7919" w:rsidRDefault="001D7919" w:rsidP="003C5852">
      <w:pPr>
        <w:jc w:val="both"/>
      </w:pPr>
      <w:r>
        <w:t>od……………………………………………………….………………………………………………………………………………………………</w:t>
      </w:r>
    </w:p>
    <w:p w14:paraId="38C753C7" w14:textId="6936475F" w:rsidR="003F4228" w:rsidRDefault="001D7919" w:rsidP="003F4228">
      <w:pPr>
        <w:spacing w:line="360" w:lineRule="auto"/>
        <w:jc w:val="both"/>
        <w:rPr>
          <w:i/>
          <w:sz w:val="26"/>
          <w:szCs w:val="26"/>
        </w:rPr>
      </w:pPr>
      <w:r>
        <w:t>(</w:t>
      </w:r>
      <w:r w:rsidRPr="003F4228">
        <w:t>nazwa sprzedawcy) usługa jest finansowana w</w:t>
      </w:r>
      <w:r w:rsidR="003F4228" w:rsidRPr="003F4228">
        <w:rPr>
          <w:i/>
        </w:rPr>
        <w:t> co najmniej 70%, zgodnie z treścią § 3 ust. 1 pkt 14 Rozporządzenia Ministra Finansów z dnia 20.12.2013 r. w sprawie zwolnień od podatku od towarów i usług oraz warunków stosowania tych zwolnień  (Dz.U. z 2013r., poz. 1722)”.</w:t>
      </w:r>
      <w:r w:rsidR="003F4228" w:rsidRPr="00BC2985">
        <w:rPr>
          <w:i/>
          <w:sz w:val="26"/>
          <w:szCs w:val="26"/>
        </w:rPr>
        <w:t xml:space="preserve"> </w:t>
      </w:r>
    </w:p>
    <w:p w14:paraId="16F18DF3" w14:textId="00D57C35" w:rsidR="001D7919" w:rsidRDefault="003C5852" w:rsidP="003C5852">
      <w:pPr>
        <w:jc w:val="both"/>
      </w:pPr>
      <w:r>
        <w:t>.</w:t>
      </w:r>
    </w:p>
    <w:p w14:paraId="52C233C4" w14:textId="77777777" w:rsidR="001D7919" w:rsidRDefault="001D7919" w:rsidP="003C5852">
      <w:pPr>
        <w:jc w:val="both"/>
      </w:pPr>
    </w:p>
    <w:p w14:paraId="63EF0186" w14:textId="6492E0F9" w:rsidR="001D7919" w:rsidRDefault="001D7919" w:rsidP="003C5852">
      <w:pPr>
        <w:jc w:val="both"/>
      </w:pPr>
      <w:r>
        <w:t xml:space="preserve">                                                                                             ………………………………………………………………………….. </w:t>
      </w:r>
    </w:p>
    <w:p w14:paraId="5B710FAA" w14:textId="7C8ED320" w:rsidR="00DF3592" w:rsidRDefault="001D7919" w:rsidP="003C5852">
      <w:pPr>
        <w:jc w:val="both"/>
      </w:pPr>
      <w:r>
        <w:t xml:space="preserve">                                                                                              </w:t>
      </w:r>
      <w:r w:rsidR="003C5852">
        <w:t xml:space="preserve">      </w:t>
      </w:r>
      <w:r>
        <w:t xml:space="preserve">Z-ca Kwestora UJ ds. Collegium Medicum </w:t>
      </w:r>
    </w:p>
    <w:p w14:paraId="11A67F7B" w14:textId="3B754742" w:rsidR="001D7919" w:rsidRDefault="001D7919" w:rsidP="003C5852">
      <w:pPr>
        <w:jc w:val="both"/>
      </w:pPr>
    </w:p>
    <w:p w14:paraId="1D3B83F3" w14:textId="0F41B402" w:rsidR="001D7919" w:rsidRDefault="001D7919" w:rsidP="003C5852">
      <w:pPr>
        <w:jc w:val="both"/>
      </w:pPr>
    </w:p>
    <w:p w14:paraId="66A36314" w14:textId="251CD281" w:rsidR="001D7919" w:rsidRDefault="001D7919" w:rsidP="003C5852">
      <w:pPr>
        <w:jc w:val="both"/>
      </w:pPr>
    </w:p>
    <w:p w14:paraId="5DC46957" w14:textId="218EE236" w:rsidR="001D7919" w:rsidRDefault="001D7919" w:rsidP="003C5852">
      <w:pPr>
        <w:jc w:val="both"/>
      </w:pPr>
      <w:r>
        <w:t xml:space="preserve">                                                                      Oświadczenie </w:t>
      </w:r>
    </w:p>
    <w:p w14:paraId="018905C4" w14:textId="77777777" w:rsidR="001D7919" w:rsidRDefault="001D7919" w:rsidP="003C5852">
      <w:pPr>
        <w:jc w:val="both"/>
      </w:pPr>
    </w:p>
    <w:p w14:paraId="1CFFF5C4" w14:textId="3F970E34" w:rsidR="001D7919" w:rsidRDefault="001D7919" w:rsidP="003C5852">
      <w:pPr>
        <w:jc w:val="both"/>
      </w:pPr>
      <w:r>
        <w:t xml:space="preserve">Oświadczam, że mój udział w szkoleniu/konferencji </w:t>
      </w:r>
      <w:proofErr w:type="spellStart"/>
      <w:r>
        <w:t>nt</w:t>
      </w:r>
      <w:proofErr w:type="spellEnd"/>
      <w:r>
        <w:t>………………………………………………………………………</w:t>
      </w:r>
      <w:r w:rsidR="003C5852">
        <w:t>..</w:t>
      </w:r>
    </w:p>
    <w:p w14:paraId="2D0B6DBA" w14:textId="0A98ED7C" w:rsidR="001D7919" w:rsidRDefault="001D7919" w:rsidP="003C585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ADC3494" w14:textId="77777777" w:rsidR="003C5852" w:rsidRDefault="003C5852" w:rsidP="003C5852">
      <w:pPr>
        <w:jc w:val="both"/>
      </w:pPr>
      <w:r>
        <w:t xml:space="preserve">ma   </w:t>
      </w:r>
      <w:r w:rsidR="001D7919">
        <w:t xml:space="preserve">charakter kształcenia zawodowego zgodnie z art. 43 ust.1 pkt.29 ustawy z dnia </w:t>
      </w:r>
      <w:r>
        <w:t xml:space="preserve"> 11.03.2004 r.</w:t>
      </w:r>
    </w:p>
    <w:p w14:paraId="69E53A7C" w14:textId="7A9E02BE" w:rsidR="001D7919" w:rsidRDefault="001D7919" w:rsidP="003C5852">
      <w:pPr>
        <w:jc w:val="both"/>
      </w:pPr>
      <w:r>
        <w:t xml:space="preserve">o podatku od towarów i usług. </w:t>
      </w:r>
    </w:p>
    <w:p w14:paraId="78982007" w14:textId="7F11B2E3" w:rsidR="003C5852" w:rsidRDefault="003C5852" w:rsidP="003C5852">
      <w:pPr>
        <w:jc w:val="both"/>
      </w:pPr>
    </w:p>
    <w:p w14:paraId="6508A287" w14:textId="174FFCD2" w:rsidR="003C5852" w:rsidRDefault="003C5852" w:rsidP="003C5852">
      <w:pPr>
        <w:jc w:val="both"/>
      </w:pPr>
    </w:p>
    <w:p w14:paraId="72A2CDB7" w14:textId="6ABAE5FB" w:rsidR="003C5852" w:rsidRDefault="003C5852" w:rsidP="003C5852"/>
    <w:p w14:paraId="1F15BBCE" w14:textId="1FD29DB6" w:rsidR="003C5852" w:rsidRDefault="003C5852" w:rsidP="003C5852">
      <w:pPr>
        <w:jc w:val="both"/>
      </w:pPr>
    </w:p>
    <w:p w14:paraId="6DF91AB8" w14:textId="33980910" w:rsidR="003C5852" w:rsidRDefault="003C5852" w:rsidP="003C5852">
      <w:pPr>
        <w:jc w:val="both"/>
      </w:pPr>
      <w:r>
        <w:t xml:space="preserve">                                                                                            ………………………………………………………………………….</w:t>
      </w:r>
    </w:p>
    <w:p w14:paraId="77B303E0" w14:textId="153ABF92" w:rsidR="003C5852" w:rsidRDefault="003C5852" w:rsidP="003C5852">
      <w:pPr>
        <w:jc w:val="both"/>
      </w:pPr>
      <w:r>
        <w:t xml:space="preserve">                                                                                            Czytelny podpis uczestnika szkolenia/konferencji </w:t>
      </w:r>
    </w:p>
    <w:p w14:paraId="2FEBF15C" w14:textId="77777777" w:rsidR="001D7919" w:rsidRDefault="001D7919" w:rsidP="003C5852">
      <w:pPr>
        <w:jc w:val="both"/>
      </w:pPr>
    </w:p>
    <w:p w14:paraId="13176386" w14:textId="77777777" w:rsidR="00DF3592" w:rsidRDefault="00DF3592" w:rsidP="003C5852">
      <w:pPr>
        <w:jc w:val="both"/>
      </w:pPr>
    </w:p>
    <w:sectPr w:rsidR="00DF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92"/>
    <w:rsid w:val="0002367C"/>
    <w:rsid w:val="001D7919"/>
    <w:rsid w:val="003C5852"/>
    <w:rsid w:val="003F4228"/>
    <w:rsid w:val="00DB7635"/>
    <w:rsid w:val="00DC0332"/>
    <w:rsid w:val="00D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8B0C"/>
  <w15:chartTrackingRefBased/>
  <w15:docId w15:val="{C34E833A-B387-4EE4-A888-18A5CB81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Kruk</dc:creator>
  <cp:keywords/>
  <dc:description/>
  <cp:lastModifiedBy>Anna Kasperczyk</cp:lastModifiedBy>
  <cp:revision>2</cp:revision>
  <cp:lastPrinted>2024-02-02T10:27:00Z</cp:lastPrinted>
  <dcterms:created xsi:type="dcterms:W3CDTF">2025-10-13T08:24:00Z</dcterms:created>
  <dcterms:modified xsi:type="dcterms:W3CDTF">2025-10-13T08:24:00Z</dcterms:modified>
</cp:coreProperties>
</file>