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27BB" w14:textId="1033590C" w:rsidR="000A60EE" w:rsidRPr="00B4749C" w:rsidRDefault="000A60EE" w:rsidP="000A60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B474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Program </w:t>
      </w:r>
      <w:r w:rsidR="00AD282B" w:rsidRPr="00B4749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Letniej Szkoły Symulacji</w:t>
      </w:r>
      <w:r w:rsidR="00D65AF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</w:p>
    <w:p w14:paraId="766724E9" w14:textId="6D3B56A1" w:rsidR="000A60EE" w:rsidRPr="00B4749C" w:rsidRDefault="00404A98" w:rsidP="000A60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0" w:name="_GoBack"/>
      <w:bookmarkEnd w:id="0"/>
      <w:r w:rsidRPr="00404A9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19-23.09</w:t>
      </w:r>
      <w:r w:rsidR="006B3575" w:rsidRPr="00404A9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.2022</w:t>
      </w:r>
    </w:p>
    <w:p w14:paraId="1C079CB0" w14:textId="1B24002E" w:rsidR="00AD282B" w:rsidRPr="00B4749C" w:rsidRDefault="00AD282B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b/>
          <w:lang w:eastAsia="pl-PL"/>
        </w:rPr>
      </w:pPr>
      <w:r w:rsidRPr="00B4749C">
        <w:rPr>
          <w:rFonts w:ascii="Calibri" w:eastAsia="Times New Roman" w:hAnsi="Calibri" w:cs="Calibri"/>
          <w:b/>
          <w:lang w:eastAsia="pl-PL"/>
        </w:rPr>
        <w:t>Dzień 1</w:t>
      </w:r>
      <w:r w:rsidR="005907BB">
        <w:rPr>
          <w:rFonts w:ascii="Calibri" w:eastAsia="Times New Roman" w:hAnsi="Calibri" w:cs="Calibri"/>
          <w:b/>
          <w:lang w:eastAsia="pl-PL"/>
        </w:rPr>
        <w:t xml:space="preserve">, 2, 3, 4, 5 </w:t>
      </w:r>
    </w:p>
    <w:p w14:paraId="7C1B4AC3" w14:textId="2B9695FB" w:rsidR="000A60EE" w:rsidRDefault="003755B7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08:00 - </w:t>
      </w:r>
      <w:r w:rsidR="000A60EE" w:rsidRPr="00B4749C">
        <w:rPr>
          <w:rFonts w:ascii="Calibri" w:eastAsia="Times New Roman" w:hAnsi="Calibri" w:cs="Calibri"/>
          <w:lang w:eastAsia="pl-PL"/>
        </w:rPr>
        <w:t>08:30</w:t>
      </w:r>
      <w:r w:rsidR="000A60EE" w:rsidRPr="00B4749C">
        <w:rPr>
          <w:rFonts w:ascii="Calibri" w:eastAsia="Times New Roman" w:hAnsi="Calibri" w:cs="Calibri"/>
          <w:lang w:eastAsia="pl-PL"/>
        </w:rPr>
        <w:tab/>
      </w:r>
      <w:r w:rsidR="000A60EE" w:rsidRPr="00B4749C">
        <w:rPr>
          <w:rFonts w:ascii="Calibri" w:eastAsia="Times New Roman" w:hAnsi="Calibri" w:cs="Calibri"/>
          <w:lang w:eastAsia="pl-PL"/>
        </w:rPr>
        <w:tab/>
        <w:t xml:space="preserve">Rejestracja </w:t>
      </w:r>
      <w:r w:rsidR="00AD282B" w:rsidRPr="00B4749C">
        <w:rPr>
          <w:rFonts w:ascii="Calibri" w:eastAsia="Times New Roman" w:hAnsi="Calibri" w:cs="Calibri"/>
          <w:lang w:eastAsia="pl-PL"/>
        </w:rPr>
        <w:t xml:space="preserve">Uczestników </w:t>
      </w:r>
    </w:p>
    <w:p w14:paraId="1BD9E101" w14:textId="6E645AD9" w:rsidR="003755B7" w:rsidRPr="00B4749C" w:rsidRDefault="003755B7" w:rsidP="003755B7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08:30 – 09:30</w:t>
      </w:r>
      <w:r w:rsidRPr="00B4749C">
        <w:rPr>
          <w:rFonts w:ascii="Calibri" w:eastAsia="Times New Roman" w:hAnsi="Calibri" w:cs="Calibri"/>
          <w:lang w:eastAsia="pl-PL"/>
        </w:rPr>
        <w:tab/>
      </w:r>
      <w:r w:rsidRPr="00B4749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>Otwarcie i z</w:t>
      </w:r>
      <w:r w:rsidRPr="00B4749C">
        <w:rPr>
          <w:rFonts w:ascii="Calibri" w:eastAsia="Times New Roman" w:hAnsi="Calibri" w:cs="Calibri"/>
          <w:lang w:eastAsia="pl-PL"/>
        </w:rPr>
        <w:t xml:space="preserve">apoznanie ze sprzętem </w:t>
      </w:r>
    </w:p>
    <w:p w14:paraId="2401CDD0" w14:textId="74F5FA80" w:rsidR="003755B7" w:rsidRDefault="003755B7" w:rsidP="003755B7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09:30 –</w:t>
      </w:r>
      <w:r w:rsidR="00EB07E5">
        <w:rPr>
          <w:rFonts w:ascii="Calibri" w:eastAsia="Times New Roman" w:hAnsi="Calibri" w:cs="Calibri"/>
          <w:lang w:eastAsia="pl-PL"/>
        </w:rPr>
        <w:t xml:space="preserve"> 13</w:t>
      </w:r>
      <w:r>
        <w:rPr>
          <w:rFonts w:ascii="Calibri" w:eastAsia="Times New Roman" w:hAnsi="Calibri" w:cs="Calibri"/>
          <w:lang w:eastAsia="pl-PL"/>
        </w:rPr>
        <w:t>:</w:t>
      </w:r>
      <w:r w:rsidR="00156FB2">
        <w:rPr>
          <w:rFonts w:ascii="Calibri" w:eastAsia="Times New Roman" w:hAnsi="Calibri" w:cs="Calibri"/>
          <w:lang w:eastAsia="pl-PL"/>
        </w:rPr>
        <w:t>3</w:t>
      </w:r>
      <w:r>
        <w:rPr>
          <w:rFonts w:ascii="Calibri" w:eastAsia="Times New Roman" w:hAnsi="Calibri" w:cs="Calibri"/>
          <w:lang w:eastAsia="pl-PL"/>
        </w:rPr>
        <w:t xml:space="preserve">0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B4749C">
        <w:rPr>
          <w:rFonts w:ascii="Calibri" w:eastAsia="Times New Roman" w:hAnsi="Calibri" w:cs="Calibri"/>
          <w:lang w:eastAsia="pl-PL"/>
        </w:rPr>
        <w:t>Realizacja i omówienie scenariuszy</w:t>
      </w:r>
    </w:p>
    <w:p w14:paraId="16915848" w14:textId="50FE9D7F" w:rsidR="00156FB2" w:rsidRDefault="005907BB" w:rsidP="00156FB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="00EB07E5">
        <w:rPr>
          <w:rFonts w:ascii="Calibri" w:eastAsia="Times New Roman" w:hAnsi="Calibri" w:cs="Calibri"/>
          <w:lang w:eastAsia="pl-PL"/>
        </w:rPr>
        <w:t>3</w:t>
      </w:r>
      <w:r w:rsidR="00156FB2">
        <w:rPr>
          <w:rFonts w:ascii="Calibri" w:eastAsia="Times New Roman" w:hAnsi="Calibri" w:cs="Calibri"/>
          <w:lang w:eastAsia="pl-PL"/>
        </w:rPr>
        <w:t>:30 –</w:t>
      </w:r>
      <w:r w:rsidR="00EB07E5">
        <w:rPr>
          <w:rFonts w:ascii="Calibri" w:eastAsia="Times New Roman" w:hAnsi="Calibri" w:cs="Calibri"/>
          <w:lang w:eastAsia="pl-PL"/>
        </w:rPr>
        <w:t xml:space="preserve"> 14</w:t>
      </w:r>
      <w:r w:rsidR="00156FB2">
        <w:rPr>
          <w:rFonts w:ascii="Calibri" w:eastAsia="Times New Roman" w:hAnsi="Calibri" w:cs="Calibri"/>
          <w:lang w:eastAsia="pl-PL"/>
        </w:rPr>
        <w:t>:</w:t>
      </w:r>
      <w:r w:rsidR="00EB07E5">
        <w:rPr>
          <w:rFonts w:ascii="Calibri" w:eastAsia="Times New Roman" w:hAnsi="Calibri" w:cs="Calibri"/>
          <w:lang w:eastAsia="pl-PL"/>
        </w:rPr>
        <w:t>0</w:t>
      </w:r>
      <w:r w:rsidR="00156FB2">
        <w:rPr>
          <w:rFonts w:ascii="Calibri" w:eastAsia="Times New Roman" w:hAnsi="Calibri" w:cs="Calibri"/>
          <w:lang w:eastAsia="pl-PL"/>
        </w:rPr>
        <w:t xml:space="preserve">0 </w:t>
      </w:r>
      <w:r w:rsidR="00156FB2">
        <w:rPr>
          <w:rFonts w:ascii="Calibri" w:eastAsia="Times New Roman" w:hAnsi="Calibri" w:cs="Calibri"/>
          <w:lang w:eastAsia="pl-PL"/>
        </w:rPr>
        <w:tab/>
      </w:r>
      <w:r w:rsidR="00156FB2">
        <w:rPr>
          <w:rFonts w:ascii="Calibri" w:eastAsia="Times New Roman" w:hAnsi="Calibri" w:cs="Calibri"/>
          <w:lang w:eastAsia="pl-PL"/>
        </w:rPr>
        <w:tab/>
        <w:t>Obiad</w:t>
      </w:r>
    </w:p>
    <w:p w14:paraId="67421C99" w14:textId="1DDF15C7" w:rsidR="00156FB2" w:rsidRDefault="00EB07E5" w:rsidP="00156FB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14:00</w:t>
      </w:r>
      <w:r w:rsidR="00156FB2">
        <w:rPr>
          <w:rFonts w:ascii="Calibri" w:eastAsia="Times New Roman" w:hAnsi="Calibri" w:cs="Calibri"/>
          <w:lang w:eastAsia="pl-PL"/>
        </w:rPr>
        <w:t xml:space="preserve"> – 19:30 </w:t>
      </w:r>
      <w:r w:rsidR="00156FB2">
        <w:rPr>
          <w:rFonts w:ascii="Calibri" w:eastAsia="Times New Roman" w:hAnsi="Calibri" w:cs="Calibri"/>
          <w:lang w:eastAsia="pl-PL"/>
        </w:rPr>
        <w:tab/>
      </w:r>
      <w:r w:rsidR="00156FB2">
        <w:rPr>
          <w:rFonts w:ascii="Calibri" w:eastAsia="Times New Roman" w:hAnsi="Calibri" w:cs="Calibri"/>
          <w:lang w:eastAsia="pl-PL"/>
        </w:rPr>
        <w:tab/>
      </w:r>
      <w:r w:rsidR="00156FB2" w:rsidRPr="00B4749C">
        <w:rPr>
          <w:rFonts w:ascii="Calibri" w:eastAsia="Times New Roman" w:hAnsi="Calibri" w:cs="Calibri"/>
          <w:lang w:eastAsia="pl-PL"/>
        </w:rPr>
        <w:t>Realizacja i omówienie scenariuszy</w:t>
      </w:r>
    </w:p>
    <w:p w14:paraId="003C9342" w14:textId="759BA71C" w:rsidR="003755B7" w:rsidRDefault="00156FB2" w:rsidP="00B4749C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19:30 – 20:00 </w:t>
      </w:r>
      <w:r w:rsidR="00EB07E5">
        <w:rPr>
          <w:rFonts w:ascii="Calibri" w:eastAsia="Times New Roman" w:hAnsi="Calibri" w:cs="Calibri"/>
          <w:lang w:eastAsia="pl-PL"/>
        </w:rPr>
        <w:tab/>
      </w:r>
      <w:r w:rsidR="00EB07E5">
        <w:rPr>
          <w:rFonts w:ascii="Calibri" w:eastAsia="Times New Roman" w:hAnsi="Calibri" w:cs="Calibri"/>
          <w:lang w:eastAsia="pl-PL"/>
        </w:rPr>
        <w:tab/>
      </w:r>
      <w:r w:rsidR="003755B7">
        <w:rPr>
          <w:rFonts w:ascii="Calibri" w:eastAsia="Times New Roman" w:hAnsi="Calibri" w:cs="Calibri"/>
          <w:lang w:eastAsia="pl-PL"/>
        </w:rPr>
        <w:t>Podsumowanie</w:t>
      </w:r>
      <w:r w:rsidR="003755B7" w:rsidRPr="00B4749C">
        <w:rPr>
          <w:rFonts w:ascii="Calibri" w:eastAsia="Times New Roman" w:hAnsi="Calibri" w:cs="Calibri"/>
          <w:lang w:eastAsia="pl-PL"/>
        </w:rPr>
        <w:t xml:space="preserve"> </w:t>
      </w:r>
      <w:r w:rsidR="00EB07E5">
        <w:rPr>
          <w:rFonts w:ascii="Calibri" w:eastAsia="Times New Roman" w:hAnsi="Calibri" w:cs="Calibri"/>
          <w:lang w:eastAsia="pl-PL"/>
        </w:rPr>
        <w:t>dnia</w:t>
      </w:r>
    </w:p>
    <w:p w14:paraId="3F1A4534" w14:textId="5C3AC224" w:rsidR="00AD282B" w:rsidRPr="00B4749C" w:rsidRDefault="00AD282B" w:rsidP="00DC5C42">
      <w:pPr>
        <w:spacing w:before="100" w:beforeAutospacing="1" w:after="100" w:afterAutospacing="1" w:line="16" w:lineRule="atLeast"/>
        <w:rPr>
          <w:rFonts w:ascii="Calibri" w:eastAsia="Times New Roman" w:hAnsi="Calibri" w:cs="Calibri"/>
          <w:lang w:eastAsia="pl-PL"/>
        </w:rPr>
      </w:pPr>
    </w:p>
    <w:p w14:paraId="1C3AC9A2" w14:textId="0AA00019" w:rsidR="00AD282B" w:rsidRPr="00B4749C" w:rsidRDefault="00AD282B" w:rsidP="00B4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AD282B" w:rsidRPr="00B4749C" w:rsidSect="00EE1DC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1FDE" w14:textId="77777777" w:rsidR="001441E1" w:rsidRDefault="001441E1" w:rsidP="00E11C1B">
      <w:pPr>
        <w:spacing w:after="0" w:line="240" w:lineRule="auto"/>
      </w:pPr>
      <w:r>
        <w:separator/>
      </w:r>
    </w:p>
  </w:endnote>
  <w:endnote w:type="continuationSeparator" w:id="0">
    <w:p w14:paraId="65058ABE" w14:textId="77777777" w:rsidR="001441E1" w:rsidRDefault="001441E1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0A60EE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0A60EE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9820" w14:textId="77777777" w:rsidR="001441E1" w:rsidRDefault="001441E1" w:rsidP="00E11C1B">
      <w:pPr>
        <w:spacing w:after="0" w:line="240" w:lineRule="auto"/>
      </w:pPr>
      <w:r>
        <w:separator/>
      </w:r>
    </w:p>
  </w:footnote>
  <w:footnote w:type="continuationSeparator" w:id="0">
    <w:p w14:paraId="053C7041" w14:textId="77777777" w:rsidR="001441E1" w:rsidRDefault="001441E1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404A98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Pr="00B4749C" w:rsidRDefault="001D234C">
    <w:pPr>
      <w:pStyle w:val="Nagwek"/>
      <w:rPr>
        <w:sz w:val="4"/>
        <w:szCs w:val="4"/>
      </w:rPr>
    </w:pPr>
    <w:r w:rsidRPr="00B4749C">
      <w:rPr>
        <w:noProof/>
        <w:sz w:val="4"/>
        <w:szCs w:val="4"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77777777" w:rsidR="001D234C" w:rsidRPr="00B4749C" w:rsidRDefault="001D234C">
    <w:pPr>
      <w:pStyle w:val="Nagwek"/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7CE"/>
    <w:multiLevelType w:val="hybridMultilevel"/>
    <w:tmpl w:val="77FE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667B1"/>
    <w:rsid w:val="000A33CE"/>
    <w:rsid w:val="000A60EE"/>
    <w:rsid w:val="000A76DC"/>
    <w:rsid w:val="000B5E99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4901"/>
    <w:rsid w:val="00126809"/>
    <w:rsid w:val="0012740F"/>
    <w:rsid w:val="001374D8"/>
    <w:rsid w:val="00142942"/>
    <w:rsid w:val="001441E1"/>
    <w:rsid w:val="001556F7"/>
    <w:rsid w:val="00156FB2"/>
    <w:rsid w:val="00163BEB"/>
    <w:rsid w:val="00165866"/>
    <w:rsid w:val="001730F4"/>
    <w:rsid w:val="001828BF"/>
    <w:rsid w:val="00184D38"/>
    <w:rsid w:val="00184DFF"/>
    <w:rsid w:val="00186547"/>
    <w:rsid w:val="001B0685"/>
    <w:rsid w:val="001B0691"/>
    <w:rsid w:val="001B6354"/>
    <w:rsid w:val="001C3D81"/>
    <w:rsid w:val="001C41F3"/>
    <w:rsid w:val="001C636F"/>
    <w:rsid w:val="001C6479"/>
    <w:rsid w:val="001D234C"/>
    <w:rsid w:val="001E79D9"/>
    <w:rsid w:val="001F32A8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83D5E"/>
    <w:rsid w:val="002904B4"/>
    <w:rsid w:val="00296A85"/>
    <w:rsid w:val="002A1B77"/>
    <w:rsid w:val="002A5A23"/>
    <w:rsid w:val="002C49AF"/>
    <w:rsid w:val="002D245C"/>
    <w:rsid w:val="002D5C96"/>
    <w:rsid w:val="002E154F"/>
    <w:rsid w:val="002E7D44"/>
    <w:rsid w:val="002F50A6"/>
    <w:rsid w:val="00310322"/>
    <w:rsid w:val="00320C23"/>
    <w:rsid w:val="00320DB0"/>
    <w:rsid w:val="00324932"/>
    <w:rsid w:val="00324B6D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4F7A"/>
    <w:rsid w:val="003755B7"/>
    <w:rsid w:val="003774B4"/>
    <w:rsid w:val="00380433"/>
    <w:rsid w:val="00387A19"/>
    <w:rsid w:val="00394002"/>
    <w:rsid w:val="003A103B"/>
    <w:rsid w:val="003A4118"/>
    <w:rsid w:val="003A529E"/>
    <w:rsid w:val="003B0162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04A98"/>
    <w:rsid w:val="00416B40"/>
    <w:rsid w:val="00421AF1"/>
    <w:rsid w:val="00427C3C"/>
    <w:rsid w:val="00435DA0"/>
    <w:rsid w:val="00436072"/>
    <w:rsid w:val="0043764B"/>
    <w:rsid w:val="0043775A"/>
    <w:rsid w:val="004429AD"/>
    <w:rsid w:val="004439A1"/>
    <w:rsid w:val="004454B2"/>
    <w:rsid w:val="00447B7C"/>
    <w:rsid w:val="004510B7"/>
    <w:rsid w:val="004537FB"/>
    <w:rsid w:val="0046616E"/>
    <w:rsid w:val="00473529"/>
    <w:rsid w:val="0047761A"/>
    <w:rsid w:val="00484012"/>
    <w:rsid w:val="00493922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30BC1"/>
    <w:rsid w:val="00542599"/>
    <w:rsid w:val="00554CB8"/>
    <w:rsid w:val="005622C4"/>
    <w:rsid w:val="005637D9"/>
    <w:rsid w:val="00577140"/>
    <w:rsid w:val="005776E4"/>
    <w:rsid w:val="005833D7"/>
    <w:rsid w:val="00587322"/>
    <w:rsid w:val="005907BB"/>
    <w:rsid w:val="00596D98"/>
    <w:rsid w:val="005A7414"/>
    <w:rsid w:val="005B2749"/>
    <w:rsid w:val="005D006C"/>
    <w:rsid w:val="005E2EDE"/>
    <w:rsid w:val="00605BD5"/>
    <w:rsid w:val="00614A1A"/>
    <w:rsid w:val="0063354A"/>
    <w:rsid w:val="00634836"/>
    <w:rsid w:val="00637F29"/>
    <w:rsid w:val="00643185"/>
    <w:rsid w:val="006455CC"/>
    <w:rsid w:val="00647158"/>
    <w:rsid w:val="00650E65"/>
    <w:rsid w:val="00651589"/>
    <w:rsid w:val="00674940"/>
    <w:rsid w:val="0068185D"/>
    <w:rsid w:val="00686B95"/>
    <w:rsid w:val="00690421"/>
    <w:rsid w:val="006979C7"/>
    <w:rsid w:val="006A008E"/>
    <w:rsid w:val="006A1FEC"/>
    <w:rsid w:val="006B3575"/>
    <w:rsid w:val="006D32B3"/>
    <w:rsid w:val="006D6CE8"/>
    <w:rsid w:val="006E7260"/>
    <w:rsid w:val="006F4741"/>
    <w:rsid w:val="0070073A"/>
    <w:rsid w:val="00703DC3"/>
    <w:rsid w:val="00705487"/>
    <w:rsid w:val="007148DB"/>
    <w:rsid w:val="00715BB7"/>
    <w:rsid w:val="007213AC"/>
    <w:rsid w:val="00736829"/>
    <w:rsid w:val="00736C34"/>
    <w:rsid w:val="00745A40"/>
    <w:rsid w:val="00751D71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F39A9"/>
    <w:rsid w:val="00824E4F"/>
    <w:rsid w:val="0082733B"/>
    <w:rsid w:val="00860ABE"/>
    <w:rsid w:val="00872515"/>
    <w:rsid w:val="00881498"/>
    <w:rsid w:val="008973ED"/>
    <w:rsid w:val="008B5379"/>
    <w:rsid w:val="008B6EB5"/>
    <w:rsid w:val="008B7B72"/>
    <w:rsid w:val="008C2B97"/>
    <w:rsid w:val="008C4737"/>
    <w:rsid w:val="00902105"/>
    <w:rsid w:val="009026F4"/>
    <w:rsid w:val="00925199"/>
    <w:rsid w:val="009355A3"/>
    <w:rsid w:val="00943537"/>
    <w:rsid w:val="00945217"/>
    <w:rsid w:val="0094658C"/>
    <w:rsid w:val="00955946"/>
    <w:rsid w:val="009570AE"/>
    <w:rsid w:val="009574E1"/>
    <w:rsid w:val="009613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D1555"/>
    <w:rsid w:val="009E0DC5"/>
    <w:rsid w:val="009E6794"/>
    <w:rsid w:val="009F06AC"/>
    <w:rsid w:val="009F1BDD"/>
    <w:rsid w:val="009F2343"/>
    <w:rsid w:val="00A10C15"/>
    <w:rsid w:val="00A13A76"/>
    <w:rsid w:val="00A13A93"/>
    <w:rsid w:val="00A15C8B"/>
    <w:rsid w:val="00A25B4E"/>
    <w:rsid w:val="00A36154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D282B"/>
    <w:rsid w:val="00AD3D94"/>
    <w:rsid w:val="00AD5CAE"/>
    <w:rsid w:val="00AE533C"/>
    <w:rsid w:val="00B14601"/>
    <w:rsid w:val="00B33178"/>
    <w:rsid w:val="00B4749C"/>
    <w:rsid w:val="00B54806"/>
    <w:rsid w:val="00B630D5"/>
    <w:rsid w:val="00B666D9"/>
    <w:rsid w:val="00B7385B"/>
    <w:rsid w:val="00B83B9D"/>
    <w:rsid w:val="00B83D15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7D0E"/>
    <w:rsid w:val="00C30F01"/>
    <w:rsid w:val="00C31CB2"/>
    <w:rsid w:val="00C40980"/>
    <w:rsid w:val="00C42B85"/>
    <w:rsid w:val="00C452A0"/>
    <w:rsid w:val="00C46494"/>
    <w:rsid w:val="00C63156"/>
    <w:rsid w:val="00C87FBD"/>
    <w:rsid w:val="00C91E79"/>
    <w:rsid w:val="00CA7F51"/>
    <w:rsid w:val="00CB7C56"/>
    <w:rsid w:val="00CC10CD"/>
    <w:rsid w:val="00CC4D77"/>
    <w:rsid w:val="00CD4C61"/>
    <w:rsid w:val="00CE084F"/>
    <w:rsid w:val="00CF0947"/>
    <w:rsid w:val="00CF382A"/>
    <w:rsid w:val="00D0217F"/>
    <w:rsid w:val="00D259B5"/>
    <w:rsid w:val="00D32770"/>
    <w:rsid w:val="00D32822"/>
    <w:rsid w:val="00D34FDB"/>
    <w:rsid w:val="00D3609F"/>
    <w:rsid w:val="00D36892"/>
    <w:rsid w:val="00D427C9"/>
    <w:rsid w:val="00D545BB"/>
    <w:rsid w:val="00D572E3"/>
    <w:rsid w:val="00D65AF1"/>
    <w:rsid w:val="00D7144A"/>
    <w:rsid w:val="00D745ED"/>
    <w:rsid w:val="00D87809"/>
    <w:rsid w:val="00DA0182"/>
    <w:rsid w:val="00DA5A2C"/>
    <w:rsid w:val="00DB10AA"/>
    <w:rsid w:val="00DB3C8B"/>
    <w:rsid w:val="00DB4913"/>
    <w:rsid w:val="00DC5C42"/>
    <w:rsid w:val="00DD020A"/>
    <w:rsid w:val="00DE7077"/>
    <w:rsid w:val="00DE7ABD"/>
    <w:rsid w:val="00DE7DAA"/>
    <w:rsid w:val="00DF1254"/>
    <w:rsid w:val="00DF5FA8"/>
    <w:rsid w:val="00DF6C4D"/>
    <w:rsid w:val="00E11C1B"/>
    <w:rsid w:val="00E13584"/>
    <w:rsid w:val="00E20FC3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07E5"/>
    <w:rsid w:val="00EB2DA2"/>
    <w:rsid w:val="00EB6FD2"/>
    <w:rsid w:val="00ED03FE"/>
    <w:rsid w:val="00ED5A33"/>
    <w:rsid w:val="00ED70E9"/>
    <w:rsid w:val="00EE1C09"/>
    <w:rsid w:val="00EE1DCE"/>
    <w:rsid w:val="00EE3516"/>
    <w:rsid w:val="00EE3639"/>
    <w:rsid w:val="00EE7500"/>
    <w:rsid w:val="00EF0FA3"/>
    <w:rsid w:val="00EF3427"/>
    <w:rsid w:val="00EF3DFA"/>
    <w:rsid w:val="00F11FEB"/>
    <w:rsid w:val="00F17CB6"/>
    <w:rsid w:val="00F26B65"/>
    <w:rsid w:val="00F401E6"/>
    <w:rsid w:val="00F42E69"/>
    <w:rsid w:val="00F460E6"/>
    <w:rsid w:val="00F467C4"/>
    <w:rsid w:val="00F51FAF"/>
    <w:rsid w:val="00F5532A"/>
    <w:rsid w:val="00F57D5D"/>
    <w:rsid w:val="00F736A2"/>
    <w:rsid w:val="00F9026F"/>
    <w:rsid w:val="00F96399"/>
    <w:rsid w:val="00FA0633"/>
    <w:rsid w:val="00FD2AF9"/>
    <w:rsid w:val="00FD6C21"/>
    <w:rsid w:val="00FE0E95"/>
    <w:rsid w:val="00FE1651"/>
    <w:rsid w:val="00FF20A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BCC2-A664-42CE-AB3F-8C74388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Joanna D.</cp:lastModifiedBy>
  <cp:revision>5</cp:revision>
  <cp:lastPrinted>2021-06-16T10:12:00Z</cp:lastPrinted>
  <dcterms:created xsi:type="dcterms:W3CDTF">2021-06-16T09:41:00Z</dcterms:created>
  <dcterms:modified xsi:type="dcterms:W3CDTF">2022-05-19T06:40:00Z</dcterms:modified>
</cp:coreProperties>
</file>