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3570" w14:textId="46B6493C" w:rsidR="00052193" w:rsidRPr="0069671B" w:rsidRDefault="00B87A5D" w:rsidP="00B87A5D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69671B"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Nazwisko……………………………………………………………………………</w:t>
      </w:r>
      <w:r w:rsidR="0069671B">
        <w:rPr>
          <w:rFonts w:ascii="Times New Roman" w:hAnsi="Times New Roman" w:cs="Times New Roman"/>
          <w:sz w:val="24"/>
          <w:szCs w:val="24"/>
        </w:rPr>
        <w:t>.</w:t>
      </w:r>
    </w:p>
    <w:p w14:paraId="6F210C5D" w14:textId="219320AB" w:rsidR="00B87A5D" w:rsidRPr="0069671B" w:rsidRDefault="00B87A5D" w:rsidP="00B87A5D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69671B">
        <w:rPr>
          <w:rFonts w:ascii="Times New Roman" w:hAnsi="Times New Roman" w:cs="Times New Roman"/>
          <w:sz w:val="24"/>
          <w:szCs w:val="24"/>
        </w:rPr>
        <w:t>Stanowisko…………………………………………………………………………………</w:t>
      </w:r>
      <w:r w:rsidR="0069671B">
        <w:rPr>
          <w:rFonts w:ascii="Times New Roman" w:hAnsi="Times New Roman" w:cs="Times New Roman"/>
          <w:sz w:val="24"/>
          <w:szCs w:val="24"/>
        </w:rPr>
        <w:t>.</w:t>
      </w:r>
    </w:p>
    <w:p w14:paraId="2C6029C7" w14:textId="4D77F234" w:rsidR="00B87A5D" w:rsidRPr="0069671B" w:rsidRDefault="00B87A5D" w:rsidP="00B87A5D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69671B">
        <w:rPr>
          <w:rFonts w:ascii="Times New Roman" w:hAnsi="Times New Roman" w:cs="Times New Roman"/>
          <w:sz w:val="24"/>
          <w:szCs w:val="24"/>
        </w:rPr>
        <w:t>Jednostka organizacyjna……………………………………………………………………</w:t>
      </w:r>
    </w:p>
    <w:p w14:paraId="37EC7BBF" w14:textId="06543305" w:rsidR="00B87A5D" w:rsidRPr="0069671B" w:rsidRDefault="00B87A5D" w:rsidP="00B87A5D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14:paraId="5999B996" w14:textId="7616F94C" w:rsidR="00B87A5D" w:rsidRPr="0069671B" w:rsidRDefault="00B87A5D" w:rsidP="0069671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67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</w:t>
      </w:r>
    </w:p>
    <w:p w14:paraId="79402B8B" w14:textId="77777777" w:rsidR="0069671B" w:rsidRPr="0069671B" w:rsidRDefault="0069671B" w:rsidP="0069671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0C6DB" w14:textId="59F89792" w:rsidR="007A0107" w:rsidRPr="009A707E" w:rsidRDefault="00B87A5D" w:rsidP="009A707E">
      <w:pPr>
        <w:spacing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71B">
        <w:rPr>
          <w:rFonts w:ascii="Times New Roman" w:hAnsi="Times New Roman" w:cs="Times New Roman"/>
          <w:sz w:val="24"/>
          <w:szCs w:val="24"/>
        </w:rPr>
        <w:t xml:space="preserve">- </w:t>
      </w:r>
      <w:r w:rsidR="0069671B" w:rsidRPr="0069671B">
        <w:rPr>
          <w:rFonts w:ascii="Times New Roman" w:hAnsi="Times New Roman" w:cs="Times New Roman"/>
          <w:sz w:val="24"/>
          <w:szCs w:val="24"/>
        </w:rPr>
        <w:t xml:space="preserve"> </w:t>
      </w:r>
      <w:r w:rsidRPr="0069671B">
        <w:rPr>
          <w:rFonts w:ascii="Times New Roman" w:hAnsi="Times New Roman" w:cs="Times New Roman"/>
          <w:sz w:val="24"/>
          <w:szCs w:val="24"/>
        </w:rPr>
        <w:t xml:space="preserve">w związku z Rozporządzeniem Ministra Nauki i Szkolnictwa Wyższego w sprawie nagród ministra właściwego do spraw szkolnictwa wyższego z dnia 23 stycznia 2019 (Dz. U. 2019 poz. 182) oraz złożonym przeze mnie wnioskiem o przyznanie nagrody ministra </w:t>
      </w:r>
      <w:r w:rsidRPr="0069671B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="009A707E">
        <w:rPr>
          <w:rFonts w:ascii="Times New Roman" w:hAnsi="Times New Roman" w:cs="Times New Roman"/>
          <w:b/>
          <w:bCs/>
          <w:sz w:val="24"/>
          <w:szCs w:val="24"/>
        </w:rPr>
        <w:t xml:space="preserve">że nie zostałem(-łam) ukarany(-a) </w:t>
      </w:r>
      <w:r w:rsidR="009A707E" w:rsidRPr="009A707E">
        <w:rPr>
          <w:rFonts w:ascii="Times New Roman" w:hAnsi="Times New Roman" w:cs="Times New Roman"/>
          <w:b/>
          <w:bCs/>
          <w:sz w:val="24"/>
          <w:szCs w:val="24"/>
        </w:rPr>
        <w:t>za umyślne przestępstwo lub umyślne przestępstwo skarbowe lub</w:t>
      </w:r>
      <w:r w:rsidR="009A7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707E" w:rsidRPr="009A707E">
        <w:rPr>
          <w:rFonts w:ascii="Times New Roman" w:hAnsi="Times New Roman" w:cs="Times New Roman"/>
          <w:b/>
          <w:bCs/>
          <w:sz w:val="24"/>
          <w:szCs w:val="24"/>
        </w:rPr>
        <w:t>karą dyscyplinarną</w:t>
      </w:r>
      <w:r w:rsidR="009A70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7B21D1" w14:textId="68CD2325" w:rsidR="007A0107" w:rsidRDefault="007A0107" w:rsidP="0069671B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0CA2294" w14:textId="5BC0A755" w:rsidR="007A0107" w:rsidRDefault="007A0107" w:rsidP="007A0107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Kraków, dnia………………….                                               …………………………………</w:t>
      </w:r>
    </w:p>
    <w:p w14:paraId="08E052A8" w14:textId="2BD7390B" w:rsidR="007A0107" w:rsidRPr="007A0107" w:rsidRDefault="007A0107" w:rsidP="007A0107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0107">
        <w:rPr>
          <w:rFonts w:ascii="Times New Roman" w:hAnsi="Times New Roman" w:cs="Times New Roman"/>
          <w:sz w:val="20"/>
          <w:szCs w:val="20"/>
        </w:rPr>
        <w:t>(podpis pracownika)</w:t>
      </w:r>
    </w:p>
    <w:p w14:paraId="6FFA71EE" w14:textId="77777777" w:rsidR="00B87A5D" w:rsidRPr="00B87A5D" w:rsidRDefault="00B87A5D" w:rsidP="00B87A5D">
      <w:pPr>
        <w:spacing w:line="600" w:lineRule="auto"/>
        <w:rPr>
          <w:rFonts w:ascii="Times New Roman" w:hAnsi="Times New Roman" w:cs="Times New Roman"/>
        </w:rPr>
      </w:pPr>
    </w:p>
    <w:sectPr w:rsidR="00B87A5D" w:rsidRPr="00B87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5D"/>
    <w:rsid w:val="00052193"/>
    <w:rsid w:val="00072632"/>
    <w:rsid w:val="00376D41"/>
    <w:rsid w:val="00400763"/>
    <w:rsid w:val="0069671B"/>
    <w:rsid w:val="007A0107"/>
    <w:rsid w:val="009A707E"/>
    <w:rsid w:val="00B8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1098"/>
  <w15:chartTrackingRefBased/>
  <w15:docId w15:val="{5B39B5EE-9811-4E0E-8577-9070EAA9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Sikora</dc:creator>
  <cp:keywords/>
  <dc:description/>
  <cp:lastModifiedBy>Sylwia Czopek</cp:lastModifiedBy>
  <cp:revision>2</cp:revision>
  <cp:lastPrinted>2022-05-25T07:42:00Z</cp:lastPrinted>
  <dcterms:created xsi:type="dcterms:W3CDTF">2023-04-18T10:59:00Z</dcterms:created>
  <dcterms:modified xsi:type="dcterms:W3CDTF">2023-04-18T10:59:00Z</dcterms:modified>
</cp:coreProperties>
</file>